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AB6" w:rsidRDefault="00C52AB6">
      <w:bookmarkStart w:id="0" w:name="_GoBack"/>
      <w:bookmarkEnd w:id="0"/>
    </w:p>
    <w:sectPr w:rsidR="00C52A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nd3MGiMMOAYCU3c1UFLaA4tU09QkTC64Oyozh9YOZt6nfYdomBmfwafomYpMSYlsAiZqD5d+Zw9z8vr69A6HSg==" w:salt="ii4JLQUdJgVW4rXHHMTO1w==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AB6"/>
    <w:rsid w:val="00C5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8E7CEF-D1B2-41C4-9F3A-83578004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2018-11-23T17:08:00Z</dcterms:created>
  <dcterms:modified xsi:type="dcterms:W3CDTF">2018-11-23T17:08:00Z</dcterms:modified>
</cp:coreProperties>
</file>