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75F" w:rsidRDefault="004C2016" w:rsidP="00076B4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Projeto de Resolução N</w:t>
      </w:r>
      <w:r w:rsidRPr="002B575F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>
        <w:rPr>
          <w:rFonts w:ascii="Times New Roman" w:hAnsi="Times New Roman" w:cs="Times New Roman"/>
          <w:b/>
          <w:bCs/>
          <w:sz w:val="24"/>
          <w:szCs w:val="24"/>
        </w:rPr>
        <w:t>41</w:t>
      </w:r>
      <w:r w:rsidRPr="002B575F">
        <w:rPr>
          <w:rFonts w:ascii="Times New Roman" w:hAnsi="Times New Roman" w:cs="Times New Roman"/>
          <w:b/>
          <w:bCs/>
          <w:sz w:val="24"/>
          <w:szCs w:val="24"/>
        </w:rPr>
        <w:t>/2022</w:t>
      </w:r>
    </w:p>
    <w:p w:rsidR="00076B49" w:rsidRPr="002B575F" w:rsidRDefault="00076B49" w:rsidP="00076B4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5AD8" w:rsidRPr="002B575F" w:rsidRDefault="004C2016" w:rsidP="00076B49">
      <w:pPr>
        <w:spacing w:after="0" w:line="276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Dispõe sobre a criação da Galeria do Ex-Presidentes da Câmara de Vereadores Mirins – </w:t>
      </w:r>
      <w:r w:rsidR="00160D0D" w:rsidRPr="002B575F">
        <w:rPr>
          <w:rFonts w:ascii="Times New Roman" w:hAnsi="Times New Roman" w:cs="Times New Roman"/>
          <w:i/>
          <w:sz w:val="24"/>
          <w:szCs w:val="24"/>
        </w:rPr>
        <w:t>Veread</w:t>
      </w:r>
      <w:r w:rsidR="009F0E5F">
        <w:rPr>
          <w:rFonts w:ascii="Times New Roman" w:hAnsi="Times New Roman" w:cs="Times New Roman"/>
          <w:i/>
          <w:sz w:val="24"/>
          <w:szCs w:val="24"/>
        </w:rPr>
        <w:t>or Doutor Hermógenez José Sant’A</w:t>
      </w:r>
      <w:r w:rsidR="00160D0D" w:rsidRPr="002B575F">
        <w:rPr>
          <w:rFonts w:ascii="Times New Roman" w:hAnsi="Times New Roman" w:cs="Times New Roman"/>
          <w:i/>
          <w:sz w:val="24"/>
          <w:szCs w:val="24"/>
        </w:rPr>
        <w:t>nna e d</w:t>
      </w:r>
      <w:r>
        <w:rPr>
          <w:rFonts w:ascii="Times New Roman" w:hAnsi="Times New Roman" w:cs="Times New Roman"/>
          <w:i/>
          <w:sz w:val="24"/>
          <w:szCs w:val="24"/>
        </w:rPr>
        <w:t>á o</w:t>
      </w:r>
      <w:r w:rsidR="00160D0D" w:rsidRPr="002B575F">
        <w:rPr>
          <w:rFonts w:ascii="Times New Roman" w:hAnsi="Times New Roman" w:cs="Times New Roman"/>
          <w:i/>
          <w:sz w:val="24"/>
          <w:szCs w:val="24"/>
        </w:rPr>
        <w:t>utras Providências.</w:t>
      </w:r>
    </w:p>
    <w:p w:rsidR="002B575F" w:rsidRPr="002B575F" w:rsidRDefault="002B575F" w:rsidP="00076B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75F" w:rsidRDefault="004C2016" w:rsidP="00076B4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575F">
        <w:rPr>
          <w:rFonts w:ascii="Times New Roman" w:hAnsi="Times New Roman" w:cs="Times New Roman"/>
          <w:sz w:val="24"/>
          <w:szCs w:val="24"/>
        </w:rPr>
        <w:t xml:space="preserve">A Câmara Municipal de Itapevi, no de suas atribuições legais, R E S </w:t>
      </w:r>
      <w:r w:rsidRPr="002B575F">
        <w:rPr>
          <w:rFonts w:ascii="Times New Roman" w:hAnsi="Times New Roman" w:cs="Times New Roman"/>
          <w:sz w:val="24"/>
          <w:szCs w:val="24"/>
        </w:rPr>
        <w:t>O L V E:</w:t>
      </w:r>
    </w:p>
    <w:p w:rsidR="00076B49" w:rsidRPr="002B575F" w:rsidRDefault="00076B49" w:rsidP="00076B4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7C46" w:rsidRDefault="004C2016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023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Art. 1º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Fica criada 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a Galeria dos Ex-Presidentes da Câmara</w:t>
      </w:r>
      <w:r w:rsid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Vereadores Mirins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Vereador Doutor </w:t>
      </w:r>
      <w:r w:rsidR="009F0E5F">
        <w:rPr>
          <w:rFonts w:ascii="Times New Roman" w:eastAsia="Times New Roman" w:hAnsi="Times New Roman" w:cs="Times New Roman"/>
          <w:sz w:val="24"/>
          <w:szCs w:val="24"/>
          <w:lang w:eastAsia="pt-BR"/>
        </w:rPr>
        <w:t>Hermógenez José Sant’A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nna, </w:t>
      </w:r>
      <w:r w:rsid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no âmbito da Câmara Municipal de Itapevi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76B49" w:rsidRPr="002B575F" w:rsidRDefault="00076B49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57C46" w:rsidRDefault="004C2016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§</w:t>
      </w:r>
      <w:r w:rsidR="002B575F" w:rsidRPr="00C3023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1º</w:t>
      </w:r>
      <w:r w:rsid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Galeria de que trata o </w:t>
      </w:r>
      <w:r w:rsidR="002B575F" w:rsidRPr="002B575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caput</w:t>
      </w:r>
      <w:r w:rsid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deste 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artigo será localizada no </w:t>
      </w:r>
      <w:r w:rsidRPr="002B575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hall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Plenário Bemvindo Moreira Nery. </w:t>
      </w:r>
    </w:p>
    <w:p w:rsidR="00076B49" w:rsidRPr="002B575F" w:rsidRDefault="00076B49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B575F" w:rsidRDefault="004C2016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§</w:t>
      </w:r>
      <w:r w:rsidRPr="00C3023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57C46"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retratos dos Ex-Presidentes da Câmara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 Vereadores Mirins</w:t>
      </w:r>
      <w:r w:rsidR="00357C46"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Veread</w:t>
      </w:r>
      <w:r w:rsidR="009F0E5F">
        <w:rPr>
          <w:rFonts w:ascii="Times New Roman" w:eastAsia="Times New Roman" w:hAnsi="Times New Roman" w:cs="Times New Roman"/>
          <w:sz w:val="24"/>
          <w:szCs w:val="24"/>
          <w:lang w:eastAsia="pt-BR"/>
        </w:rPr>
        <w:t>or Doutor Hermógenez José Sant’A</w:t>
      </w:r>
      <w:r w:rsidR="00357C46"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nna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357C46"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deverão obedecer ao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mesmo</w:t>
      </w:r>
      <w:r w:rsidR="00357C46"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critério de confecção e apresentação da Galeria 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357C46"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Ex-Presidentes </w:t>
      </w:r>
      <w:r w:rsidR="009F0E5F">
        <w:rPr>
          <w:rFonts w:ascii="Times New Roman" w:eastAsia="Times New Roman" w:hAnsi="Times New Roman" w:cs="Times New Roman"/>
          <w:sz w:val="24"/>
          <w:szCs w:val="24"/>
          <w:lang w:eastAsia="pt-BR"/>
        </w:rPr>
        <w:t>da Câmara Municipal de Itapevi, com as seguintes dimensões e informações:</w:t>
      </w:r>
    </w:p>
    <w:p w:rsidR="00954AC5" w:rsidRDefault="004C2016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023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 -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F0E5F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="00357C46"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amanho 24 x 30 cm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357C46" w:rsidRDefault="004C2016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023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II -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nome do ex-presidente,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indicação da legislatura e “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vereador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miri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m”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76B49" w:rsidRDefault="00076B49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57C46" w:rsidRDefault="004C2016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023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§3º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 Galeria dos Ex-Presidentes da Câmara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Vereadores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Miri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ns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Veread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or Doutor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Hermógenez José Sant’A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nna não poderá ter fotos alusivas a outras personalidades ou autoridades. </w:t>
      </w:r>
    </w:p>
    <w:p w:rsidR="00076B49" w:rsidRPr="002B575F" w:rsidRDefault="00076B49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57C46" w:rsidRDefault="004C2016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023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Art. 2º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>O retrato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Ex-Presidente da Câmara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Vereadores 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Miri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ns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Veread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or Doutor Hermógenez José Sant’A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nna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deverá ser fixad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>o ao término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cada legislatur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mirim, em conformidade com a Resolução nº 006 de 10/09/2015 e Ato da Mesa nº 03 de 17/04/2018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076B49" w:rsidRPr="002B575F" w:rsidRDefault="00076B49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0238" w:rsidRDefault="004C2016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023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Art. 3</w:t>
      </w:r>
      <w:r w:rsidR="00357C46" w:rsidRPr="00C3023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º</w:t>
      </w:r>
      <w:r w:rsidR="00357C46"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C30238">
        <w:rPr>
          <w:rFonts w:ascii="Times New Roman" w:eastAsia="Times New Roman" w:hAnsi="Times New Roman" w:cs="Times New Roman"/>
          <w:sz w:val="24"/>
          <w:szCs w:val="24"/>
          <w:lang w:eastAsia="pt-BR"/>
        </w:rPr>
        <w:t>As despesas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ecorrentes da execução desta Resolução</w:t>
      </w:r>
      <w:r w:rsidRPr="00C302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correrão por conta das dotações orçamentárias próprias, suplementadas, se necessário.</w:t>
      </w:r>
    </w:p>
    <w:p w:rsidR="00076B49" w:rsidRPr="00C30238" w:rsidRDefault="00076B49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57C46" w:rsidRDefault="004C2016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023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Art. 4º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 Resolução entra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vigor na data de sua publicação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F0E5F" w:rsidRPr="002B575F" w:rsidRDefault="009F0E5F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0E5F" w:rsidRDefault="004C2016" w:rsidP="00076B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79375</wp:posOffset>
                </wp:positionV>
                <wp:extent cx="2336800" cy="1177747"/>
                <wp:effectExtent l="0" t="0" r="0" b="0"/>
                <wp:wrapNone/>
                <wp:docPr id="13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1177747"/>
                          <a:chOff x="0" y="0"/>
                          <a:chExt cx="2292985" cy="1107991"/>
                        </a:xfrm>
                      </wpg:grpSpPr>
                      <wps:wsp>
                        <wps:cNvPr id="59" name="CaixaDeTexto 4"/>
                        <wps:cNvSpPr txBox="1"/>
                        <wps:spPr>
                          <a:xfrm>
                            <a:off x="0" y="425611"/>
                            <a:ext cx="2292985" cy="682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0E5F" w:rsidRDefault="004C2016" w:rsidP="009F0E5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/>
                      </wps:wsp>
                      <pic:pic xmlns:pic="http://schemas.openxmlformats.org/drawingml/2006/picture">
                        <pic:nvPicPr>
                          <pic:cNvPr id="60" name="Imagem 60" descr="Imagem em preto e branc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257" y="0"/>
                            <a:ext cx="2014220" cy="867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13" o:spid="_x0000_s1026" style="position:absolute;left:0;text-align:left;margin-left:135pt;margin-top:6.25pt;width:184pt;height:92.75pt;z-index:-251658240;mso-width-relative:margin;mso-height-relative:margin" coordsize="22929,1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yAnYAMAAJUHAAAOAAAAZHJzL2Uyb0RvYy54bWykVe1u2jAU/T9p72Bl&#10;0v7RfBAIZEBFoasqVVu1dg9gHCexmsSe7UDQtKfZjz1IX2zXToC2tNrU/iDYN/4499xzTyanTVmg&#10;NZWK8Wrq+Ceeg2hFeMKqbOp8v/3cGzlIaVwluOAVnTpbqpzT2ft3k42IacBzXiRUIjikUvFGTJ1c&#10;axG7riI5LbE64YJW8DLlssQapjJzE4k3cHpZuIHnDd0Nl4mQnFClILpsXzoze36aUqK/pqmiGhVT&#10;B7Bp+5T2uTJPdzbBcSaxyBnpYOBXoCgxq+DS/VFLrDGqJTs6qmREcsVTfUJ46fI0ZYTaHCAb33uS&#10;zYXktbC5ZPEmE3uagNonPL36WPJlfS0RS6B2fQdVuIQazTNZCywRRICejchiWHUhxY24ll0ga2cm&#10;4yaVpfmHXFBjid3uiaWNRgSCQb8/HHnAP4F3vh9FURi11JMc6nO0j+Tnu53BOBiPBrudXjQe+2an&#10;u7vYNfj2cDYCZKQOTKm3MXWTY0FtAZThoGNqMN4xtcCswUt6C3lyFLZs2ZWGKqSbMw7JW7wGmILg&#10;i4yFwWDo26U43tP2MPnhKOiPrGD3ueNYSKUvKC+RGUwdCXq3MsTrK6VbmnZLzM0V/8yKwsQPeMxI&#10;N6vGVlbFK55sAfsGWmLqqB81ltRBUhcLbjtotxdInk0EIzH8Ol3C6Ijtf/cv7NK1uaP1gPK/ziix&#10;vKtFD1pIYM1WrGB6a+0AkjegqvU1I4ZsMzkUbggKbCV+WeKMlsgEEqoIGEIXgaCQFKpJ0UpicLKP&#10;H5r5J/tYmoXs/s/9b44yKnGCEa41B2NiBPqm0tQIYHdjez9UiJErTu4Uqvgix1VG50pAlTpZuI+X&#10;2+kj8KuCCVMzUz0z7mgCwE8c4BmmW3dZclIbdK1dSloAXl6pnAkFhY1puaLQ/fIy8aHJwKo1OICQ&#10;rGqFBFIEJZnbjSito/0MRnPPGwdnvcXAW/RCLzrvzcdh1Iu88yj0wpG/8Be/jAz9MK4VhfRxsRSs&#10;gw7RI/DP2ldn9K0xWoNFa7wXoQVkfWAHEdrCMGSwKg01JLkZpkDeNyDcCPfBC8v0gVxThhfa0/f7&#10;wSBy0DOu5vlhEHSuNhpGof+m9rSQWhB2CJhso1rvt+i775T5uDyc21WHr+ns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5Rs0DeAAAACgEAAA8AAABkcnMvZG93bnJldi54bWxM&#10;T01Lw0AQvQv+h2UEb3aTlNYasymlqKci2AribZpMk9DsbMhuk/TfO570Nu+DN+9l68m2aqDeN44N&#10;xLMIFHHhyoYrA5+H14cVKB+QS2wdk4EreVjntzcZpqUb+YOGfaiUhLBP0UAdQpdq7YuaLPqZ64hF&#10;O7neYhDYV7rscZRw2+okipbaYsPyocaOtjUV5/3FGngbcdzM45dhdz5tr9+HxfvXLiZj7u+mzTOo&#10;QFP4M8NvfakOuXQ6uguXXrUGksdItgQRkgUoMSznKyGOQjzJofNM/5+Q/wAAAP//AwBQSwMECgAA&#10;AAAAAAAhAM5mpUrnMQAA5zEAABQAAABkcnMvbWVkaWEvaW1hZ2UxLnBuZ4lQTkcNChoKAAAADUlI&#10;RFIAAAHuAAAA3QgGAAABComhdwAAAAFzUkdCAK7OHOkAAAAEZ0FNQQAAsY8L/GEFAAAACXBIWXMA&#10;ACHVAAAh1QEEnLSdAAAxfElEQVR4Xu3dCXxcVdk/cGa/s2YyS5bJ2uxJadI2bVq6xVIooa1FoEEE&#10;ahEVoVixihvyEndQ7OvLi6i8oqCgrCIKLkgVFEXAgixladmXAi1LS0tZ9d//78x9GptmJrPP3Jn5&#10;fT+f2/OckzSZzNx7zzn33nPOAURE6dizZ49JwkzcJmnR8EuaNXa7/c8SUlHw+/2fkDBbpklKpeAd&#10;SUubz+f7uIRFzaX+sVgsj0RzCSxZsmSWhHvZ6uvrz4kGNttx0ZIDDuiStKRp6h+z2fxKNPcfjZIa&#10;Cz7hnR6P5y7JRuFMfoeEo0wm0y4Jx0FdHf1kg8Hg8dGCIvGUpHv9Q9KY8ImulDBpeHO3S1g6vF7v&#10;NRKWLnxyz0hYvLDLbpIwp6qqqqolLFpbJI1ClfVHCcnQJqqWJhCUtGjZJKVUOByOX0tYFpZJWl5Q&#10;HZ0iIRERUblB7+85CYuDy+W6VsID6uvr2yQsPxaL5WIJE6qtrS2pq6p/lTSR0ruulojb7R5zkUKx&#10;Wq1rJSxKCXfzcDj8HQlH4cS2W8Ki9LikcfX394/r3+OccK6ExScQCPgkTFp7e/tUCaM0TSurvns8&#10;+9+0MA4cl3+XMCH00S+QcK9Yl7R2SGpMFRUVGd8kMJlM2yQchbK3JVS/4z0SGgs+7XE3CZOFll5x&#10;30JasGDBQgmjPB7PFyQchTfoJQmTNjIyYpfQMCyS5gx28YMlLF5oiT0vYVRXV9eREk7I5/PdL6Eh&#10;zJGUJmKz2cZ82uUqYVOWihlOar+UsDzV1taGJCwr/5a0fKB/fYmEREREZFQmk+kNCSkXQqFQLZLN&#10;2NRTxNFhDfkUCAS+LeE4fr//xxJSBsbdUMy3kZERc29vr1uyMXk8nkslpFQdfPDBdRImDafWRyXM&#10;Gq/X+zUJ45o9e3ZAQipWZrP5RQkn1NXVVfRP4Ze1ioqKhySckMPh+KeElE92u/1eCTNisViSuj+H&#10;auN3ElI+2Wy2D0mYMdTBTgnj+vCHP8x6OpdaWlqqJBxVXV19koRZgXp6wqdr5s+fH70X3NbWFo4W&#10;/Ic2NDTkUAFe57poSWyjD7HQxEaf03a5XEskzCv0p+/E6ftVyUYhf4uEcaGPvkZCdRbaKiHFU1NT&#10;80EceTnrd+NnTziLgYIP6uZ956nCBz3uEbT9jLvShv9zk4S0v/7+/jGTfWiaNijhGGhY7Z1dRQ03&#10;j55SU4EP4UIJ45o7d270teAIL/1ZGwoo0ewuMR8GQxeqWUJD2H/HpRiSOF1OCKfojB+bcrvd2Zhr&#10;raiHUeRFZWVlQRpk+0I18bCERJQxHFEFf3I1GAxeJyHl2IS3F/Ph6KOP5lymuYaG1WckzIfLJd0f&#10;R1CUGo/Hs0DCMdCvT3qcPhEZEfrzYy5vIn+DhFTK0F5Ierw6EREREREREREZhMPhUE+kflbPRa/m&#10;jXmqlUqA1Wrdf7m5KJQX15TXRmc2m9XYrcecTmdBFkTSNI1DinIJp8fvDw8PeyQ7hsViSWokZ6Z8&#10;Pt9iCWPC68jLMmYla9KkSR0SJnKrpDmBs8n+i2KO0dLSUiEhpWnCN3g/OZvZFR/03yScSHSJWUoD&#10;6kVD3KOura39qIRxoYoZN4U/JQlHklHmWE1myO/rklK+uN3uH0mYFfX19QnHf+OI5owOhXD66af7&#10;JcyL6dOn90tI+eTxeBIO482yhEc95cDkyZMbJMyYw+GYJCEZzZo1a1Ie3x1PMBj8vIRjoC2wSMKo&#10;Sy65JO+zNpY9mTYzW56WNJEPSkr54nQ6vyphxqxW696ZIMZBF/ABCVXL+5sSUr7gA3hNwoxhp3mf&#10;hDH5fL5oPzvOtXcUW76Mn5HylJ6UBBxd+Vxi0Kz+we+8PZobK+HMDF6vd1ZDQ8OEN04I8AaPriqs&#10;aJo2X8Jsmi5pTIFA4M8SjmG3278nYVzd3d3RocM4C3G6jlTgDbtbwmx6S9J49q7fN+bmis1m65Uw&#10;qrKy8noJo7Aj/FBCSgbqwehkc+FwOGZXKFN1dXX1EsaFD/UObPs+GDE6p9oEnpQ0Cn8HF5JLRlVV&#10;1UESpmui/veEH9zatWud6Natl6yatN4q4RjLly/fuyqora2tbcySx3unzKTYatAF+i+kX9GzcZlQ&#10;f6e9UBfaAmOOvljQAh+d0hKn6Z9IGMu/UcWcKfEYDofjMAkpjnckjSkYDHolVAuBf1zCpO3tRk0E&#10;H96J2CHU60Bo/qtemhp80D+TkNLhdrvHNIwUnDpXS5isGknjGh4ezvk6xmUPfdIvSxiFo2v0wgni&#10;mE9yejyej0iYUDLLkaJBlfHz3jj7JKqGyt6pko4xMDCQcI7yefPmtUiYkf7+fpuEacNOyTnYckkt&#10;7yRhXPgQdkkYV2tra6atf0oEp9ebJSwY7Az3SZg27CwTXmMve+jWvF/CnEGL+gUJc23CngThoJK0&#10;YAKBQLeEGfP7/edKSPtKtw+bokQDDLJ2q5TimDRp0hQJCylhw46yIx8XLhIdtbx4kms+n+8vEhYS&#10;R3DkWkNDQ85b30pVVVXcagI9gMMlpBzK22kzxip9lGfLJM21ibpzMS/LUhbZbLZ8TkkR83Ejj8dT&#10;kOk4iCgLxjwatNeUKVMSPnNGxSfW9elnJaUSM2apKROXkiAqcsuWLeNMRWVk30eCmiSlUmQ2m6NL&#10;P7W2tvJ5bSIiIiIiIiIiIiIiIiIymD179pjVrBZ2u/0Vm82mBpostVgsj9XV1bXr30FExeJ4TdM2&#10;NjY2Vko+plAoxOEARAanRgO+e9JJJ41ObZgEM2pxTvlPxoKd8n/MZvMur9f7CZfLFZ2gfH9odi7E&#10;9rjT6fyGFJUUNaUkPOPxeHqkKGmqmY7/e5FkiQrH4XB8FdsVkk0LTgjR+diLHQ7Kn+PEtlKyKQsG&#10;g6txQhiULFH++Xy+X1dVVSVcmTkVbrf7WAmLjWp2J1q1IxlvS0qUX4ODgxpq2CckmxOo9e6Q0PDs&#10;dvtZsl5ERvCefgk19kzJEuXPrFmzqpH8Sc/llslkekhCw3K5XH/x+/3jloNIB7ozXKGeSt+0adPa&#10;urq6jpSsEb2LLeZyWWlQS3sUfDZrorxAk/wfEhoKmt5PZ2P5FQU1/khtbW0ulmQlMiQLmuMbJTYM&#10;TdMSro2YrN7e3iqcJC6TLFFZWNvR0WGoebWdTmfMhcfThRZJxqvrERWNq6++2o7a2lCPV9pstuMb&#10;GhoOlWzGUFNvlpCo9HV1dQVxUBvqCnE4HG51OBw3SjYpLpfrV0hiLjKBv+9H8+bN65AsUWkbHBy0&#10;+v3+uyRrJOkuUNkp6ShZ2fSzeo6oxKEW+5nH4zHc7S3U1Os0TWuUbErwN+2/yJoJ/eq/SZysK7H5&#10;9ZCoSMydO7fRYrE8J1mjUfeW/6CHaYnOJr0X/s5HkSRzv/oUu91+tcTRlgxOelzPjQoPtVUyz07/&#10;S1KjUmvRZ/IQinqIJaq3t/f9TqdzhmRjmj17dp3Vao15Ow3vZ9IrZFdUVExCy+BNyaqr+Tl9BJjK&#10;CHamL0s4DnbS21F7HSxZo7L4fL6MlrxHM/5OCZUxtff+UCNfjYN6lmTHQXfgZgnjws+Yi/dVPYo7&#10;ZvX02tpaV3V19XmSJUqPGnqInbpFslFDQ0MONC8fwAFv5MdER+FvyPhAqKysjD58gtpzpTq4ooUx&#10;qNlV1q5d65RsTIFA4CgJYzHhgH5iYGBgkuTH8Hq9szo6OuZKlig9qJGfGRkZidYay5cvVzOI/L89&#10;e/YU1bPQOFBekjBtqIG3qDRBtySp7ggOWt+6desCkh1ls9nW+/3+D0o2JpwUzpSQKCPvYGe+CTvd&#10;hyVfaLskTdbkmpqaCQ+WZMjFsnr8rBG95D9wsK1Bq+ZcySYFLZ7Rfjbi+/D+HifZCeF1PCUhUUrC&#10;UsO9jfRS7LD7Dt7Y/5ZPMlSzdJsKUPNbsRMPqzhf8Pr/W8KM4OS2E016dd961OLFi1Wtq/rbEza9&#10;s+wRSYnS1r5hw4ZYI5+SmmFk9erVHpwc4o7FRn913wtSuZLuAyljoI8dPcHh4FZXpdXsKKNXyfPl&#10;+OOPr3U6nedIlig96Ff+UsJx1P1YJHGv/HZ2dp4UDoe/I9kJ4eB/VsKsQ02b8Ap0IpFIpAE1/7cl&#10;WzCapv2wr6+PD7hQZnBQvCJhXENDQz7UIpepaZbmzJkTCQaD/4v/l9bIqWzfo506dWoYJ6fPSTZt&#10;Pp/vLPx9bZItGLRwXpaQKG3qSvgv9DC/cGLYLWFG0Afuc7vdx0s2bTigEp7g8gGvI+OLgFTm7Hb7&#10;CpvNNkWyBYHXoAZexBxVlQwc1GsCgUC3ZNOGJnBKo8FyAQf1rejnV0iWKD3qFoyERSsUCp1dW1ub&#10;1qCPvdC3XoTm/GzJFozFYrlEQqL0uVyuv0tYtFDT/l9nZ2cqy/KMgwPqYQkNAa2oG9R9c8kSJc/n&#10;8x3b0dExT7JFS00u6PF4QpJNC5q/10tIVPTukbSo4aBWJ6cmPZc61I5qadyManwiw0DzM9XHNo2s&#10;TtJ0ZGOpH6LC6+vrOzESicRcXbMYZTBpoZoM4VI9LAp9khLFVEq1tcnlcqU1Dht967wsf0SUD1og&#10;ELhd4lKR9Gwl+zKZTLdISFT0Sq5PabFYHpQwFVd2dnZGJCYqarXYztfDkrJA0lhiTRihyrK29A9R&#10;QZnN5gckLDlWqzXpZrWmaZ+vqKgoiimfiMoaDuydEiaEvnXG0ygRUX4kNSoKNfX0ysrKYyVLREXg&#10;N5LGhe5IdAonIioSdrv9CxLG8yFsE00LTEQGNbrUzv5QW5fSgzlE5cPtdsfrP2/FNmbFDSIqIlar&#10;9fcS7nVdbW1t0Q9RJSp7Ho/ncz6f7/1ofu/u7+/ndENERERERERERERERERERERERERERERERERE&#10;RGRgjY2NJ1sslocikchFyC71er0nWK3W9fpXiaioDA4OenBAX4aD+Kr29vZxixwODw+roa81eo6I&#10;DK+hoSESDAYf1DTtAimaSIOkRGRgDpvN9nePx5PMQX3AyMiIFUlIzxGRIfl8vrNxYKe6gELSizMQ&#10;FURra+tXkWzC9qikm6ZPn74KabnY1djYqNZ0S4nf7+dKpWQsBx54YLXJZFpvsVgeQ3bJqlWrNP0r&#10;/3HIIYdUwEl2u30jsna9tLSgpv6Wy+X6jmRTgv64Ogly1lcyBuzMJ+Cg3hkMBj8mRUlxOp1fCgQC&#10;Z0q2JODE9kxNTU23ZFNSWVmprpKfrueICghNzh7szC8jnSNFKcOBsBo1+UckW7Q6OjpCZrP5Rcmm&#10;Qy1FzL42FR6a1ffgoDxDshmxWq3XInHpuaI0iJbLrRKnBc14dV2CqKBs2N7Uw+yRvmbRQddi/dSp&#10;U9slm67pF1xwQVBiovyLRCKrfT7fOslmW0Y1X4E8hYM7InFapkyZUola/y7JEhXEb9xu90KJs66l&#10;peWTIyMjRXP1HP3rV3p6ejJ+vfg5z0pIlH9er/fayZMn5/RxyLa2th40zZska1g4oD04IJ+XbEZQ&#10;6z8oIVH+oba+rr+/X/WzcwoHzVA4HDb6YIkWbJv1MDNoil8wb968sGSJ8stisSxRD51INqdQa18v&#10;oSEFAoF6vB8PSzYjaAmttNvtayVLVNpsNtsTEhrO0NBQvcfj+ZNkM4LauhIH9g8kS1T6fD7fDRIa&#10;Cmrrg9E1+aFkM+ZyuW6XkKj0YYf/XiQSMdx93ubm5iOQZK2WtVqtOyQkKhtvSWoYoVDocCSX6bnM&#10;oQXwuIRZVVVVdY2ERMbi9XqvRJLysMhcQhdhhslkukmyGTObzX9fsWKFU7JEpU/dYvP7/Vk7iLJB&#10;XRVHkpWr4mL9woULDX//nijb3pHUKNQ46qw9N4/a/3eapqU9Yo6oKFmtVvXYpdEmJXhb0oyFw+HT&#10;kHxAzxGVCdRoN9bX1xutD5pKja3GXsc1NDTUg+Qzeo6oTNhstu8uWLBgimSN4l1sSbciHA7HcxKO&#10;s3btWqfL5fq5ZInKAw7s8yZPnpzWFES5glbEVpXoueTg/8R9VBZ9bDU3HFH5wIF9m9FuB7nd7m9I&#10;mIrj9uzZE+tkgGPe9LrEROXBbDa/IaFhVFRUTDvssMMOkmwq4j1wo5r2ROUDB/bLQ0NDDskaAg7s&#10;ZrQk/iDZVF0i6Sir1fqMhESlr7KysgEHthEn/bNgS2u+Nrvd/kkJ93XD4sWLAxInFAwGj/B4PL+R&#10;LFFxCQQCRzudTvVYqeGoqZglTJncmx9VVVX1KRyoR0p2Qvi+Yfz/p2tqamYg5RTGVHxMJpOaptiQ&#10;D2+43e5LkaR0ZXyvxsbG6ThhjR7Izc3NnUgSXpCTaZm24ne/R4rUCeZJCYkKa2RkJOE94KamJj8O&#10;bMMOaQyFQu/3+/0rJZsyHJD7TibhRhP9bxLHhVp6CAf2uPHbeJ9SGkaq3lu8/l/abDY1d5vqVhBl&#10;Dk3sQySMC7Xa0Wh23i1ZQ3I4HFdJmBYcpCMSqoMz4dV/db2hrq5u3Hzmhx12WGdvb69bsgnh52yO&#10;RCIfkqwSq99PlDrsyBPOqY0a7TGcAGZL1pDwN+yWMC1oUv9aQkVdGU/UktmFbdwiiEpFRcVtEk4I&#10;zf5ZSNRJZMz0yeivr5aQKH2oNTZIOE53d/ciNBOfRmjoucZxMKyfPXt2Rg/P4AR2oUpdLtdn8Tf3&#10;RgvjwIlEXSyL26/H178tYVz4HTfjd66Q7Ci0PniVnbKiJ94CfdjJ7sTXTpSskR1eVVX1PonTgpOD&#10;as6b0MTuczqd5+il46lpivGe/E6yMeGA/YqE8ajaXg2DHdcymDt3bmO8z4MoJdgRt0i4r2NRe/1Z&#10;YsNDy+MOCdOGE1l0EAjej7gTONjt9iWokX8q2bjws66WMJYTcSK5XOJxpEVAlBkcFJ9DMnpVdubM&#10;mWrywreGhoZ8eonx4UDJeGFBHFC/VCmayXGvjOOgPxx98h9LNq7W1tahkZERj2THwAnzroMOOmiB&#10;ZMeJRCKfwjZVskTpw4Gh7gdHYefdhvxENY7hoCn+zSlTpvRLNm1+v/87qG1Pa2lpUZMljhMIBNYc&#10;eeSRMyU7Ifysf0g46uSTT1YrufxLz8WHk4sauUaUGRzM0aewPB7PWdix75UdsCCmTp067qJSMvA3&#10;/ETCtOGA+iMSk8/n+61eMhZq9UeQTNJziYVCoTGvCbX1rfgd35VsXDix3pKP5ZyoxOGgOBK13iXo&#10;Qz7X3Nxc8En9cABMx86d6q2fbC3Sp+4nq2fjx135xoG9Ca8t1XXNTlX/4IT5DbzPG3HAJlymCc14&#10;K04A+97jJkoedtLver3ei9DEvBF97Tew8/0Txcv0r6YOB8X78HNeW758uXo8M2N4PerWkVXPTQzf&#10;uxonpkwXwleewgF4BP6WAclH4b3qQ3KfnksNXtczmqbduHLlyqQXX1Dvo4REKbtXNRexE/0dO67q&#10;E0bvWYfD4TOwIw6qOBWo0a7AQXGoilHjPhUtzCP8HRlfycfrnqkeysHPGjOize12n4f36L8lm3M1&#10;NTVnqUTPEaVo72QFbW1tPuy4Yyb0w879ioRJwYH9+87OzhmSjcLPUE+Gdei5nHtM0ozg74hOlLj3&#10;JIXWQDPKXsn3tQe8d2m1EIj2F2v+cLVOVlLQfL0N/UO/ZMe46KKL1EGR84UH0OzNeG62YDB47T7N&#10;ZjWzito+Fs3lEU4mvKdNmUMN9TU0Q+skOwZ2suh93ong/z+Mg8Ir2Zj8fv91EuZKVuYbx/vwVwkL&#10;5phjjjmwsrKyUbJE6UOz8woJY0k04OJVbAmv+no8np729nZ1MSrr0GpQ0x5lPPGianojKfQiCRa8&#10;Dq4ESlmh7tXGpWna3FgPg6B/vgonhYckmxTstFnpE+/HhNeSsHWRyNKlS+ve9773pTNZYlaha5H2&#10;LDFEo6xW6xwcGMk8xXU7DvL5SE3Y+ZYg/TcO+OXRr6Sgurr62Gw/jGE2m7O1rlfBlxD2+XyHonVj&#10;qDndqUjhwIg1MCQm9AEr5s+f//XBwcGk7jfHg/553JU6UlVfXx/o6OgYkmza0GVQ9/ULzYbP436J&#10;idKHJvKDEuZbS1VVVbZmEslGbVvV0NCgBskUWtYWIKQyNjw8bEFzPOZAiHzw+/3rJExbY2NjS1dX&#10;V9JPesWDk9x2CQvG6/Ue7nA4kn5GnWgiWVt/Ol1ogh4vYVpwUGY8SspqtWY8uCRT6hYi3ou/SJYo&#10;fWgSq1lFjLZ0bkrQ1z5StT4km65a1JZfl7hgcGDzthdlrqmpScPBfZ5kixZq7X2nGE7XS5IWDE5S&#10;bUZbGJGKV9FftEFN934J04YT3FoJjeAddA8MuTILFQnUEgnn9yoGqLXjzsaaDLReaiwWy2WSNQI1&#10;VjzWc/1ESVGzcn5f4qLldruPzfQ+O2pJo67G2e9yue4q5Kw3VITQlE1p6KZRZVpr4wR3GacropKB&#10;Jui6LFxZLjibzbZyZGQk7cUP8P/7vF5vMcyzTpSUKk3ToitllAC1skkmMp7mmMhISmL+LbQ+3ith&#10;Wux2e3RRAaKSgP7lV5GktQ61AaU9K0lPT8/BTqczo5MDkWF0dnY2+/3+iyVb1Lq7u5sg7bW+8D5k&#10;PNabyDDMZvM2CYuew+FIe81vk8mU0mQShbZ27Vo+rUYTuhJNUUMvqZsKHKCJVsWMR10ZT3vudSJD&#10;sdvtnVar9eOSLXo2m+07EqZkeHjYHggE1AAZotKA5vgLEpYEnKzulDAlOMFxpBWVDq/Xq6YKKpWr&#10;4wf09fW9Z/78+bWSTcWtmT6iSmQYmqadvWjRoqSWkS0WaIU8LmEqNNT2R0tMVPTUBIEX6WHJcKNp&#10;nc6wTK7SQaUDNVxWlqs1mHSeKFP97JLplhAZYUreXEjp77JYLGrFkUo9R1T8zjnhhBPcEpcMNSQT&#10;B+uRkk1IfT9aLwVf34soW64LBAL1EpeaVB8X5SwmRMXA6XQ+KWEySrVbQlRyJlVUVCyUeEKhUKgf&#10;J4JhyRKRwd0l6YSqq6vVrbLNkiWiIrBL0kRel5SIioBa9F4tEzyhcDhshEX7iChZmqatlzAum802&#10;vaqq6puSJaIiMWZxwhgztvrNZvMdSFUNT0RF5EuSxrNbUiIqJl6vd5aE41gslis9Hk9YskRULHDg&#10;qoEiMQd91NTUrHQ6nUdJloiKTMyx2y6Xq9Zut/+XZImoCL0h6b5UTX6zHhJRUUKf+nAJRzkcjqKa&#10;lpiIYmuSNArN8cckJKIiN0n9M2fOnAj62A9ES4io+KFZvr2xsfFcq9V6kxQRERERERERERERERER&#10;ERERERERERERERERERERERERERERERERERERERERERERERERERFRqkzhcLgN6WFer3dVRUXFFcjf&#10;GQgE/tzU1HQuypcsW7bMFf1OIiIiyisHtvrq6uqvm83m100m0/PI39be3j41+tUYVq1apeH7Nlks&#10;lp8ha9VLiYiIKCc6OztXoOJ9GeHb6EVfFolEgohTroCdTud9SBr0HBEREWUFKuqT0JveiPBtbJ9p&#10;bm5uin4hQ1ar9WkkET1HREREaQkGgxFUqpehst6NnvUFtbW10+VLWTNlypTPosd9VX9/v02KiIgo&#10;Q6Z9Nip9R7lcrmtRmT6CSvvzg4ODmpRnXUVFxZFI3pw+fXqrXkJERHH19va6NU2b7/P5jgmHw79C&#10;0bvoWT2Lk/WfEP8OPayr0eP6Tn19/WcCgcCaUCj0SWzfRvk12H5js9luQ7oT//9+t9t9THt7e0v0&#10;B1PRQU+63263b8Tn/zg+72OlOKewv3Rj/9mB0KmXEBHRvqzoQUVwgv4pTpZvIf8cKuVrLr74Yq/+&#10;5czNmTPnFPzsrdje7AQUmfWvkEGF0SD7ufrM0HA7Q8ryAg3GLyJ5e9q0aVm5R05EVBJOPvlkG3pQ&#10;akjOW+hN3TM4OFiDOB/3EdUl9Y9hexPbD1UBGUdXV9d5SHb39vZ+DWnOLoPH4/P5NqPBcIVkiYjK&#10;W11d3ccsFssTqLDv8Xg8C4aHh+3ypYKwWq2fwOvZsWDBgplSRAVQU1OzAPvE/Tab7RZsU6Q432qx&#10;vVhdXf1ePUtEVIb27NljgnNQQT7ldDq/hdRwFeSqVav86PG/6vV6l0gR5UFbW5sDjbcvYP/YHQqF&#10;1KXpQjFh3zwH6RaHw8HnIIioPOEEuBDbdpyUb1m8eLHhJ65AL0/NnvViY2MjT9w5poZwIbnbYrE8&#10;iobcDL20MOrr6wewj+5Aw+F0KSIiKisOnAR/ZDabX8P2ASkrGqhErkPyNz1H2RYIBI7Ee7zFbrf/&#10;dHBw0C/FhWJCY+2r6vI8Yj6kSETlZc6cOV5U2DeqHlRra+tkKS461dXVs3Aif2DevHlhKaIMDQ8P&#10;W/CefgT7x+vIXqqXFhb202V4PTvRkDhTioiIykNHR0cIvafbED7c1tbm00uLl9/v70PyKDYOAcqC&#10;cDh8JZJ3Fy1apJ5rKPjkOLNnz3aiwr4T4U3YOAsaEZWPQw45pMLlcl2P8AG3212tlxY/r9f7TfQO&#10;7xoaGlKrSFGa8B7egwbdawjVcpmGoGna/6oHJBsbG/uliIiorNR2dnY2S1wS1CVd9MZuxXaDFFEK&#10;enp6PEj+UVFR8VebzdarlxZeU1NTt9PpfBLhp/QSIiIqFWoo2NsbNmzgJdQUdHR0zHQ4HPdiu7qy&#10;stJIowdUQ+x69LR/qy6RSxkREZWCT3/6024kb7vd7kV6CSWCSnqu2Wx+UlWOhx56qHr/jMJssVgu&#10;tFqt20Kh0AIpIyKiUlFRUVGJ5CFUQD/SS2giwWBwht1u34ZQPZRopGFUJlTUJyFV63CfGi0xOOx7&#10;akicVc8REVGydrhcrmUSUxxut3syerHPo4FzF7IFnaZ2f+3t7XV4Xa9pmna2FBWF6upqdaXCoueI&#10;iCiRpdher6ur4zSnE6ipqelxOBybEN6OTV2dMIw9e/aoMeIbnE7nz2pra11STEREJcZkt9t/gBP+&#10;nXKZnGJoaGhodblcG9CTVeOe1apthmKxWC5X99ibm5vV2HsiIipFCxYsmGK1Wp/zer1fkiLaD3qu&#10;IbxHaoz+Rmx10UIDqaysPAOV9qt+v/8EKSIiolIzODiooTK6Dr3HW1QsxbSP/v5+W3t7+yfwHj0b&#10;DocNM3HKXmhQHIbX9hLCb+glRERUiqzonf3YbDa/OHXq1HYpo/3U19erinp3W1vbYr0ku9BL/iwa&#10;BV+RbEpaW1sbVGMCn+NPkOUT2EREJQrneYsa3vUqKgzeA43Pg0pxKyruqxDnpFIcGBiYhM/iGZ/P&#10;l1IvfmRkxIzX9rDVar1Fhk0REVGp6evr83u93qsRPoWT/SS9lPanhiGhIr1RXYlwuVw5e/Csp6dH&#10;DRt7xO/3f0EvSQ4q62vwup7E/++RIiIiKjGddrv9n+ih3Ye4pOZQzzan0/kJJC+jYTNVL8kdVL5n&#10;o4HwK8kmNGnSpFPRO39J07RjpIiIiEpJTU3NEnX/ExXEhchW6aUUi8PheA962DuDweDnpSinGhsb&#10;F+GzeRBhws9lyZIl3Xhtj6DSPk+KiIiohKj711/FtgO97LxUQsVMPUXv9XqvQcX4DynKualTp/ag&#10;0n7J7/cfIUXxqJnDfm+z2W6+5JJLcva0/8qVK4MSEhFRHoXdbvdjSJ895ZRT2LtOzjC23YsWLZqm&#10;Z/ND07R/dnR0HC7ZWCxOp/NyNL6eb21tzer62PX19c5wODwXDYc3sG3Hph5wexW/LyLfQkREuRSJ&#10;RH6G5A2k6r6nI1pIEzrooIOaUCk+ivB32PI6FzZ+r2pcqVsXMfX19S1VlarZbD5OirJBTX36ONLd&#10;dXV1VyKtiJYKvCZW3EREueRyuT6CXtKDSK9CL/tAKabkXO5wOB6YMmVKveTzxm63q0U+3hocHIw1&#10;tEytj31fZWVlWuO591dRUdFis9luQaW8raqq6viRkZGYw9mOO+64Fvze3yPkmtxERB6PJ4ztD4eD&#10;FKXN7/c34UT8B4Qv4Weu0EspWaioK9HYeQg9z89IUV61tbWdhEr0AYTjVg7TNO18vLYtoVBouhSl&#10;RVXOqITVJfbtaJyc2NnZ6ZUvTeRlNCjOkjjr8Dd9BPvtevx96iHJzyP+EH7fJ/Gl3Ui5gA0RGUdf&#10;X18zKomd6PkcKUUpQ8+sGSfiddh24cR31rJly7jCUxpQQahFU7YuXLiwVYrySvV4kbzT3NzcqZfo&#10;UImpqyUv4LM9TS9JDyrqo91u9xPYT65cunRpKgvDfAr/Rz3ZnjVohDTh7/mUajxg+2l/f3+jfGkM&#10;fJ8amqgqcCKiwkNFoXrYr02ePDnlWclwAq5qbGw8AydU1WtKeowvjYf3T41ZfxMVyel6Sf61tLS0&#10;o9HwmmT38qPiugflqvKq1otSVtnV1XUy9pPnI5HIiVKWtI6OjhB+v7rPr55czwgq5wq81+fitez2&#10;+/3/NzAw4JMvxeT1elVP+6Vp06bxvjoRFR56V99AT2MzeldNUpRQOBz2qMuIOPG94XQ6r8KJkD3r&#10;DKEyU5OVbENYsPm7u7u75yPZ3dTUNHqrpK+vT60o9gYqzi69JGVu7CfPoXH4LOK0ll0dHBxU06u+&#10;c+qpp2aybKutra1NXcFQD9I9NTQ0lOyDkQP4XNRiKEREhYee8oWBQOBehGa9ZGI44d2NZNekSZP+&#10;D2ky9yMpsUpUbM+g4aSetk/qc8gFdckYye597zN7PJ4rsW1FmPLT/ytWrFAV/jZU2D+pra3NpGHn&#10;RMX5ohoWJvmUyJjvLXgdqvINYzOp8mTgc7kEyWZs4+7zExHl1aJFi4I4GW7CyewStfiDFI+Dir3W&#10;ZrOpIUhvoof9BZyMA/pXKEtOR+Wwvb29fUDyBREMBhchUc83qFTdyz4WybuoLD+g8qnAz1CXwdV4&#10;62zNmrbN6XSuljhZGn6/etZiN/bbz+3ZsyflBhEaqf/E7+WSo0RUeDU1NWGr1bq1rq5u3BOyahEJ&#10;9LBO8Xq9f0GlrnrXq3gZPDccDse1aDypVbwKqrKy8kBUUju6u7snS9H3UHHfLHFS1HAx7C9q7e/t&#10;gUDg41KcKRPenwvx+n4h+YTUE+F4DU+gsr4GryfdZV/VYjab8XeoOeCJiApLTXqCE9sbra2tB0mR&#10;Wh95OsrOw8l7J052l+KknfPFKspZdXV1MyqkzT6fL6UVtnIBr+W9+Oy3oiE3E68ngH3gHry2b8uX&#10;k1EVDod/jnQLfsYsvShrInhtOySO6eSTT7Yh+QAaQZs0TfttbW1t2iMiFDVDG96Dl9FwHT0+iIgK&#10;pq2tTVXO9+LkVKOGfOEEvQXbQ8hnq4dUtJxO5+01NTUX9/f3q4ogZ1CxqKeqX0TjKK9TlsaCv/ko&#10;fP4vI7Tgbz8K6WuoAA+JfjEBv98/BfvSw/g7/tTU1JST1dvQkLgBDcm1kh3V0tLSiIr1dNXQxHYb&#10;fn+6D82Ngb/lI/h5L61atYprhRNRXlmCwWAEJ7d1OCnvUL1rnIzeQvm/9m6hUOgmpAV72Kanp8eD&#10;RN0rz2klmaoZM2acgPdrV46uOJjQQPo1KsYNki8o7CPnY//YOH369Fo06M5WPVb5UlyqUeN2u0/D&#10;e7Qb33++FOfSv7HvqsvVYTQs1NCtd7Btq66uzvYlbPwa8wZ87r/jvANElDdr1qxRT/1u0zTtcTWu&#10;GpWz6qm8iBNdtNJGz0VNXalO2F70+i5DuGvy5MnvUWX50tHR8b9IXp86deqwy+WqQcXxIl7rj1FW&#10;sOFPMah7/OrJ46xBpaOWuHymrq4ulUvQORMIBEbQ2960evVqDyqrW1AJq7H3cZ+0Puqoo9QUo6pn&#10;vhPbhOOds6m3t/dr3d3data4cLpPlCcDf/9m7JsZTShDRJSShoaGVUjexfYGKsIfIV2gLoc3Njb2&#10;oHJ8Zdq0aePGZ6sTIb73tzhp3Y0eV1Yrqn3JE+s348S/Bem4VaNQgX8WldqO9vb2BVJUUioqKo6y&#10;Wq0voiFV8EvjoOYWvx2bmudbQwNlA977D+pfGsvn8x2DSv0u7D9qlrKDh4eH87qwST5g31cN1+1o&#10;WKkV14iICsvr9aqFH9ST4xMuTIGK8wycwO6QbNasWbPGhwril5qmra+urt77tHI8JlRup6CiWI+K&#10;ZCcqi8uXLl3aIl8rWn6//yz8LU/PmTPHEOPd7Xb7fdjOlKyadvRNNCwWqnjy5MkNyH8X27P4nvvR&#10;qIsOCytVqKw/jb91E9KcNVqJiJKihuWgt/RnnHx/IkUTOv/88x2oLO9Hrz0rczC3trZOdjqdamGR&#10;Xx9xxBFpPeSzYcMGm6rAUZmrWbyKzqGHHupGY+hhfAZXqeF1UlwwaJypKx2voGH0Ub1Eh9enhkup&#10;e9XfRe/7rHXr1pXLaltX4PO5M9cPIhIRJVRVVdWCXsRjgUAgej87WaFQ6APoHd+J3le600mq+6MD&#10;qGy34uesl3ymDkbFXXTTTKLhpOF1P4H31BCLUQSDwffgM3kBYa1eUr7QoFRXn95Bg+VTegkRUQHJ&#10;+Oztmqal1UtFZX8hKu5zJJssZzgcvgHp601NTcfpRVmjKv+b0DO6Uc8aX319vbpPvxuV9of1koIb&#10;QWNqeynen04VGjCdOD5eR5iNRiURUWZQUZyNXt5jGV76Uyf3P9pstr9NdE9W/Q6pTNXaxJc2NjZm&#10;suhDImaLxfIaGiPvl7xhLVy4cDIqyV0ZXLXIJtRRJjW/uLoMXvYVFfYh9T6oxVvK5VYAERnV4OBg&#10;CJXnP10u11Xq3rYUZ6oaJ/1fYduGiuhW5Ner34F4N8quQX6hmmEr+p154PV6g/jdd+JvvECKDAfv&#10;z+eQvKmG4eklBRVdiQuV1cGSL1uzZ89Wi5M8g/fjy1JERFQ4hx9+uJq56tVwODwkRSUNPVnVy1eL&#10;nRiKpmkXI1ENmoJD40ZdoleXg8cNuys3XV1di3F87Nx3al8iooJBz+4TNpvt5Y6ODrUYQtmQimmH&#10;0+mcqZcUlAM9uV/is1Cz0BUc3pvvW63WlBYGKUVq+VCHw/FrHB//mDlzplrOk4iocNSkKRaLZTNO&#10;TL9oamrSpLisVFdXu1Fx/xGV1FPIFmTtanVbAp72er1fkqKCUc8YoJK6A40ItT56WbPb7R14H3b4&#10;/f7jpYiIqHCGhoYcqLR3nnjiiWV/77KQwuGwmib0T4FAoODLcc6YMWM5kt3YL96rl5S1Y81m8/aN&#10;GzcWfNw8EZFaAeFjSN4NhUIdegkViurRITlRzxUOGg7rNE3biNBI87znXX9/fwWOj3vxuahhiWX9&#10;XhCRQVit1j/gpHQ9woJcFiad3+9vQgWxeWBgIObc3vnS09PTiH3ikUgkci6y3CeIiAzEje1uVBij&#10;c0tTYaiV11Bpv1RVVfUBKSoIm75e9Ba1FrYUkUDj9gJsb7W3txe0YUVEZSoQCCxGoob1HBotoILR&#10;NK0BySav16uWlywYi8XyP6i4DTcczmhw7KxxOBx3Idzhcrn+Bw2d1dg+NjIywnW2iSg3UFGoHvYj&#10;eo4KSc0Sh5P+rkgkskyK8g4VkZpf+1n0JtVqb0REZBRTpkyptNvtf0PFXTRzc5cyGW63ET3dgs3Y&#10;Nh3QcFBTddbpJUREZAidnZ3vxQl6h9frXSJFVGD4PJ7u6+tbK9m8U8PNHA7H3VwghIjIYKqqqr7n&#10;crk2qzWcpYgK715sBZnfOhgMLkTyZnNzsxqjTURERoHeVLPJZHrU4/GcJ0VkAHa7Xc09fqyeyy+n&#10;0/ll9PT/ipC9bCIiI0HlsBQn6BfdbnevFJEBBAKByy0Wy6UI811xOtGIu8Vms/235ImIyChwcv46&#10;Ku0HEHJBfwPBZ/JFVNpbJJs3c+bMUc817HI4HIfpJUREZAjt7e3qyeAX1EQRegkZiB+V9uNI8znW&#10;VzXcLsf2SjRHuaKunrCRTESpQaV9LHra28PhcJsUkUGgxzsfyb9mzZrVrpfkRScacFuR/gEb59cm&#10;IjISVNg3+Xy+24aHh7lqkfE4zWbzUytWrAhLPuewP5yHSvsht9tdJUVERGQEFotF3bP8dygUKuj8&#10;1hTbnj17TPiMnrdarWdIUU4NDQ351GpeqLALMsyMiIgmgJPzt9CTu0OyZDzo9Joucjqd6yWfa4ej&#10;gbBl3rx5XJaViMhgVmF7C9uKaI4Myev1zkLDaoNkcymI7UEZG86x2UREBmJFD+5apM9iq4mWkFGp&#10;Vb5eDgaDXXo2Zz6NbRe2XP8eIiJKhdPpnIlKe5emaSuliIyrGdsL2HI9vewmbHdj4xPjREQG81ub&#10;zfYlpGY9S0aGXvZVSE7TcylJahxwZWWlmkzlDTTmVuslRERkFOeoS+MzZ87kZfEiUVFR8VF8Zo8M&#10;DAz4pCirNE37odlsvg2hUy8hIiJDOPDAA2f4/X7OMV5EqqqqWiwWy5OnnXZaRIqypqmpSc269jAa&#10;BeukiIiIiDIRDoevCgaDp0g2W6yosL+PCntHfX39TCkjIiKiDP1cDf1atmxZ1uYhr66uVg+3vR0K&#10;hb6olxAREVE2LMT25sDAwGw9m7lIJDIHyW5OWUpERJR96mGxc/QwM/X19XV2u/1ehPdIj5uIiIiy&#10;xWazfQjJk9haowUZwM862Ww2P1dXV9cnRURERJRFau3zx7BltICIWtHN4XD8wmq1/mJwcJCTqRAR&#10;EeXI0dhe0cO0/Re2F1Bxq9nWiIiIKFdMJtNzSGbouZR1YtuK7cfRHBEREeXOmWeeOdXr9d6zfPny&#10;lCdbQYX/K4/Hc39jY2OtFBEREVGOPYztCj1Mzg9+8INas9n8tNPp5HKsRERE+RKJRKai1/zyIYcc&#10;0ihFiTiw/cXtdv9o9erVHr2IiIiI8gK95lNQeat10RNRC4H8CttGbC2qgIiIiLJocHBQkzAu9Lav&#10;RzJRRazhe66xWq1PywxouaJ68kktBUpERFS27Ha7GgI2Sc+NocZgX2+z2Z7v7e2dpRcRERFRQaml&#10;O/1+/+jsZoinoDLfaDabNzU1NXVLMRERERmB2+2urqys/K7JZHob25+QPxQ9bM4rTkRERERERERE&#10;RERERERERERERERERERERERERERERERUVA444P8D8zcddTvTDPUAAAAASUVORK5CYIJQSwECLQAU&#10;AAYACAAAACEAsYJntgoBAAATAgAAEwAAAAAAAAAAAAAAAAAAAAAAW0NvbnRlbnRfVHlwZXNdLnht&#10;bFBLAQItABQABgAIAAAAIQA4/SH/1gAAAJQBAAALAAAAAAAAAAAAAAAAADsBAABfcmVscy8ucmVs&#10;c1BLAQItABQABgAIAAAAIQDKvyAnYAMAAJUHAAAOAAAAAAAAAAAAAAAAADoCAABkcnMvZTJvRG9j&#10;LnhtbFBLAQItABQABgAIAAAAIQCqJg6+vAAAACEBAAAZAAAAAAAAAAAAAAAAAMYFAABkcnMvX3Jl&#10;bHMvZTJvRG9jLnhtbC5yZWxzUEsBAi0AFAAGAAgAAAAhAD5Rs0DeAAAACgEAAA8AAAAAAAAAAAAA&#10;AAAAuQYAAGRycy9kb3ducmV2LnhtbFBLAQItAAoAAAAAAAAAIQDOZqVK5zEAAOcxAAAUAAAAAAAA&#10;AAAAAAAAAMQHAABkcnMvbWVkaWEvaW1hZ2UxLnBuZ1BLBQYAAAAABgAGAHwBAADdO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4" o:spid="_x0000_s1027" type="#_x0000_t202" style="position:absolute;top:4256;width:22929;height:6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9F0E5F" w:rsidRDefault="004C2016" w:rsidP="009F0E5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0" o:spid="_x0000_s1028" type="#_x0000_t75" alt="Imagem em preto e branco&#10;&#10;Descrição gerada automaticamente" style="position:absolute;left:1132;width:20142;height:8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lMoTBAAAA2wAAAA8AAABkcnMvZG93bnJldi54bWxET8tqAjEU3Rf6D+EK7mrGClZGo0iLqC0I&#10;PnB9mVyTwcnNkESd9uubRaHLw3nPFp1rxJ1CrD0rGA4KEMSV1zUbBafj6mUCIiZkjY1nUvBNERbz&#10;56cZlto/eE/3QzIih3AsUYFNqS2ljJUlh3HgW+LMXXxwmDIMRuqAjxzuGvlaFGPpsObcYLGld0vV&#10;9XBzCm5fXcOfu3X4scV2bczbx2h7PirV73XLKYhEXfoX/7k3WsE4r89f8g+Q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lMoTBAAAA2wAAAA8AAAAAAAAAAAAAAAAAnwIA&#10;AGRycy9kb3ducmV2LnhtbFBLBQYAAAAABAAEAPcAAACNAwAAAAA=&#10;">
                  <v:imagedata r:id="rId7" o:title="Imagem em preto e branco&#10;&#10;Descrição gerada automaticamente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Sala das Sessões, Bemvindo Moreira Nery, 18 de novembro de 2022.</w:t>
      </w:r>
    </w:p>
    <w:p w:rsidR="00076B49" w:rsidRDefault="00076B49" w:rsidP="00076B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B49" w:rsidRDefault="004C2016" w:rsidP="00076B49">
      <w:pPr>
        <w:pStyle w:val="NormalWeb"/>
        <w:spacing w:before="0" w:beforeAutospacing="0" w:after="0" w:afterAutospacing="0"/>
        <w:jc w:val="center"/>
      </w:pPr>
      <w:r>
        <w:rPr>
          <w:b/>
          <w:bCs/>
          <w:color w:val="000000" w:themeColor="text1"/>
          <w:kern w:val="24"/>
        </w:rPr>
        <w:t>Rafael Alan de Moraes Romeiro</w:t>
      </w:r>
    </w:p>
    <w:p w:rsidR="00076B49" w:rsidRDefault="004C2016" w:rsidP="00076B49">
      <w:pPr>
        <w:pStyle w:val="NormalWeb"/>
        <w:spacing w:before="0" w:beforeAutospacing="0" w:after="0" w:afterAutospacing="0"/>
        <w:jc w:val="center"/>
        <w:rPr>
          <w:b/>
          <w:bCs/>
          <w:color w:val="000000" w:themeColor="text1"/>
          <w:kern w:val="24"/>
        </w:rPr>
      </w:pPr>
      <w:r>
        <w:rPr>
          <w:b/>
          <w:bCs/>
          <w:color w:val="000000" w:themeColor="text1"/>
          <w:kern w:val="24"/>
        </w:rPr>
        <w:t>Prof. Rafael - Podemos</w:t>
      </w:r>
    </w:p>
    <w:p w:rsidR="00076B49" w:rsidRDefault="004C2016" w:rsidP="00076B49">
      <w:pPr>
        <w:pStyle w:val="NormalWeb"/>
        <w:spacing w:before="0" w:beforeAutospacing="0" w:after="0" w:afterAutospacing="0"/>
        <w:jc w:val="center"/>
        <w:rPr>
          <w:b/>
          <w:bCs/>
          <w:color w:val="000000" w:themeColor="text1"/>
          <w:kern w:val="24"/>
        </w:rPr>
      </w:pPr>
      <w:r>
        <w:rPr>
          <w:b/>
          <w:bCs/>
          <w:color w:val="000000" w:themeColor="text1"/>
          <w:kern w:val="24"/>
        </w:rPr>
        <w:t xml:space="preserve">Vereador </w:t>
      </w:r>
    </w:p>
    <w:p w:rsidR="00076B49" w:rsidRDefault="00076B49" w:rsidP="00076B49">
      <w:pPr>
        <w:pStyle w:val="NormalWeb"/>
        <w:spacing w:before="0" w:beforeAutospacing="0" w:after="0" w:afterAutospacing="0"/>
        <w:jc w:val="center"/>
      </w:pPr>
    </w:p>
    <w:p w:rsidR="00160D0D" w:rsidRDefault="004C2016" w:rsidP="00076B4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75F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54AC5" w:rsidRPr="002B575F" w:rsidRDefault="00954AC5" w:rsidP="00076B4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238" w:rsidRDefault="00C30238" w:rsidP="00076B49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D0D" w:rsidRPr="002B575F" w:rsidRDefault="004C2016" w:rsidP="00076B49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Nobres Pares,</w:t>
      </w:r>
    </w:p>
    <w:p w:rsidR="00357C46" w:rsidRPr="002B575F" w:rsidRDefault="004C2016" w:rsidP="00076B4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A Câmara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Vereadores Mirins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Veread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>or Doutor Hermógenez José Sant’A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nna tem como objetivo estimular a participação política da juventude, propiciando aos estudantes momentos de reflexão e aprofundamento sobre o papel do Poder Legislativo Municipal e a importância da política em uma 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sociedade democrática. </w:t>
      </w:r>
    </w:p>
    <w:p w:rsidR="00357C46" w:rsidRPr="002B575F" w:rsidRDefault="004C2016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projeto é desenvolvido pela Escola do Legislativo Dr. Osmar de Souza, em parceria com a Coordenação do Processo Legislativo. 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>Referido projeto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já contou com a participação de 34 alunos eleitos vereadores mirins por meio de eleições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livres realizadas pelas escolas participantes. </w:t>
      </w:r>
    </w:p>
    <w:p w:rsidR="00357C46" w:rsidRPr="002B575F" w:rsidRDefault="004C2016" w:rsidP="00076B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Diante da importância social e de educação para a cidadania, ap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>resento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aos nobres pares este Projeto de Resolução, pelo qual busco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manter na memória desta Casa de Leis os nomes dos jovens parlamentares que 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integrarem cada legislatura Câmara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Vereadores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Miri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>ns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Veread</w:t>
      </w:r>
      <w:r w:rsidR="00954AC5">
        <w:rPr>
          <w:rFonts w:ascii="Times New Roman" w:eastAsia="Times New Roman" w:hAnsi="Times New Roman" w:cs="Times New Roman"/>
          <w:sz w:val="24"/>
          <w:szCs w:val="24"/>
          <w:lang w:eastAsia="pt-BR"/>
        </w:rPr>
        <w:t>or Doutor Hermógenez José Sant’A</w:t>
      </w:r>
      <w:r w:rsidRPr="002B575F">
        <w:rPr>
          <w:rFonts w:ascii="Times New Roman" w:eastAsia="Times New Roman" w:hAnsi="Times New Roman" w:cs="Times New Roman"/>
          <w:sz w:val="24"/>
          <w:szCs w:val="24"/>
          <w:lang w:eastAsia="pt-BR"/>
        </w:rPr>
        <w:t>nna, pois essa é uma história que não pode ser pedida em nossa Câmara.</w:t>
      </w:r>
    </w:p>
    <w:p w:rsidR="00357C46" w:rsidRDefault="00357C46" w:rsidP="00076B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AC5" w:rsidRDefault="004C2016" w:rsidP="000D0A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Bemvindo Moreira Nery, 18 de novembro de 2022.</w:t>
      </w:r>
    </w:p>
    <w:p w:rsidR="00954AC5" w:rsidRDefault="004C2016" w:rsidP="00954A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2336800" cy="1177747"/>
                <wp:effectExtent l="0" t="0" r="0" b="0"/>
                <wp:wrapNone/>
                <wp:docPr id="1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1177747"/>
                          <a:chOff x="0" y="0"/>
                          <a:chExt cx="2292985" cy="1107991"/>
                        </a:xfrm>
                      </wpg:grpSpPr>
                      <wps:wsp>
                        <wps:cNvPr id="2" name="CaixaDeTexto 4"/>
                        <wps:cNvSpPr txBox="1"/>
                        <wps:spPr>
                          <a:xfrm>
                            <a:off x="0" y="425611"/>
                            <a:ext cx="2292985" cy="682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4AC5" w:rsidRDefault="004C2016" w:rsidP="00954AC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Rafael Alan de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Moraes Romeiro</w:t>
                              </w:r>
                            </w:p>
                            <w:p w:rsidR="00954AC5" w:rsidRDefault="004C2016" w:rsidP="00954AC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Prof. Rafael - Podemos</w:t>
                              </w:r>
                            </w:p>
                            <w:p w:rsidR="00954AC5" w:rsidRDefault="004C2016" w:rsidP="00954AC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Vereador </w:t>
                              </w:r>
                            </w:p>
                          </w:txbxContent>
                        </wps:txbx>
                        <wps:bodyPr wrap="square" rtlCol="0"/>
                      </wps:wsp>
                      <pic:pic xmlns:pic="http://schemas.openxmlformats.org/drawingml/2006/picture">
                        <pic:nvPicPr>
                          <pic:cNvPr id="3" name="Imagem 3" descr="Imagem em preto e branc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257" y="0"/>
                            <a:ext cx="2014220" cy="867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left:0;text-align:left;margin-left:0;margin-top:.15pt;width:184pt;height:92.75pt;z-index:-251656192;mso-position-horizontal:center;mso-position-horizontal-relative:margin;mso-width-relative:margin;mso-height-relative:margin" coordsize="22929,1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e1uXgMAAJgHAAAOAAAAZHJzL2Uyb0RvYy54bWykVd1O2zAUvp+0d7Ay&#10;aXclPw1Nm9Gi0jKEhDY02AO4jpNYJLFnO22qaU+ziz0IL7ZjJ2mBgjbBRV372D7+znfO+XJy2pQF&#10;WlOpGK+mjn/kOYhWhCesyqbO99vPg7GDlMZVggte0amzpco5nb1/d7IRMQ14zouESgROKhVvxNTJ&#10;tRax6yqS0xKrIy5oBZsplyXWsJSZm0i8Ae9l4QaeN3I3XCZCckKVAuuy3XRm1n+aUqK/pqmiGhVT&#10;B7BpO0o7rszozk5wnEksckY6GPgVKErMKnh052qJNUa1ZAeuSkYkVzzVR4SXLk9TRqiNAaLxvSfR&#10;XEheCxtLFm8ysaMJqH3C06vdki/ra4lYArlzUIVLSNE8k7XAEvlDw85GZDEcupDiRlzLzpC1KxNw&#10;k8rS/EMoqLG8bne80kYjAsZgOByNPaCfwJ7vR1EURi3zJIf0HNwj+Xl/M5gEk/Fxf9OLJhPf3HT7&#10;h12DbwdnI6CK1J4o9TaibnIsqOVfGQ46ooKeqAVmDV7SWwiTo7Alyx40TCHdnHGI3cI1uBQYXyQs&#10;DI5Hvj2K4x1rD2MfjYPh2JbrLnQcC6n0BeUlMpOpI6HabRHi9ZXSLUv9EfNyxT+zojD2PR4z082q&#10;6UrA5lfFK55sIYQN9MXUUT9qLKmDpC4W3LZR7wKonp0IRmL4dcUJswPO/93EcEvX5o1WCMr/8lFi&#10;eVeLAfSRwJqtWMH01moCcGBAVetrRgznZrFP37BP32WJM1oiWCdUEdCEzgA2ISmklKKVxCBmHz80&#10;8092WJqD7P7P/W+OMipxghGuNQdtYgR6p9LUVEH/Xvs6pImRK07uFKr4IsdVRudKQKq62nAfH7fL&#10;R9BXBRMmcSaFZt6RBICfiMAzPLcCs+SkNuhaxZS0ALy8UjkTCtIa03JFQQDkZQIaQECtNaiAkKxq&#10;qwnqEcrJvG4q04raz2A897xJcDZYHHuLQehF54P5JIwGkXcehV449hf+4pepRT+Ma0UhfFwsBeug&#10;g/UA/LMK1ml9q41WY9Ea70rQArJa0EOE3jAMGaxKQw5JbqYpkPcNCDdl+2DDMr0n16ThhR71/WFw&#10;HDnoGWXz/DAIOmUbj6LQf1OPWkgtCDsFTLZbrfxb9N2nynxfHq7tqf0HdfY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lCz1L2wAAAAUBAAAPAAAAZHJzL2Rvd25yZXYueG1sTI9B&#10;S8NAFITvgv9heYI3u4mhJcRsSinqqQi2BfH2mrwmodm3IbtN0n/v86THYYaZb/L1bDs10uBbxwbi&#10;RQSKuHRVy7WB4+HtKQXlA3KFnWMycCMP6+L+LseschN/0rgPtZIS9hkaaELoM6192ZBFv3A9sXhn&#10;N1gMIodaVwNOUm47/RxFK22xZVlosKdtQ+Vlf7UG3iecNkn8Ou4u5+3t+7D8+NrFZMzjw7x5ARVo&#10;Dn9h+MUXdCiE6eSuXHnVGZAjwUACSrxklYo8SShdpqCLXP+nL34AAAD//wMAUEsDBAoAAAAAAAAA&#10;IQDOZqVK5zEAAOcxAAAUAAAAZHJzL21lZGlhL2ltYWdlMS5wbmeJUE5HDQoaCgAAAA1JSERSAAAB&#10;7gAAAN0IBgAAAQqJoXcAAAABc1JHQgCuzhzpAAAABGdBTUEAALGPC/xhBQAAAAlwSFlzAAAh1QAA&#10;IdUBBJy0nQAAMXxJREFUeF7t3Ql8XFXZP3Bmv7NmMkuWydrsSWnSNm1ausVSKKGtRaBBBGoRFaFY&#10;sYob8hJ3UOzry4uovKKgoKwiCi5IFRRFwIIsZWnZlwItS0tLWfXf/+/MfRqbZiazz9yZ+X0/n9vz&#10;nJM0mczce885995zzgFEROnYs2ePScJM3CZp0fBLmjV2u/3PElJR8Pv9n5AwW6ZJSqXgHUlLm8/n&#10;+7iERc2l/rFYLI9EcwksWbJkloR72err68+JBjbbcdGSAw7okrSkaeofs9n8SjT3H42SGgs+4Z0e&#10;j+cuyUbhTH6HhKNMJtMuCcdBXR39ZIPB4PHRgiLxlKR7/UPSmPCJrpQwaXhzt0tYOrxe7zUSli58&#10;cs9IWLywy26SMKeqqqqqJSxaWySNQpX1RwnJ0CaqliYQlLRo2SSlVDgcjl9LWBaWSVpeUB2dIiER&#10;EVG5Qe/vOQmLg8vlulbCA+rr69skLD8Wi+ViCROqra0tqauqf5U0kdK7rpaI2+0ec5FCsVqtayUs&#10;Sgl383A4/B0JR+HEtlvCovS4pHH19/eP69/jnHCuhMUnEAj4JExae3v7VAmjNE0rq757PPvftDAO&#10;HJd/lzAh9NEvkHCvWJe0dkhqTBUVFRnfJDCZTNskHIWytyVUv+M9EhoLPu1xNwmThZZecd9CWrBg&#10;wUIJozwezxckHIU36CUJkzYyMmKX0DAskuYMdvGDJSxeaIk9L2FUV1fXkRJOyOfz3S+hIcyRlCZi&#10;s9nGfNrlKmFTlooZTmq/lLA81dbWhiQsK/+WtHygf32JhERERGRUJpPpDQkpF0KhUC2SzdjUU8TR&#10;YQ35FAgEvi3hOH6//8cSUgbG3VDMt5GREXNvb69bsjF5PJ5LJaRUHXzwwXUSJg2n1kclzBqv1/s1&#10;CeOaPXt2QEIqVmaz+UUJJ9TV1VX0T+GXtYqKiocknJDD4finhJRPdrv9XgkzYrFYkro/h2rjdxJS&#10;Ptlstg9JmDHUwU4J4/rwhz/MejqXWlpaqiQcVV1dfZKEWYF6esKna+bPnx+9F9zW1haOFvyHNjQ0&#10;5FABXue6aElsow+x0MRGn9N2uVxLJMwr9KfvxOn7VclGIX+LhHGhj75GQnUW2iohxVNTU/NBHHk5&#10;63fjZ084i4GCD+rmfeepwgc97hG0/Yy70ob/c5OEtL/+/v4xk31omjYo4RhoWO2dXUUNN4+eUlOB&#10;D+FCCeOaO3du9LXgCC/9WRsKKNHsLjEfBkMXqllCQ9h/x6UYkjhdTgin6Iwfm3K73dmYa62oh1Hk&#10;RWVlZUEaZPtCNfGwhESUMRxRBX9yNRgMXich5diEtxfz4eijj+ZcprmGhtVnJMyHyyXdH0dQlBqP&#10;x7NAwjHQr096nD4RGRH682MubyJ/g4RUytBeSHq8OhERERERERERGYTD4VBPpH5Wz0Wv5o15qpVK&#10;gNVq3X+5uSiUF9eU10ZnNpvV2K3HnE5nQRZE0jSNQ4pyCafH7w8PD3skO4bFYklqJGemfD7fYglj&#10;wuvIyzJmJWvSpEkdEiZyq6Q5gbPJ/otijtHS0lIhIaVpwjd4Pzmb2RUf9N8knEh0iVlKA+pFQ9yj&#10;rq2t/aiEcaGKGTeFPyUJR5JR5lhNZsjv65JSvrjd7h9JmBX19fUJx3/jiOaMDoVw+umn+yXMi+nT&#10;p/dLSPnk8XgSDuPNsoRHPeXA5MmTGyTMmMPhmCQhGc2aNWtSHt8dTzAY/LyEY6AtsEjCqEsuuSTv&#10;szaWPZk2M1ueljSRD0pK+eJ0Or8qYcasVuvemSDGQRfwAQlVy/ubElK+4AN4TcKMYad5n4Qx+Xy+&#10;aD87zrV3FFu+jJ+R8pSelAQcXflcYtCs/sHvvD2aGyvhzAxer3dWQ0PDhDdOCPAGj64qrGiaNl/C&#10;bJouaUyBQODPEo5ht9u/J2Fc3d3d0aHDOAtxuo5U4A27W8JsekvSePau3zfm5orNZuuVMKqysvJ6&#10;CaOwI/xQQkoG6sHoZHPhcDhmVyhTdXV19RLGhQ/1Dmz7PhgxOqfaBJ6UNAp/BxeSS0ZVVdVBEqZr&#10;ov73hB/c2rVrnejWrZesmrTeKuEYy5cv37sqqK2trW3Mksd7p8yk2GrQBfovpF/Rs3GZUH+nvVAX&#10;2gJjjr5Y0AIfndISp+mfSBjLv1HFnCnxGA6H4zAJKY53JI0pGAx6JVQLgX9cwqTt7UZNBB/eidgh&#10;1OtAaP6rXpoafNA/k5DS4Xa7xzSMFJw6V0uYrBpJ4xoeHs75OsZlD33SL0sYhaNr9MIJ4phPcno8&#10;no9ImFAyy5GiQZXx8944+ySqhsreqZKOMTAwkHCO8nnz5rVImJH+/n6bhGnDTsk52HJJLe8kYVz4&#10;EHZJGFdra2umrX9KBKfXmyUsGOwM90mYNuwsE15jL3vo1rxfwpxBi/oFCXNtwp4E4aCStGACgUC3&#10;hBnz+/3nSkj7SrcPm6JEAwyydquU4pg0adIUCQspYcOOsiMfFy4SHbW8eJJrPp/vLxIWEkdw5FpD&#10;Q0POW99KVVVV3GoCPYDDJaQcyttpM8YqfZRnyyTNtYm6czEvy1IW2Wy2fE5JEfNxI4/HU5DpOIgo&#10;C8Y8GrTXlClTEj5zRsUn1vXpZyWlEjNmqSkTl5IgKnLLli3jTEVlZN9HgpokpVJkNpujSz+1trby&#10;eW0iIiIiIiIiIiIiIiIiMpg9e/aY1awWdrv9FZvNpgaaLLVYLI/V1dW1699BRMXieE3TNjY2NlZK&#10;PqZQKMThAEQGp0YDvnvSSSeNTm2YBDNqcU75T8aCnfJ/zGbzLq/X+wmXyxWdoHx/aHYuxPa40+n8&#10;hhSVFDWlJDzj8Xh6pChpqpmO/3uRZIkKx+FwfBXbFZJNC04I0fnYix0Oyp/jxLZSsikLBoOrcUIY&#10;lCxR/vl8vl9XVVUlXJk5FW63+1gJi41qdidatSMZb0tKlF+Dg4MaatgnJJsTqPXukNDw7Hb7WbJe&#10;REbwnn4JNfZMyRLlz6xZs6qR/EnP5ZbJZHpIQsNyuVx/8fv945aDSAe6M1yhnkrftGnT2rq6uo6U&#10;rBG9iy3mcllpUEt7FHw2a6K8QJP8HxIaCpreT2dj+RUFNf5IbW1tLpZkJTIkC5rjGyU2DE3TEq6N&#10;mKze3t4qnCQukyxRWVjb0dFhqHm1nU5nzIXH04UWScar6xEVjauvvtqO2tpQj1fabLbjGxoaDpVs&#10;xlBTb5aQqPR1dXUFcVAb6gpxOBxudTgcN0o2KS6X61dIYi4ygb/vR/PmzeuQLFFpGxwctPr9/rsk&#10;ayTpLlDZKekoWdn0s3qOqMShFvuZx+Mx3O0t1NTrNE1rlGxK8Dftv8iaCf3qv0mcrCux+fWQqEjM&#10;nTu30WKxPCdZo1H3lv+gh2mJzia9F/7OR5Ekc7/6FLvdfrXE0ZYMTnpcz40KD7VVMs9O/0tSo1Jr&#10;0WfyEIp6iCWqt7f3/U6nc4ZkY5o9e3ad1WqNeTsN72fSK2RXVFRMQsvgTcmqq/k5fQSYygh2pi9L&#10;OA520ttRex0sWaOy+Hy+jJa8RzP+TgmVMbX3/lAjX42DepZkx0F34GYJ48LPmIv3VT2KO2b19Nra&#10;Wld1dfV5kiVKjxp6iJ26RbJRQ0NDDjQvH8ABb+THREfhb8j4QKisrIw+fILac6U6uKKFMajZVdau&#10;XeuUbEyBQOAoCWMx4YB+YmBgYJLkx/B6vbM6OjrmSpYoPaiRnxkZGYnWGsuXL1cziPy/PXv2FNWz&#10;0DhQXpIwbaiBt6g0Qbckqe4IDlrfunXrApIdZbPZ1vv9/g9KNiacFM6UkCgj72Bnvgk73YclX2i7&#10;JE3W5JqamgkPlmTIxbJ6/KwRveQ/cLCtQavmXMkmBS2e0X424vvw/h4n2QnhdTwlIVFKwlLDvY30&#10;Uuyw+w7e2P+WTzJUs3SbClDzW7ETD6s4X/D6/1vCjODkthNNenXfetTixYtVrav62xM2vbPsEUmJ&#10;0ta+YcOGWCOfkpphZPXq1R6cHOKOxUZ/dd8LUrmS7gMpY6CPHT3B4eBWV6XV7CijV8nz5fjjj691&#10;Op3nSJYoPehX/lLCcdT9WCRxr/x2dnaeFA6HvyPZCeHgf1bCrENNm/AKdCKRSKQBNf+3JVswmqb9&#10;sK+vjw+4UGZwULwiYVxDQ0M+1CKXqWmW5syZEwkGg/+L/5fWyKls36OdOnVqGCenz0k2bT6f7yz8&#10;fW2SLRi0cF6WkCht6kr4L/Qwv3Bi2C1hRtAH7nO73cdLNm04oBKe4PIBryPji4BU5ux2+wqbzTZF&#10;sgWB16AGXsQcVZUMHNRrAoFAt2TThiZwSqPBcgEH9a3o51dIlig96haMhEUrFAqdXVtbm9agj73Q&#10;t16E5vxsyRaMxWK5REKi9Llcrr9LWLRQ0/5fZ2dnKsvyjIMD6mEJDQGtqBvUfXPJEiXP5/Md29HR&#10;MU+yRUtNLujxeEKSTQuav9dLSFT07pG0qOGgVienJj2XOtSOamncjGp8IsNA8zPVxzaNrE7SdGRj&#10;qR+iwuvr6zsxEonEXF2zGGUwaaGaDOFSPSwKfZISxVRKtbXJ5XKlNQ4bfeu8LH9ElA9aIBC4XeJS&#10;kfRsJfsymUy3SEhU9EquT2mxWB6UMBVXdnZ2RiQmKmq12M7Xw5KyQNJYYk0YocqytvQPUUGZzeYH&#10;JCw5Vqs16Wa1pmmfr6ioKIopn4jKGg7snRImhL51xtMoEVF+JDUqCjX19MrKymMlS0RF4DeSxoXu&#10;SHQKJyIqEna7/QsSxvMhbBNNC0xEBjW61M7+UFuX0oM5ROXD7XbH6z9vxTZmxQ0iKiJWq/X3Eu51&#10;XW1tbdEPUSUqex6P53M+n+/9aH7v7u/v53RDRERERERERERERERERERERERERERERERERERkYI2N&#10;jSdbLJaHIpHIRcgu9Xq9J1it1vX6V4moqAwODnpwQF+Gg/iq9vb2cYscDg8Pq6GvNXqOiAyvoaEh&#10;EgwGH9Q07QIpmkiDpERkYA6bzfZ3j8eTzEF9wMjIiBVJSM8RkSH5fL6zcWCnuoBC0oszEBVEa2vr&#10;V5FswvaopJumT5++Cmm52NXY2KjWdEuJ3+/nSqVkLAceeGC1yWRab7FYHkN2yapVqzT9K/9xyCGH&#10;VMBJdrt9I7J2vbS0oKb+lsvl+o5kU4L+uDoJctZXMgbszCfgoN4ZDAY/JkVJcTqdXwoEAmdKtiTg&#10;xPZMTU1Nt2RTUllZqa6Sn67niAoITc4e7MwvI50jRSnDgbAaNflHJFu0Ojo6Qmaz+UXJpkMtRcy+&#10;NhUemtX34KA8Q7IZsVqt1yJx6bmiNIiWy60SpwXNeHVdgqigbNje1MPskb5m0UHXYv3UqVPbJZuu&#10;6RdccEFQYqL8i0Qiq30+3zrJZltGNV+BPIWDOyJxWqZMmVKJWv8uyRIVxG/cbvdCibOupaXlkyMj&#10;I0Vz9Rz961d6enoyfr34Oc9KSJR/Xq/32smTJ+f0cci2trYeNM2bJGtYOKA9OCCfl2xGUOs/KCFR&#10;/qG2vq6/v1/1s3MKB81QOBw2+mCJFmyb9TAzaIpfMG/evLBkifLLYrEsUQ+dSDanUGtfL6EhBQKB&#10;erwfD0s2I2gJrbTb7WslS1TabDbbExIaztDQUL3H4/mTZDOC2roSB/YPJEtU+nw+3w0SGgpq64PR&#10;NfmhZDPmcrlul5Co9GGH/14kEjHcfd7m5uYjkGStlrVarTskJCobb0lqGKFQ6HAkl+m5zKEF8LiE&#10;WVVVVXWNhETG4vV6r0SS8rDIXEIXYYbJZLpJshkzm81/X7FihVOyRKVP3WLz+/1ZO4iyQV0VR5KV&#10;q+Ji/cKFCw1//54o296R1CjUOOqsPTeP2v93mqalPWKOqChZrVb12KXRJiV4W9KMhcPh05B8QM8R&#10;lQnUaDfW19cbrQ+aSo2txl7HNTQ01IPkM3qOqEzYbLbvLliwYIpkjeJdbEm3IhwOx3MSjrN27Vqn&#10;y+X6uWSJygMO7PMmT56c1hREuYJWxFaV6Lnk4P/EfVQWfWw1NxxR+cCBfZvRbge53e5vSJiK4/bs&#10;2RPrZIBj3vS6xETlwWw2vyGhYVRUVEw77LDDDpJsKuI9cKOa9kTlAwf2y0NDQw7JGgIO7Ga0JP4g&#10;2VRdIukoq9X6jIREpa+ysrIBB7YRJ/2zYEtrvja73f5JCfd1w+LFiwMSJxQMBo/weDy/kSxRcQkE&#10;Akc7nU71WKnhqKmYJUyZ3JsfVVVV9SkcqEdKdkL4vmH8/6drampmIOUUxlR8TCaTmqbYkA9vuN3u&#10;S5GkdGV8r8bGxuk4YY0eyM3NzZ1IEl6Qk2mZtuJ3v0eK1AnmSQmJCmtkZCThPeCmpiY/DmzDDmkM&#10;hULv9/v9KyWbMhyQ+04m4UYT/W8Sx4VaeggH9rjx23ifUhpGqt5bvP5f2mw2NXeb6lYQZQ5N7EMk&#10;jAu12tFodt4tWUNyOBxXSZgWHKQjEqqDM+HVf3W9oa6ubtx85ocddlhnb2+vW7IJ4edsjkQiH5Ks&#10;EqvfT5Q67MgTzqmNGu0xnABmS9aQ8DfsljAtaFL/WkJFXRlP1JLZhW3cIohKRUXFbRJOCM3+WUjU&#10;SWTM9Mnor6+WkCh9qDU2SDhOd3f3IjQTn0Zo6LnGcTCsnz17dkYPz+AEdqFKXS7XZ/E390YL48CJ&#10;RF0si9uvx9e/LWFc+B0343eukOwotD54lZ2yoifeAn3Yye7E106UrJEdXlVV9T6J04KTg2rOm9DE&#10;7nM6nefopeOpaYrxnvxOsjHhgP2KhPGo2l4Ngx3XMpg7d25jvM+DKCXYEbdIuK9jUXv9WWLDQ8vj&#10;DgnThhNZdBAI3o+4EzjY7fYlqJF/Ktm48LOuljCWE3EiuVzicaRFQJQZHBSfQzJ6VXbmzJlq8sK3&#10;hoaGfHqJ8eFAyXhhQRxQv1Qpmslxr4zjoD8cffIfSzau1tbWoZGREY9kx8AJ866DDjpogWTHiUQi&#10;n8I2VbJE6cOBoe4HR2Hn3Yb8RDWO4aAp/s0pU6b0SzZtfr//O6htT2tpaVGTJY4TCATWHHnkkTMl&#10;OyH8rH9IOOrkk09WK7n8S8/Fh5OLGrlGlBkczNGnsDwez1nYse+VHbAgpk6dOu6iUjLwN/xEwrTh&#10;gPojEpPP5/utXjIWavVHkEzSc4mFQqExrwm19a34Hd+VbFw4sd6Sj+WcqMThoDgStd4l6EM+19zc&#10;XPBJ/XAATMfOneqtn2wt0qfuJ6tn48dd+caBvQmvLdV1zU5V/+CE+Q28zxtxwCZcpgnNeCtOAPve&#10;4yZKHnbS73q93ovQxLwRfe03sPP9E8XL9K+mDgfF+/BzXlu+fLl6PDNjeD3q1pFVz00M37saJ6ZM&#10;F8JXnsIBeAT+lgHJR+G96kNyn55LDV7XM5qm3bhy5cqkF19Q76OERCm7VzUXsRP9HTuu6hNG71mH&#10;w+EzsCMOqjgVqNGuwEFxqIpR4z4VLcwj/B0ZX8nH656pHsrBzxozos3tdp+H9+i/JZtzNTU1Z6lE&#10;zxGlaO9kBW1tbT7suGMm9MPO/YqEScGB/fvOzs4Zko3Cz1BPhnXouZx7TNKM4O+ITpS49ySF1kAz&#10;yl7J97UHvHdptRCI9hdr/nC1TlZS0Hy9Df1Dv2THuOiii9RBkfOFB9DszXhutmAweO0+zWY1s4ra&#10;PhbN5RFOJrynTZlDDfU1NEPrJDsGdrLofd6J4P8/jIPCK9mY/H7/dRLmSlbmG8f78FcJC+aYY445&#10;sLKyslGyROlDs/MKCWNJNODiVWwJr/p6PJ6e9vZ2dTEq69BqUNMeZTzxomp6Iyn0IgkWvA6uBEpZ&#10;oe7VxqVp2txYD4Ogf74KJ4WHJJsU7LRZ6RPvx4TXkrB1kcjSpUvr3ve+96UzWWJWoWuR9iwxRKOs&#10;VuscHBjJPMV1Ow7y+UhN2PmWIP03Dvjl0a+koLq6+thsP4xhNpuzta5XwZcQ9vl8h6J1Y6g53alI&#10;4cCINTAkJvQBK+bPn//1wcHBpO43x4P+edyVOlJVX18f6OjoGJJs2tBlUPf1C82Gz+N+iYnShyby&#10;gxLmW0tVVVW2ZhLJRm1b1dDQoAbJFFrWFiCkMjY8PGxBczzmQIh88Pv96yRMW2NjY0tXV1fST3rF&#10;g5PcdgkLxuv1Hu5wOJJ+Rp1oIllbfzpdaIIeL2FacFBmPErKarVmPLgkU+oWIt6Lv0iWKH1oEqtZ&#10;RYy2dG5K0Nc+UrU+JJuuWtSWX5e4YHBg87YXZa6pqUnDwX2eZIsWau19pxhO10uSFgxOUm1GWxiR&#10;ilfRX7RBTfd+CdOGE9xaCY3gHXQPDLkyCxUJ1BIJ5/cqBqi1487Gmgy0XmosFstlkjUCNVY81nP9&#10;RElRs3J+X+Ki5Xa7j830PjtqSaOuxtnvcrnuKuSsN1SE0JRNaeimUWVaa+MEdxmnK6KSgSbouixc&#10;WS44m822cmRkJO3FD/D/+7xebzHMs06UlCpN06IrZZQAtbJJJjKe5pjISEpi/i20Pt4rYVrsdnt0&#10;UQGikoD+5VeRpLUOtQGlPStJT0/PwU6nM6OTA5FhdHZ2Nvv9/oslW9S6u7ubIO21vvA+ZDzWm8gw&#10;zGbzNgmLnsPhSHvNb5PJlNJkEoW2du1aPq1GE7oSTVFDL6mbChygiVbFjEddGU977nUiQ7Hb7Z1W&#10;q/Xjki16NpvtOxKmZHh42B4IBNQAGaLSgOb4CxKWBJys7pQwJTjBcaQVlQ6v16umCiqVq+MH9PX1&#10;vWf+/Pm1kk3FrZk+okpkGJqmnb1o0aKklpEtFmiFPC5hKjTU9kdLTFT01ASBF+lhyXCjaZ3OsEyu&#10;0kGlAzVcVparNZh0nihT/eyS6ZYQGWFK3lxI6e+yWCxqxZFKPUdU/M454YQT3BKXDDUkEwfrkZJN&#10;SH0/Wi8FX9+LKFuuCwQC9RKXmlQfF+UsJkTFwOl0PilhMkq1W0JUciZVVFQslHhCoVCoHyeCYckS&#10;kcHdJemEqqur1a2yzZIloiKwS9JEXpeUiIqAWvReLRM8oXA4bIRF+4goWZqmrZcwLpvNNr2qquqb&#10;kiWiIjFmccIYM7b6zWbzHUhVDU9EReRLksazW1IiKiZer3eWhONYLJYrPR5PWLJEVCxw4KqBIjEH&#10;fdTU1Kx0Op1HSZaIikzMsdsul6vWbrf/l2SJqAi9Iem+VE1+sx4SUVFCn/pwCUc5HI6impaYiGJr&#10;kjQKzfHHJCSiIjdJ/TNnzpwI+tgPREuIqPihWb69sbHxXKvVepMUERERERERERERERERERERERER&#10;ERERERERERERERERERERERERERERERERERERERERERERUapM4XC4DelhXq93VUVFxRXI3xkIBP7c&#10;1NR0LsqXLFu2zBX9TiIiIsorB7b66urqr5vN5tdNJtPzyN/W3t4+NfrVGFatWqXh+zZZLJafIWvV&#10;S4mIiCgnOjs7V6DifRnh2+hFXxaJRIKIU66AnU7nfUga9BwRERFlBSrqk9Cb3ojwbWyfaW5ubop+&#10;IUNWq/VpJBE9R0RERGkJBoMRVKqXobLejZ71BbW1tdPlS1kzZcqUz6LHfVV/f79NioiIKEOmfTYq&#10;fUe5XK5rUZk+gkr784ODg5qUZ11FRcWRSN6cPn16q15CRERx9fb2ujVNm+/z+Y4Jh8O/QtG76Fk9&#10;i5P1nxD/Dj2sq9Hj+k59ff1nAoHAmlAo9Els30b5Ndh+Y7PZbkO6E///frfbfUx7e3tL9AdT0UFP&#10;ut9ut2/E5/84Pu9jpTinsL90Y//ZgdCplxAR0b6s6EFFcIL+KU6WbyH/HCrlay6++GKv/uXMzZkz&#10;5xT87K3Y3uwEFJn1r5BBhdEg+7n6zNBwO0PK8gINxi8ieXvatGlZuUdORFQSTj75ZBt6UGpIzlvo&#10;Td0zODhYgzgf9xHVJfWPYXsT2w9VARlHV1fXeUh29/b2fg1pzi6Dx+Pz+TajwXCFZImIyltdXd3H&#10;LBbLE6iw7/F4PAuGh4ft8qWCsFqtn8Dr2bFgwYKZUkQFUFNTswD7xP02m+0WbFOkON9qsb1YXV39&#10;Xj1LRFSG9uzZY4JzUEE+5XQ6v4XUcBXkqlWr/Ojxv+r1epdIEeVBW1ubA423L2D/2B0KhdSl6UIx&#10;Yd88B+kWh8PB5yCIqDzhBLgQ23aclG9ZvHix4SeuQC9PzZ71YmNjI0/cOaaGcCG522KxPIqG3Ay9&#10;tDDq6+sHsI/uQMPhdCkiIiorDpwEf2Q2m1/D9gEpKxqoRK5D8jc9R9kWCASOxHu8xW63/3RwcNAv&#10;xYViQmPtq+ryPGI+pEhE5WXOnDleVNg3qh5Ua2vrZCkuOtXV1bNwIn9g3rx5YSmiDA0PD1vwnn4E&#10;+8fryF6qlxYW9tNleD070ZA4U4qIiMpDR0dHCL2n2xA+3NbW5tNLi5ff7+9D8ig2DgHKgnA4fCWS&#10;dxctWqSeayj45DizZ892osK+E+FN2DgLGhGVj0MOOaTC5XJdj/ABt9tdrZcWP6/X+030Du8aGhpS&#10;q0hRmvAe3oMG3WsI1XKZhqBp2v+qByQbGxv7pYiIqKzUdnZ2NktcEtQlXfTGbsV2gxRRCnp6ejxI&#10;/lFRUfFXm83Wq5cWXlNTU7fT6XwS4af0EiIiKhVqKNjbGzZs4CXUFHR0dMx0OBz3Yru6srLSSKMH&#10;VEPsevS0f6sukUsZERGVgk9/+tNuJG+73e5Fegklgkp6rtlsflJVjoceeqh6/4zCbLFYLrRardtC&#10;odACKSMiolJRUVFRieQhVEA/0ktoIsFgcIbdbt+GUD2UaKRhVCZU1CchVetwnxotMTjse2pInFXP&#10;ERFRsna4XK5lElMcbrd7Mnqxz6OBcxeyBZ2mdn/t7e11eF2vaZp2thQVherqanWlwqLniIgokaXY&#10;Xq+rq+M0pxOoqanpcTgcmxDejk1dnTCMPXv2qDHiG5xO589qa2tdUkxERCXGZLfbf4AT/p1ymZxi&#10;aGhoaHW5XBvQk1XjntWqbYZisVguV/fYm5ub1dh7IiIqRQsWLJhitVqf83q9X5Ii2g96riG8R2qM&#10;/kZsddFCA6msrDwDlfarfr//BCkiIqJSMzg4qKEyug69x1tULMW0j/7+flt7e/sn8B49Gw6HDTNx&#10;yl5oUByG1/YSwm/oJUREVIqs6J392Gw2vzh16tR2KaP91NfXq4p6d1tb22K9JLvQS/4sGgVfkWxK&#10;WltbG1RjAp/jT5DlE9hERCUK53mLGt71KioM3gONz4NKcSsq7qsQ56RSHBgYmITP4hmfz5dSL35k&#10;ZMSM1/aw1Wq9RYZNERFRqenr6/N7vd6rET6Fk/0kvZT2p4YhoSK9UV2JcLlcOXvwrKenRw0be8Tv&#10;939BL0kOKutr8LqexP/vkSIiIioxnXa7/Z/ood2HuKTmUM82p9P5CSQvo2EzVS/JHVS+Z6OB8CvJ&#10;JjRp0qRT0Tt/SdO0Y6SIiIhKSU1NzRJ1/xMVxIXIVumlFIvD4XgPetg7g8Hg56UopxobGxfhs3kQ&#10;YcLPZcmSJd14bY+g0j5PioiIqISo+9dfxbYDvey8VELFTD1F7/V6r0HF+A8pyrmpU6f2oNJ+ye/3&#10;HyFF8aiZw35vs9luvuSSS3L2tP/KlSuDEhIRUR6F3W73Y0ifPeWUU9i7Ts4wtt2LFi2apmfzQ9O0&#10;f3Z0dBwu2VgsTqfzcjS+nm9tbc3q+tj19fXOcDg8Fw2HN7Btx6YecHsVvy8i30JERLkUiUR+huQN&#10;pOq+pyNaSBM66KCDmlApPorwd9jyOhc2fq9qXKlbFzH19fUtVZWq2Ww+ToqyQU19+jjS3XV1dVci&#10;rYiWCrwmVtxERLnkcrk+gl7Sg0ivQi/7QCmm5FzucDgemDJlSr3k88Zut6tFPt4aHByMNbRMrY99&#10;X2VlZVrjufdXUVHRYrPZbkGlvK2qqur4kZGRmMPZjjvuuBb83t8j5JrcREQejyeM7Q+HgxSlze/3&#10;N+FE/AeEL+FnrtBLKVmoqCvR2HkIPc/PSFFetbW1nYRK9AGE41YO0zTtfLy2LaFQaLoUpUVVzqiE&#10;1SX27WicnNjZ2emVL03kZTQozpI46/A3fQT77Xr8feohyc8j/hB+3yfxpd1IuYANERlHX19fMyqJ&#10;nej5HClFKUPPrBkn4nXYduHEd9ayZcu4wlMaUEGoRVO2Lly4sFWK8kr1eJG809zc3KmX6FCJqasl&#10;L+CzPU0vSQ8q6qPdbvcT2E+uXLp0aSoLw3wK/0c92Z41aIQ04e/5lGo8YPtpf39/o3xpDHyfGpqo&#10;KnAiosJDRaF62K9Nnjw55VnJcAKuamxsPAMnVNVrSnqML42H90+NWX8TFcnpekn+tbS0tKPR8Jpk&#10;9/Kj4roH5aryqtaLUlbZ1dV1MvaT5yORyIlSlrSOjo4Qfr+6z6+eXM8IKucKvNfn4rXs9vv9/zcw&#10;MOCTL8Xk9XpVT/uladOm8b46ERUeelffQE9jM3pXTVKUUDgc9qjLiDjxveF0Oq/CiZA96wyhMlOT&#10;lWxDWLD5u7u7u+cj2d3U1DR6q6Svr0+tKPYGKs4uvSRlbuwnz6Fx+CzitJZdHRwcVNOrvnPqqadm&#10;smyrra2tTV3BUA/SPTU0NJTsg5ED+FzUYihERIWHnvKFgUDgXoRmvWRiOOHdjWTXpEmT/g9pMvcj&#10;KbFKVGzPoOGknrZP6nPIBXXJGMnufe8zezyeK7FtRZjy0/8rVqxQFf42VNg/qa2tzaRh50TF+aIa&#10;Fib5lMiY7y14HaryDWMzqfJk4HO5BMlmbOPu8xMR5dWiRYuCOBluwsnsErX4gxSPg4q91mazqSFI&#10;b6KH/QWcjAP6VyhLTkflsL29vX1A8gURDAYXIVHPN6hU3cs+Fsm7qCw/oPKpwM9Ql8HVeOtszZq2&#10;zel0rpY4WRp+v3rWYjf228/t2bMn5QYRGqn/xO/lkqNEVHg1NTVhq9W6ta6ubtwTsmoRCfSwTvF6&#10;vX9Bpa5616t4GTw3HA7HtWg8qVW8CqqysvJAVFI7uru7J0vR91Bx3yxxUtRwMewvau3v7YFA4ONS&#10;nCkT3p8L8fp+IfmE1BPheA1PoLK+Bq8n3WVf1WI2m/F3qDngiYgKS016ghPbG62trQdJkVofeTrK&#10;zsPJeydOdpfipJ3zxSrKWXV1dTMqpM0+ny+lFbZyAa/lvfjst6IhNxOvJ4B94B68tm/Ll5NRFQ6H&#10;f450C37GLL0oayJ4bTskjunkk0+2IfkAGkGbNE37bW1tbdojIhQ1Qxveg5fRcB09PoiICqatrU1V&#10;zvfi5FSjhnzhBL0F20PIZ6uHVLScTuftNTU1F/f396uKIGdQsainql9E4yivU5bGgr/5KHz+LyO0&#10;4G8/CulrqAAPiX4xAb/fPwX70sP4O/7U1NSUk9Xb0JC4AQ3JtZId1dLS0oiK9XTV0MR2G35/ug/N&#10;jYG/5SP4eS+tWrWKa4UTUV5ZgsFgBCe3dTgp71C9a5yM3kL5v/ZuoVDoJqQFe9imp6fHg0TdK89p&#10;JZmqGTNmnID3a1eOrjiY0ED6NSrGDZIvKOwj52P/2Dh9+vRaNOjOVj1W+VJcqlHjdrtPw3u0G99/&#10;vhTn0r+x76rL1WE0LNTQrXewbauurs72JWz8GvMGfO6/47wDRJQ3a9asUU/9btM07XE1rhqVs+qp&#10;vIgTXbTSRs9FTV2pTthe9PouQ7hr8uTJ71Fl+dLR0fG/SF6fOnXqsMvlqkHF8SJe649RVrDhTzGo&#10;e/zqyeOsQaWjlrh8pq6uLpVL0DkTCARG0NvetHr1ag8qq1tQCaux93GftD7qqKPUFKOqZ74T24Tj&#10;nbOpt7f3a93d3WrWuHC6T5QnA3//ZuybGU0oQ0SUkoaGhlVI3sX2BirCHyFdoC6HNzY29qByfGXa&#10;tGnjxmerEyG+97c4ad2NHldWK6p9yRPrN+PEvwXpuFWjUIF/FpXajvb29gVSVFIqKiqOslqtL6Ih&#10;VfBL46DmFr8dm5rnW0MDZQPe+w/qXxrL5/Mdg0r9Luw/apayg4eHh/O6sEk+YN9XDdftaFipFdeI&#10;iArL6/WqhR/Uk+MTLkyBivMMnMDukGzWrFmzxocK4peapq2vrq7e+7RyPCZUbqegoliPimQnKovL&#10;ly5d2iJfK1p+v/8s/C1Pz5kzxxDj3e12+33YzpSsmnb0TTQsFqp48uTJDch/F9uz+J770aiLDgsr&#10;VaisP42/dRPSnDVaiYiSoobloLf0Z5x8fyJFEzr//PMdqCzvR689K3Mwt7a2TnY6nWphkV8fccQR&#10;aT3ks2HDBpuqwFGZq1m8is6hhx7qRmPoYXwGV6nhdVJcMGicqSsdr6Bh9FG9RIfXp4ZLqXvV30Xv&#10;+6x169aVy2pbV+DzuTPXDyISESVUVVXVgl7EY4FAIHo/O1mhUOgD6B3fid5XutNJqvujA6hst+Ln&#10;rJd8pg5GxV1000yi4aThdT+B99QQi1EEg8H34DN5AWGtXlK+0KBUV5/eQYPlU3oJEVEByfjs7Zqm&#10;pdVLRWV/ISrucySbLGc4HL4B6etNTU3H6UVZoyr/m9AzulHPGl99fb26T78blfaH9ZKCG0Fjansp&#10;3p9OFRownTg+XkeYjUYlEVFmUFGcjV7eYxle+lMn9z/abLa/TXRPVv0OqUzV2sSXNjY2ZrLoQyJm&#10;i8XyGhoj75e8YS1cuHAyKsldGVy1yCbUUSY1v7i6DF72FRX2IfU+qMVbyuVWABEZ1eDgYAiV5z9d&#10;LtdV6t62FGeqGif9X2HbhoroVuTXq9+BeDfKrkF+oZphK/qdeeD1eoP43Xfib7xAigwH78/nkLyp&#10;huHpJQUVXYkLldXBki9bs2fPVouTPIP348tSRERUOIcffriauerVcDg8JEUlDT1Z1ctXi50YiqZp&#10;FyNRDZqCQ+NGXaJXl4PHDbsrN11dXYtxfOzcd2pfIqKCQc/uEzab7eWOjg61GELZkIpph9PpnKmX&#10;FJQDPblf4rNQs9AVHN6b71ut1pQWBilFavlQh8Pxaxwf/5g5c6ZazpOIqHDUpCkWi2UzTky/aGpq&#10;0qS4rFRXV7tRcf8RldRTyBZk7Wp1WwKe9nq9X5KiglHPGKCSugONCLU+elmz2+0deB92+P3+46WI&#10;iKhwhoaGHKi0d5544ollf++ykMLhsJom9E+BQKDgy3HOmDFjOZLd2C/eq5eUtWPNZvP2jRs3Fnzc&#10;PBGRWgHhY0jeDYVCHXoJFYrq0SE5Uc8VDhoO6zRN24jQSPO8511/f38Fjo978bmoYYll/V4QkUFY&#10;rdY/4KR0PcKCXBYmnd/vb0IFsXlgYCDm3N750tPT04h94pFIJHIustwniIgMxI3tblQYo3NLU2Go&#10;lddQab9UVVX1ASkqCJu+XvQWtRa2FJFA4/YCbG+1t7cXtGFFRGUqEAgsRqKG9RwaLaCC0TStAckm&#10;r9erlpcsGIvF8j+ouA03HM5ocOyscTgcdyHc4XK5/gcNndXYPjYyMsJ1tokoN1BRqB72I3qOCknN&#10;EoeT/q5IJLJMivIOFZGaX/tZ9CbVam9ERGQUU6ZMqbTb7X9DxV00c3OXMhlutxE93YLN2DYd0HBQ&#10;U3XW6SVERGQInZ2d78UJeofX610iRVRg+Dye7uvrWyvZvFPDzRwOx91cIISIyGCqqqq+53K5Nqs1&#10;nKWICu9ebAWZ3zoYDC5E8mZzc7Mao01EREaB3lSzyWR61OPxnCdFZAB2u13NPX6snssvp9P5ZfT0&#10;/4qQvWwiIiNB5bAUJ+gX3W53rxSRAQQCgcstFsulCPNdcTrRiLvFZrP9t+SJiMgocHL+OirtBxBy&#10;QX8DwWfyRVTaWySbN3PmzFHPNexyOByH6SVERGQI7e3t6sngF9REEXoJGYgflfbjSPM51lc13C7H&#10;9ko0R7mirp6wkUxEqUGlfSx62tvD4XCbFJFBoMc7H8m/Zs2a1a6X5EUnGnBbkf4BG+fXJiIyElTY&#10;N/l8vtuGh4e5apHxOM1m81MrVqwISz7nsD+ch0r7IbfbXSVFRERkBBaLRd2z/HcoFCro/NYU2549&#10;e0z4jJ63Wq1nSFFODQ0N+dRqXqiwCzLMjIiIJoCT87fQk7tDsmQ86PSaLnI6nesln2uHo4GwZd68&#10;eVyWlYjIYFZhewvbimiODMnr9c5Cw2qDZHMpiO1BGRvOsdlERAZiRQ/uWqTPYquJlpBRqVW+Xg4G&#10;g116Nmc+jW0Xtlz/HiIiSoXT6ZyJSnuXpmkrpYiMqxnbC9hyPb3sJmx3Y+MT40REBvNbm832JaRm&#10;PUtGhl72VUhO03MpSWoccGVlpZpM5Q005lbrJUREZBTnqEvjM2fO5GXxIlFRUfFRfGaPDAwM+KQo&#10;qzRN+6HZbL4NoVMvISIiQzjwwANn+P1+zjFeRKqqqlosFsuTp512WkSKsqapqUnNuvYwGgXrpIiI&#10;iIgyEQ6HrwoGg6dINlusqLC/jwp7R319/UwpIyIiogz9XA39WrZsWdbmIa+urlYPt70dCoW+qJcQ&#10;ERFRNizE9ubAwMBsPZu5SCQyB8luTllKRESUfephsXP0MDP19fV1drv9XoT3SI+biIiIssVms30I&#10;yZPYWqMFGcDPOtlsNj9XV1fXJ0VERESURWrt88ewZbSAiFrRzeFw/MJqtf5icHCQk6kQERHlyNHY&#10;XtHDtP0XthdQcavZ1oiIiChXTCbTc0hm6LmUdWLbiu3H0RwRERHlzplnnjnV6/Xes3z58pQnW0GF&#10;/yuPx3N/Y2NjrRQRERFRjj2M7Qo9TM4PfvCDWrPZ/LTT6eRyrERERPkSiUSmotf88iGHHNIoRYk4&#10;sP3F7Xb/aPXq1R69iIiIiPICveZTUHmrddETUQuB/ArbRmwtqoCIiIiyaHBwUJMwLvS2r0cyUUWs&#10;4XuusVqtT8sMaLmievJJLQVKRERUtux2uxoCNknPjaHGYF9vs9me7+3tnaUXERERUUGppTv9fv/o&#10;7GaIp6Ay32g2mzc1NTV1SzEREREZgdvtrq6srPyuyWR6G9ufkD8UPWzOK05ERERERERERERERERE&#10;REREREREREREREREREREREREVFQOOOD/A/M3HXU70wz1AAAAAElFTkSuQmCCUEsBAi0AFAAGAAgA&#10;AAAhALGCZ7YKAQAAEwIAABMAAAAAAAAAAAAAAAAAAAAAAFtDb250ZW50X1R5cGVzXS54bWxQSwEC&#10;LQAUAAYACAAAACEAOP0h/9YAAACUAQAACwAAAAAAAAAAAAAAAAA7AQAAX3JlbHMvLnJlbHNQSwEC&#10;LQAUAAYACAAAACEANlntbl4DAACYBwAADgAAAAAAAAAAAAAAAAA6AgAAZHJzL2Uyb0RvYy54bWxQ&#10;SwECLQAUAAYACAAAACEAqiYOvrwAAAAhAQAAGQAAAAAAAAAAAAAAAADEBQAAZHJzL19yZWxzL2Uy&#10;b0RvYy54bWwucmVsc1BLAQItABQABgAIAAAAIQBlCz1L2wAAAAUBAAAPAAAAAAAAAAAAAAAAALcG&#10;AABkcnMvZG93bnJldi54bWxQSwECLQAKAAAAAAAAACEAzmalSucxAADnMQAAFAAAAAAAAAAAAAAA&#10;AAC/BwAAZHJzL21lZGlhL2ltYWdlMS5wbmdQSwUGAAAAAAYABgB8AQAA2DkAAAAA&#10;">
                <v:shape id="CaixaDeTexto 4" o:spid="_x0000_s1030" type="#_x0000_t202" style="position:absolute;top:4256;width:22929;height:6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54AC5" w:rsidRDefault="004C2016" w:rsidP="00954AC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Rafael Alan de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Moraes Romeiro</w:t>
                        </w:r>
                      </w:p>
                      <w:p w:rsidR="00954AC5" w:rsidRDefault="004C2016" w:rsidP="00954AC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Prof. Rafael - Podemos</w:t>
                        </w:r>
                      </w:p>
                      <w:p w:rsidR="00954AC5" w:rsidRDefault="004C2016" w:rsidP="00954AC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Vereador </w:t>
                        </w:r>
                      </w:p>
                    </w:txbxContent>
                  </v:textbox>
                </v:shape>
                <v:shape id="Imagem 3" o:spid="_x0000_s1031" type="#_x0000_t75" alt="Imagem em preto e branco&#10;&#10;Descrição gerada automaticamente" style="position:absolute;left:1132;width:20142;height:8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EKyfDAAAA2gAAAA8AAABkcnMvZG93bnJldi54bWxEj91qAjEUhO8LvkM4gnc1awVbVqOIUvwp&#10;FKrF68PmNFm6OVmSqGufvhEKvRxm5htmtuhcIy4UYu1ZwWhYgCCuvK7ZKPg8vj6+gIgJWWPjmRTc&#10;KMJi3nuYYan9lT/ockhGZAjHEhXYlNpSylhZchiHviXO3pcPDlOWwUgd8JrhrpFPRTGRDmvOCxZb&#10;Wlmqvg9np+D81jW8f9+EH1vsNsY8r8e701GpQb9bTkEk6tJ/+K+91QrGcL+Sb4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QrJ8MAAADaAAAADwAAAAAAAAAAAAAAAACf&#10;AgAAZHJzL2Rvd25yZXYueG1sUEsFBgAAAAAEAAQA9wAAAI8DAAAAAA==&#10;">
                  <v:imagedata r:id="rId7" o:title="Imagem em preto e branco&#10;&#10;Descrição gerada automaticamente"/>
                  <v:path arrowok="t"/>
                </v:shape>
                <w10:wrap anchorx="margin"/>
              </v:group>
            </w:pict>
          </mc:Fallback>
        </mc:AlternateContent>
      </w:r>
    </w:p>
    <w:p w:rsidR="00954AC5" w:rsidRDefault="00954AC5" w:rsidP="00954AC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75F" w:rsidRPr="002B575F" w:rsidRDefault="002B575F" w:rsidP="009F0E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B575F" w:rsidRPr="002B575F" w:rsidSect="007233B1">
      <w:headerReference w:type="default" r:id="rId8"/>
      <w:footerReference w:type="default" r:id="rId9"/>
      <w:pgSz w:w="11906" w:h="16838"/>
      <w:pgMar w:top="2552" w:right="1701" w:bottom="1417" w:left="1701" w:header="708" w:footer="9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016" w:rsidRDefault="004C2016">
      <w:pPr>
        <w:spacing w:after="0" w:line="240" w:lineRule="auto"/>
      </w:pPr>
      <w:r>
        <w:separator/>
      </w:r>
    </w:p>
  </w:endnote>
  <w:endnote w:type="continuationSeparator" w:id="0">
    <w:p w:rsidR="004C2016" w:rsidRDefault="004C2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03119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7233B1" w:rsidRDefault="007233B1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233B1" w:rsidRDefault="007233B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016" w:rsidRDefault="004C2016">
      <w:pPr>
        <w:spacing w:after="0" w:line="240" w:lineRule="auto"/>
      </w:pPr>
      <w:r>
        <w:separator/>
      </w:r>
    </w:p>
  </w:footnote>
  <w:footnote w:type="continuationSeparator" w:id="0">
    <w:p w:rsidR="004C2016" w:rsidRDefault="004C2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B49" w:rsidRDefault="004C2016">
    <w:pPr>
      <w:pStyle w:val="Cabealho"/>
    </w:pPr>
    <w:r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4.2pt;margin-top:-141.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AD8"/>
    <w:rsid w:val="00076B49"/>
    <w:rsid w:val="000D0AF6"/>
    <w:rsid w:val="00160D0D"/>
    <w:rsid w:val="002B575F"/>
    <w:rsid w:val="00357C46"/>
    <w:rsid w:val="004C2016"/>
    <w:rsid w:val="005861AA"/>
    <w:rsid w:val="00636F07"/>
    <w:rsid w:val="007233B1"/>
    <w:rsid w:val="00954AC5"/>
    <w:rsid w:val="009F0E5F"/>
    <w:rsid w:val="00AE367D"/>
    <w:rsid w:val="00C30238"/>
    <w:rsid w:val="00EB7A18"/>
    <w:rsid w:val="00EE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6BC0985-0D48-41B6-977F-7FFF16E0E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0E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76B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6B49"/>
  </w:style>
  <w:style w:type="paragraph" w:styleId="Rodap">
    <w:name w:val="footer"/>
    <w:basedOn w:val="Normal"/>
    <w:link w:val="RodapChar"/>
    <w:uiPriority w:val="99"/>
    <w:unhideWhenUsed/>
    <w:rsid w:val="00076B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6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432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OV</dc:creator>
  <cp:lastModifiedBy>Emerson-PC</cp:lastModifiedBy>
  <cp:revision>5</cp:revision>
  <dcterms:created xsi:type="dcterms:W3CDTF">2022-11-17T20:22:00Z</dcterms:created>
  <dcterms:modified xsi:type="dcterms:W3CDTF">2022-11-21T17:40:00Z</dcterms:modified>
</cp:coreProperties>
</file>