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0E0A07">
        <w:rPr>
          <w:rFonts w:ascii="Arial" w:hAnsi="Arial" w:cs="Arial"/>
          <w:b/>
          <w:sz w:val="24"/>
          <w:szCs w:val="24"/>
        </w:rPr>
        <w:t>113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0E0A07">
        <w:rPr>
          <w:rFonts w:ascii="Arial" w:hAnsi="Arial" w:cs="Arial"/>
          <w:sz w:val="24"/>
          <w:szCs w:val="24"/>
        </w:rPr>
        <w:t>059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0E0A07">
        <w:rPr>
          <w:rFonts w:ascii="Arial" w:hAnsi="Arial" w:cs="Arial"/>
          <w:sz w:val="24"/>
          <w:szCs w:val="24"/>
        </w:rPr>
        <w:t>017140/026/07.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0E0A07">
      <w:pPr>
        <w:pStyle w:val="BodyTextIndent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0E0A07">
        <w:rPr>
          <w:rFonts w:ascii="Arial" w:hAnsi="Arial" w:cs="Arial"/>
          <w:sz w:val="24"/>
          <w:szCs w:val="24"/>
        </w:rPr>
        <w:t>059</w:t>
      </w:r>
      <w:r w:rsidR="00FF6B07">
        <w:rPr>
          <w:rFonts w:ascii="Arial" w:hAnsi="Arial" w:cs="Arial"/>
          <w:sz w:val="24"/>
          <w:szCs w:val="24"/>
        </w:rPr>
        <w:t>/2014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3266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A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0A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66B7"/>
    <w:rsid w:val="002527D0"/>
    <w:rsid w:val="00300476"/>
    <w:rsid w:val="00315EE0"/>
    <w:rsid w:val="0032627C"/>
    <w:rsid w:val="003F5457"/>
    <w:rsid w:val="004D28F9"/>
    <w:rsid w:val="00542678"/>
    <w:rsid w:val="005A3079"/>
    <w:rsid w:val="005B03EC"/>
    <w:rsid w:val="005F17B2"/>
    <w:rsid w:val="006649D3"/>
    <w:rsid w:val="007163CF"/>
    <w:rsid w:val="0087616A"/>
    <w:rsid w:val="008A4F2C"/>
    <w:rsid w:val="00986DB8"/>
    <w:rsid w:val="009D30E9"/>
    <w:rsid w:val="00AD18C4"/>
    <w:rsid w:val="00BD090C"/>
    <w:rsid w:val="00CA1075"/>
    <w:rsid w:val="00CB66BF"/>
    <w:rsid w:val="00CE2D24"/>
    <w:rsid w:val="00D12CF6"/>
    <w:rsid w:val="00D66978"/>
    <w:rsid w:val="00D85216"/>
    <w:rsid w:val="00E32667"/>
    <w:rsid w:val="00F06D45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20</cp:revision>
  <dcterms:created xsi:type="dcterms:W3CDTF">2022-11-18T11:56:00Z</dcterms:created>
  <dcterms:modified xsi:type="dcterms:W3CDTF">2022-11-18T15:29:00Z</dcterms:modified>
</cp:coreProperties>
</file>