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DD5" w:rsidRPr="000B308D" w:rsidRDefault="00C61A4C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6EF187D" wp14:editId="4D8B6321">
                <wp:simplePos x="0" y="0"/>
                <wp:positionH relativeFrom="column">
                  <wp:posOffset>3883660</wp:posOffset>
                </wp:positionH>
                <wp:positionV relativeFrom="paragraph">
                  <wp:posOffset>-1605280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4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61A4C" w:rsidRDefault="00C61A4C" w:rsidP="00C61A4C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C61A4C" w:rsidRDefault="00C61A4C" w:rsidP="00C61A4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C61A4C" w:rsidRDefault="00C61A4C" w:rsidP="00C61A4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27/09/2022</w:t>
                              </w:r>
                            </w:p>
                            <w:p w:rsidR="00C61A4C" w:rsidRDefault="00C61A4C" w:rsidP="00C61A4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C61A4C" w:rsidRDefault="00C61A4C" w:rsidP="00C61A4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C61A4C" w:rsidRDefault="00C61A4C" w:rsidP="00C61A4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C61A4C" w:rsidRDefault="00C61A4C" w:rsidP="00C61A4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C61A4C" w:rsidRDefault="00C61A4C" w:rsidP="00C61A4C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C61A4C" w:rsidRDefault="00C61A4C" w:rsidP="00C61A4C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C61A4C" w:rsidRDefault="00C61A4C" w:rsidP="00C61A4C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EF187D" id="Agrupar 10" o:spid="_x0000_s1026" style="position:absolute;left:0;text-align:left;margin-left:305.8pt;margin-top:-126.4pt;width:200.4pt;height:113.7pt;z-index:251660288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CZk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C61A4C" w:rsidRDefault="00C61A4C" w:rsidP="00C61A4C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C61A4C" w:rsidRDefault="00C61A4C" w:rsidP="00C61A4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C61A4C" w:rsidRDefault="00C61A4C" w:rsidP="00C61A4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27/09/2022</w:t>
                        </w:r>
                      </w:p>
                      <w:p w:rsidR="00C61A4C" w:rsidRDefault="00C61A4C" w:rsidP="00C61A4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C61A4C" w:rsidRDefault="00C61A4C" w:rsidP="00C61A4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C61A4C" w:rsidRDefault="00C61A4C" w:rsidP="00C61A4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C61A4C" w:rsidRDefault="00C61A4C" w:rsidP="00C61A4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C61A4C" w:rsidRDefault="00C61A4C" w:rsidP="00C61A4C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C61A4C" w:rsidRDefault="00C61A4C" w:rsidP="00C61A4C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C61A4C" w:rsidRDefault="00C61A4C" w:rsidP="00C61A4C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Bi8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E3hfiTdALl4AAAD//wMAUEsBAi0AFAAGAAgAAAAhANvh9svuAAAAhQEAABMAAAAAAAAAAAAA&#10;AAAAAAAAAFtDb250ZW50X1R5cGVzXS54bWxQSwECLQAUAAYACAAAACEAWvQsW78AAAAVAQAACwAA&#10;AAAAAAAAAAAAAAAfAQAAX3JlbHMvLnJlbHNQSwECLQAUAAYACAAAACEAOXQYv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r w:rsidR="005155E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1770/2022</w:t>
      </w:r>
      <w:bookmarkStart w:id="0" w:name="_GoBack"/>
      <w:bookmarkEnd w:id="0"/>
    </w:p>
    <w:p w:rsidR="001E0340" w:rsidRDefault="005155EA" w:rsidP="0073386F">
      <w:pPr>
        <w:shd w:val="clear" w:color="auto" w:fill="FFFFFF"/>
        <w:spacing w:before="240"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C161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</w:t>
      </w:r>
      <w:r w:rsidR="00220D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</w:t>
      </w:r>
      <w:r w:rsidR="006C3B88" w:rsidRPr="006C3B8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realização de um estudo técnico, com o objetivo de implementar uma agência bancária no Bairro: Amador Bueno.</w:t>
      </w:r>
    </w:p>
    <w:p w:rsidR="00B4040B" w:rsidRPr="00B4040B" w:rsidRDefault="00B4040B" w:rsidP="00B4040B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21585" w:rsidRDefault="005155EA" w:rsidP="00721585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6C3B88" w:rsidRPr="006C3B88">
        <w:rPr>
          <w:rFonts w:ascii="Times New Roman" w:hAnsi="Times New Roman"/>
          <w:color w:val="000000" w:themeColor="text1"/>
          <w:sz w:val="24"/>
          <w:szCs w:val="24"/>
        </w:rPr>
        <w:t>a realização de um estudo técnico, com o objetivo de implementar uma agência bancária no Bairro: Amador Bueno</w:t>
      </w:r>
      <w:r w:rsidR="006C3B8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0A2D51" w:rsidRDefault="000A2D51" w:rsidP="00721585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Pr="007A2093" w:rsidRDefault="005155EA" w:rsidP="0072158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5155EA" w:rsidP="00F942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5155EA" w:rsidP="00F942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995276" w:rsidRDefault="005155EA" w:rsidP="00365FD1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6C3B88" w:rsidRPr="006C3B8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Essa é uma reivindicação antiga dos moradores do Bairro: Amador Bueno, que necessitam dos serviços bancários oferecidos por uma agência. A falta desses serviços, dificulta a vida desses moradores. Eles precisam se deslocar para o centro de nossa cidade, sendo que o Bairro conta com uma economia diversificada, com vários comércios e com um aumento populacional. A implementação de uma agência bancária se faz necessária e favorecerá a esses moradores, pois irá movimentar a região e representará uma melhoria na prestação de serviços. Diante do exposto, elevo ao Executivo </w:t>
      </w:r>
      <w:r w:rsidR="006C3B8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essa Indicação, buscando atender à solicitação desses munícipes</w:t>
      </w:r>
      <w:r w:rsidR="00365FD1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F942E8" w:rsidRDefault="00F942E8" w:rsidP="00F942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040B" w:rsidRDefault="005155EA" w:rsidP="00F942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B4040B" w:rsidRDefault="00B4040B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50C10" w:rsidRDefault="00A50C10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5155EA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6C3B8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20 de setembro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F5011E" w:rsidRPr="007A2093" w:rsidRDefault="005155EA" w:rsidP="00A50C1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810406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5155EA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F942E8" w:rsidRDefault="005155EA" w:rsidP="00F942E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sectPr w:rsidR="00F942E8" w:rsidSect="00BB2E04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5EA" w:rsidRDefault="005155EA">
      <w:pPr>
        <w:spacing w:after="0" w:line="240" w:lineRule="auto"/>
      </w:pPr>
      <w:r>
        <w:separator/>
      </w:r>
    </w:p>
  </w:endnote>
  <w:endnote w:type="continuationSeparator" w:id="0">
    <w:p w:rsidR="005155EA" w:rsidRDefault="00515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5155EA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C61A4C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5EA" w:rsidRDefault="005155EA">
      <w:pPr>
        <w:spacing w:after="0" w:line="240" w:lineRule="auto"/>
      </w:pPr>
      <w:r>
        <w:separator/>
      </w:r>
    </w:p>
  </w:footnote>
  <w:footnote w:type="continuationSeparator" w:id="0">
    <w:p w:rsidR="005155EA" w:rsidRDefault="005155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155E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155E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155E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9B9E887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BB8B60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D57CB0C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29E96C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D67859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60C305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0B27F3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298748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E75E83A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9C1EB50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A90709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FAE69D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D9A09B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01C716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436700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4F2CAC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D0FC076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42CCD4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A2D51"/>
    <w:rsid w:val="000B170F"/>
    <w:rsid w:val="000B308D"/>
    <w:rsid w:val="000B5A9F"/>
    <w:rsid w:val="001109F1"/>
    <w:rsid w:val="0011685D"/>
    <w:rsid w:val="001207F6"/>
    <w:rsid w:val="00127D0A"/>
    <w:rsid w:val="00127F86"/>
    <w:rsid w:val="001337EA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1F5732"/>
    <w:rsid w:val="002030A6"/>
    <w:rsid w:val="00220DF9"/>
    <w:rsid w:val="00235005"/>
    <w:rsid w:val="00263F39"/>
    <w:rsid w:val="002655B7"/>
    <w:rsid w:val="00271AFD"/>
    <w:rsid w:val="00272759"/>
    <w:rsid w:val="002757F4"/>
    <w:rsid w:val="0028259C"/>
    <w:rsid w:val="00284578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65FD1"/>
    <w:rsid w:val="0038144E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155EA"/>
    <w:rsid w:val="00541325"/>
    <w:rsid w:val="005424BC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3B88"/>
    <w:rsid w:val="006C4E74"/>
    <w:rsid w:val="006D0436"/>
    <w:rsid w:val="006D0F20"/>
    <w:rsid w:val="006E7966"/>
    <w:rsid w:val="006F3164"/>
    <w:rsid w:val="007109F1"/>
    <w:rsid w:val="00721585"/>
    <w:rsid w:val="00731BB0"/>
    <w:rsid w:val="0073386F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64F5F"/>
    <w:rsid w:val="008A32D1"/>
    <w:rsid w:val="008A70AD"/>
    <w:rsid w:val="008B6C07"/>
    <w:rsid w:val="008D3C06"/>
    <w:rsid w:val="00917760"/>
    <w:rsid w:val="00927526"/>
    <w:rsid w:val="00935550"/>
    <w:rsid w:val="00951FEF"/>
    <w:rsid w:val="0097673D"/>
    <w:rsid w:val="00986856"/>
    <w:rsid w:val="00995276"/>
    <w:rsid w:val="009A5F57"/>
    <w:rsid w:val="009C15DA"/>
    <w:rsid w:val="009D6B84"/>
    <w:rsid w:val="00A00FD2"/>
    <w:rsid w:val="00A429B3"/>
    <w:rsid w:val="00A50C10"/>
    <w:rsid w:val="00A52DFD"/>
    <w:rsid w:val="00A6684A"/>
    <w:rsid w:val="00A7236D"/>
    <w:rsid w:val="00A7476F"/>
    <w:rsid w:val="00A75F38"/>
    <w:rsid w:val="00AC5A0D"/>
    <w:rsid w:val="00B17CAB"/>
    <w:rsid w:val="00B24E20"/>
    <w:rsid w:val="00B30488"/>
    <w:rsid w:val="00B33ECD"/>
    <w:rsid w:val="00B4040B"/>
    <w:rsid w:val="00B50BE7"/>
    <w:rsid w:val="00B64841"/>
    <w:rsid w:val="00B80472"/>
    <w:rsid w:val="00B90267"/>
    <w:rsid w:val="00B957DE"/>
    <w:rsid w:val="00BB2E04"/>
    <w:rsid w:val="00BB43E8"/>
    <w:rsid w:val="00BC0B06"/>
    <w:rsid w:val="00BC4DD5"/>
    <w:rsid w:val="00BD5E2F"/>
    <w:rsid w:val="00BD7D9B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1A4C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31C83"/>
    <w:rsid w:val="00D60FC1"/>
    <w:rsid w:val="00D80D69"/>
    <w:rsid w:val="00D87CDA"/>
    <w:rsid w:val="00DA0E17"/>
    <w:rsid w:val="00DE6A1B"/>
    <w:rsid w:val="00E0639D"/>
    <w:rsid w:val="00E118B2"/>
    <w:rsid w:val="00E16699"/>
    <w:rsid w:val="00E3789E"/>
    <w:rsid w:val="00E57395"/>
    <w:rsid w:val="00E77967"/>
    <w:rsid w:val="00EA187C"/>
    <w:rsid w:val="00EA7094"/>
    <w:rsid w:val="00EC3173"/>
    <w:rsid w:val="00ED62F1"/>
    <w:rsid w:val="00F2288E"/>
    <w:rsid w:val="00F369CD"/>
    <w:rsid w:val="00F37CD8"/>
    <w:rsid w:val="00F4634F"/>
    <w:rsid w:val="00F5011E"/>
    <w:rsid w:val="00F534EC"/>
    <w:rsid w:val="00F72F43"/>
    <w:rsid w:val="00F74EE8"/>
    <w:rsid w:val="00F90479"/>
    <w:rsid w:val="00F942E8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C61A4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0D73A-512E-4F48-B68B-878B3054A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</cp:revision>
  <cp:lastPrinted>2022-02-02T20:05:00Z</cp:lastPrinted>
  <dcterms:created xsi:type="dcterms:W3CDTF">2022-09-20T13:20:00Z</dcterms:created>
  <dcterms:modified xsi:type="dcterms:W3CDTF">2022-09-22T18:00:00Z</dcterms:modified>
</cp:coreProperties>
</file>