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8D0" w:rsidRDefault="00761B97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9E40BEE" wp14:editId="2CAA7657">
                <wp:simplePos x="0" y="0"/>
                <wp:positionH relativeFrom="column">
                  <wp:posOffset>3852863</wp:posOffset>
                </wp:positionH>
                <wp:positionV relativeFrom="paragraph">
                  <wp:posOffset>-1685925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8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61B97" w:rsidRDefault="00761B97" w:rsidP="00761B9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761B97" w:rsidRDefault="00761B97" w:rsidP="00761B9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761B97" w:rsidRDefault="00761B97" w:rsidP="00761B9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20/09/2022</w:t>
                              </w:r>
                            </w:p>
                            <w:p w:rsidR="00761B97" w:rsidRDefault="00761B97" w:rsidP="00761B9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761B97" w:rsidRDefault="00761B97" w:rsidP="00761B9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761B97" w:rsidRDefault="00761B97" w:rsidP="00761B9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761B97" w:rsidRDefault="00761B97" w:rsidP="00761B9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761B97" w:rsidRDefault="00761B97" w:rsidP="00761B9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761B97" w:rsidRDefault="00761B97" w:rsidP="00761B9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761B97" w:rsidRDefault="00761B97" w:rsidP="00761B9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E40BEE" id="Agrupar 10" o:spid="_x0000_s1026" style="position:absolute;left:0;text-align:left;margin-left:303.4pt;margin-top:-132.75pt;width:200.4pt;height:113.7pt;z-index:251661312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<v:textbox>
                    <w:txbxContent>
                      <w:p w:rsidR="00761B97" w:rsidRDefault="00761B97" w:rsidP="00761B97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761B97" w:rsidRDefault="00761B97" w:rsidP="00761B9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761B97" w:rsidRDefault="00761B97" w:rsidP="00761B9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20/09/2022</w:t>
                        </w:r>
                      </w:p>
                      <w:p w:rsidR="00761B97" w:rsidRDefault="00761B97" w:rsidP="00761B9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761B97" w:rsidRDefault="00761B97" w:rsidP="00761B9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761B97" w:rsidRDefault="00761B97" w:rsidP="00761B9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761B97" w:rsidRDefault="00761B97" w:rsidP="00761B9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761B97" w:rsidRDefault="00761B97" w:rsidP="00761B97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761B97" w:rsidRDefault="00761B97" w:rsidP="00761B97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761B97" w:rsidRDefault="00761B97" w:rsidP="00761B97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">
                  <v:imagedata r:id="rId9" o:title=""/>
                  <v:path arrowok="t"/>
                </v:shape>
              </v:group>
            </w:pict>
          </mc:Fallback>
        </mc:AlternateContent>
      </w:r>
      <w:r w:rsidR="005346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1762/2022</w:t>
      </w:r>
      <w:bookmarkStart w:id="0" w:name="_GoBack"/>
      <w:bookmarkEnd w:id="0"/>
    </w:p>
    <w:p w:rsidR="003A202C" w:rsidRDefault="003A202C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F01955" w:rsidRPr="00D3425A" w:rsidRDefault="00534627" w:rsidP="00A0668A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A066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D3425A" w:rsidRPr="00D3425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Soares, </w:t>
      </w:r>
      <w:r w:rsid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027022" w:rsidRP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Implantação de </w:t>
      </w:r>
      <w:r w:rsidR="006C3D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2 (duas</w:t>
      </w:r>
      <w:r w:rsidR="00027022" w:rsidRP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) Lombada</w:t>
      </w:r>
      <w:r w:rsidR="006C3D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="00027022" w:rsidRP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(Quebra-Molas) na </w:t>
      </w:r>
      <w:r w:rsidR="00BB606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Estrada</w:t>
      </w:r>
      <w:r w:rsidR="006571B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da </w:t>
      </w:r>
      <w:r w:rsidR="006C3D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Cruz</w:t>
      </w:r>
      <w:r w:rsidR="006571B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Grande</w:t>
      </w:r>
      <w:r w:rsidR="006C3D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</w:t>
      </w:r>
      <w:r w:rsidR="003A20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Nº</w:t>
      </w:r>
      <w:r w:rsidR="004920A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702 e Nº809</w:t>
      </w:r>
      <w:r w:rsidR="003A20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Bairro: </w:t>
      </w:r>
      <w:r w:rsidR="00BB606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Chácaras Monte Serrat </w:t>
      </w:r>
      <w:r w:rsidR="00027022" w:rsidRP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– CEP: </w:t>
      </w:r>
      <w:r w:rsidR="003A20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0668</w:t>
      </w:r>
      <w:r w:rsidR="00BB606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5</w:t>
      </w:r>
      <w:r w:rsidR="003A202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-</w:t>
      </w:r>
      <w:r w:rsidR="006C3D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020</w:t>
      </w:r>
      <w:r w:rsidR="00027022" w:rsidRP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Itapev</w:t>
      </w:r>
      <w:r w:rsidR="0002702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 / SP</w:t>
      </w:r>
      <w:r w:rsidR="004F3C37" w:rsidRPr="004F3C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330E58" w:rsidRPr="00330E58" w:rsidRDefault="00330E58" w:rsidP="00330E58">
      <w:pPr>
        <w:shd w:val="clear" w:color="auto" w:fill="FFFFFF"/>
        <w:spacing w:after="0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0668A" w:rsidRDefault="00534627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Igor Soares, </w:t>
      </w:r>
      <w:r w:rsidRPr="00A0668A">
        <w:rPr>
          <w:rFonts w:ascii="Times New Roman" w:hAnsi="Times New Roman"/>
          <w:color w:val="000000" w:themeColor="text1"/>
          <w:sz w:val="24"/>
          <w:szCs w:val="24"/>
        </w:rPr>
        <w:t>providências junto ao Órgão Municipal competente</w:t>
      </w:r>
      <w:r w:rsidR="0002702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C3D1B" w:rsidRPr="006C3D1B">
        <w:rPr>
          <w:rFonts w:ascii="Times New Roman" w:hAnsi="Times New Roman"/>
          <w:color w:val="000000" w:themeColor="text1"/>
          <w:sz w:val="24"/>
          <w:szCs w:val="24"/>
        </w:rPr>
        <w:t>a Implantação de 2 (duas) Lom</w:t>
      </w:r>
      <w:r w:rsidR="006571B9">
        <w:rPr>
          <w:rFonts w:ascii="Times New Roman" w:hAnsi="Times New Roman"/>
          <w:color w:val="000000" w:themeColor="text1"/>
          <w:sz w:val="24"/>
          <w:szCs w:val="24"/>
        </w:rPr>
        <w:t>badas (Quebra-Molas) na Estrada da</w:t>
      </w:r>
      <w:r w:rsidR="006C3D1B" w:rsidRPr="006C3D1B">
        <w:rPr>
          <w:rFonts w:ascii="Times New Roman" w:hAnsi="Times New Roman"/>
          <w:color w:val="000000" w:themeColor="text1"/>
          <w:sz w:val="24"/>
          <w:szCs w:val="24"/>
        </w:rPr>
        <w:t xml:space="preserve"> Cruz</w:t>
      </w:r>
      <w:r w:rsidR="006571B9">
        <w:rPr>
          <w:rFonts w:ascii="Times New Roman" w:hAnsi="Times New Roman"/>
          <w:color w:val="000000" w:themeColor="text1"/>
          <w:sz w:val="24"/>
          <w:szCs w:val="24"/>
        </w:rPr>
        <w:t xml:space="preserve"> Grande</w:t>
      </w:r>
      <w:r w:rsidR="006C3D1B" w:rsidRPr="006C3D1B">
        <w:rPr>
          <w:rFonts w:ascii="Times New Roman" w:hAnsi="Times New Roman"/>
          <w:color w:val="000000" w:themeColor="text1"/>
          <w:sz w:val="24"/>
          <w:szCs w:val="24"/>
        </w:rPr>
        <w:t>, Nº</w:t>
      </w:r>
      <w:r w:rsidR="004920A9">
        <w:rPr>
          <w:rFonts w:ascii="Times New Roman" w:hAnsi="Times New Roman"/>
          <w:color w:val="000000" w:themeColor="text1"/>
          <w:sz w:val="24"/>
          <w:szCs w:val="24"/>
        </w:rPr>
        <w:t>702</w:t>
      </w:r>
      <w:r w:rsidR="006C3D1B" w:rsidRPr="006C3D1B">
        <w:rPr>
          <w:rFonts w:ascii="Times New Roman" w:hAnsi="Times New Roman"/>
          <w:color w:val="000000" w:themeColor="text1"/>
          <w:sz w:val="24"/>
          <w:szCs w:val="24"/>
        </w:rPr>
        <w:t xml:space="preserve"> e Nº</w:t>
      </w:r>
      <w:r w:rsidR="004920A9">
        <w:rPr>
          <w:rFonts w:ascii="Times New Roman" w:hAnsi="Times New Roman"/>
          <w:color w:val="000000" w:themeColor="text1"/>
          <w:sz w:val="24"/>
          <w:szCs w:val="24"/>
        </w:rPr>
        <w:t>809</w:t>
      </w:r>
      <w:r w:rsidR="006C3D1B" w:rsidRPr="006C3D1B">
        <w:rPr>
          <w:rFonts w:ascii="Times New Roman" w:hAnsi="Times New Roman"/>
          <w:color w:val="000000" w:themeColor="text1"/>
          <w:sz w:val="24"/>
          <w:szCs w:val="24"/>
        </w:rPr>
        <w:t xml:space="preserve"> – Bairro: Chácaras Monte Serrat – CEP: 06685-020 – Itapevi / SP.</w:t>
      </w:r>
    </w:p>
    <w:p w:rsidR="00027022" w:rsidRDefault="00027022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B6068" w:rsidRDefault="00BB6068" w:rsidP="00330E58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27022" w:rsidRDefault="00534627" w:rsidP="0002702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6C3D1B" w:rsidRPr="00027022" w:rsidRDefault="006C3D1B" w:rsidP="0002702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3048D0" w:rsidRDefault="00534627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027022" w:rsidRDefault="00534627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3048D0" w:rsidRDefault="00534627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</w:t>
      </w:r>
    </w:p>
    <w:p w:rsidR="003048D0" w:rsidRDefault="00534627" w:rsidP="009761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D3425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</w:t>
      </w:r>
      <w:r w:rsidR="009761ED" w:rsidRPr="009761E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Trata-se de um pedido dos moradores, para </w:t>
      </w:r>
      <w:r w:rsidR="004920A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que seja implantado no local, </w:t>
      </w:r>
      <w:r w:rsidR="009761ED" w:rsidRPr="009761E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redutor</w:t>
      </w:r>
      <w:r w:rsidR="004920A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</w:t>
      </w:r>
      <w:r w:rsidR="009761ED" w:rsidRPr="009761E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velocidade, na forma de lombada</w:t>
      </w:r>
      <w:r w:rsidR="00D75B6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</w:t>
      </w:r>
      <w:r w:rsidR="009761ED" w:rsidRPr="009761E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(Quebra-Molas), haja vista que os moradores vêm sofrendo grandes transtornos devido a imprudência dos condutores de veículos. A implantação será imprescindível para reduzir os riscos de acidentes no local, e trará maior segurança a todos os pedestres, assim como aos próprios condutores.</w:t>
      </w:r>
      <w:r w:rsid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já agradeço, e conto com a compreensão de Vossa Senhoria.</w:t>
      </w:r>
    </w:p>
    <w:p w:rsidR="003048D0" w:rsidRDefault="003048D0" w:rsidP="003048D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30E58" w:rsidRDefault="00534627" w:rsidP="006C3D1B">
      <w:pPr>
        <w:shd w:val="clear" w:color="auto" w:fill="FFFFFF"/>
        <w:spacing w:after="0" w:line="360" w:lineRule="auto"/>
        <w:ind w:left="2124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essões Benvindo Moreira Nery, </w:t>
      </w:r>
      <w:r w:rsidR="00D75B6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14</w:t>
      </w:r>
      <w:r w:rsidR="006C3D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setembro</w:t>
      </w:r>
      <w:r w:rsidR="00F019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 w:rsidR="00A164F0" w:rsidRPr="00A164F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027022" w:rsidRDefault="00027022" w:rsidP="00CF61A9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027022" w:rsidRDefault="00027022" w:rsidP="00BB6068">
      <w:pPr>
        <w:shd w:val="clear" w:color="auto" w:fill="FFFFFF"/>
        <w:spacing w:after="0" w:line="360" w:lineRule="auto"/>
        <w:ind w:left="2832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64F0" w:rsidRDefault="00534627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2219855</wp:posOffset>
            </wp:positionH>
            <wp:positionV relativeFrom="paragraph">
              <wp:posOffset>84794</wp:posOffset>
            </wp:positionV>
            <wp:extent cx="1696855" cy="42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034128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4F0" w:rsidRDefault="00A164F0" w:rsidP="00A164F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4F0" w:rsidRDefault="00534627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BB6068" w:rsidRPr="00BB6068" w:rsidRDefault="00534627" w:rsidP="00BB606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BB6068" w:rsidRDefault="00534627" w:rsidP="00D75B6F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1762/2022</w:t>
      </w:r>
    </w:p>
    <w:p w:rsidR="00BB6068" w:rsidRDefault="00534627" w:rsidP="006C3D1B">
      <w:pPr>
        <w:spacing w:after="0" w:line="240" w:lineRule="auto"/>
        <w:ind w:right="-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49607" name=""/>
                    <pic:cNvPicPr/>
                  </pic:nvPicPr>
                  <pic:blipFill>
                    <a:blip r:embed="rId11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5B6F" w:rsidRDefault="00D75B6F" w:rsidP="006C3D1B">
      <w:pPr>
        <w:spacing w:after="0" w:line="240" w:lineRule="auto"/>
        <w:ind w:right="-568"/>
        <w:jc w:val="center"/>
        <w:rPr>
          <w:noProof/>
          <w:lang w:eastAsia="pt-BR"/>
        </w:rPr>
      </w:pPr>
    </w:p>
    <w:p w:rsidR="00D75B6F" w:rsidRDefault="00534627" w:rsidP="006C3D1B">
      <w:pPr>
        <w:spacing w:after="0" w:line="240" w:lineRule="auto"/>
        <w:ind w:right="-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488873" name=""/>
                    <pic:cNvPicPr/>
                  </pic:nvPicPr>
                  <pic:blipFill>
                    <a:blip r:embed="rId12"/>
                    <a:srcRect l="-5" t="-12" r="-5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794" cy="3240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3C37" w:rsidRPr="004048E4" w:rsidRDefault="00534627" w:rsidP="006C3D1B">
      <w:pPr>
        <w:spacing w:after="0" w:line="240" w:lineRule="auto"/>
        <w:ind w:right="-56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2296795</wp:posOffset>
            </wp:positionH>
            <wp:positionV relativeFrom="paragraph">
              <wp:posOffset>84913</wp:posOffset>
            </wp:positionV>
            <wp:extent cx="1680804" cy="429120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345927" name="Imagem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04" cy="42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3C37" w:rsidRDefault="004F3C37" w:rsidP="004F3C37">
      <w:pPr>
        <w:tabs>
          <w:tab w:val="left" w:pos="2280"/>
        </w:tabs>
        <w:spacing w:after="0" w:line="240" w:lineRule="auto"/>
        <w:ind w:left="284"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4F3C37" w:rsidRDefault="00534627" w:rsidP="004F3C37">
      <w:pPr>
        <w:tabs>
          <w:tab w:val="left" w:pos="2280"/>
        </w:tabs>
        <w:spacing w:after="0" w:line="240" w:lineRule="auto"/>
        <w:ind w:left="284"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D75B6F" w:rsidRDefault="00534627" w:rsidP="00D75B6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="003F384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Vereador “Zetti da Adega”</w:t>
      </w:r>
    </w:p>
    <w:sectPr w:rsidR="00D75B6F" w:rsidSect="00BB2E04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627" w:rsidRDefault="00534627">
      <w:pPr>
        <w:spacing w:after="0" w:line="240" w:lineRule="auto"/>
      </w:pPr>
      <w:r>
        <w:separator/>
      </w:r>
    </w:p>
  </w:endnote>
  <w:endnote w:type="continuationSeparator" w:id="0">
    <w:p w:rsidR="00534627" w:rsidRDefault="00534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534627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22645B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627" w:rsidRDefault="00534627">
      <w:pPr>
        <w:spacing w:after="0" w:line="240" w:lineRule="auto"/>
      </w:pPr>
      <w:r>
        <w:separator/>
      </w:r>
    </w:p>
  </w:footnote>
  <w:footnote w:type="continuationSeparator" w:id="0">
    <w:p w:rsidR="00534627" w:rsidRDefault="00534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3462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3462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3462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4F64316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76265F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D8ECEF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97CAFD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66AD06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678C98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26C340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C90317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FFA9F8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3DCC19C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94089D4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1D4858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90C615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4732C78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E1E3E3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DCC31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6454424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0FAADF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D7207A5"/>
    <w:multiLevelType w:val="hybridMultilevel"/>
    <w:tmpl w:val="0ADC1476"/>
    <w:lvl w:ilvl="0" w:tplc="35A8008A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7CC78D0">
      <w:numFmt w:val="bullet"/>
      <w:lvlText w:val="•"/>
      <w:lvlJc w:val="left"/>
      <w:pPr>
        <w:ind w:left="6033" w:hanging="705"/>
      </w:pPr>
      <w:rPr>
        <w:rFonts w:ascii="Times New Roman" w:eastAsiaTheme="minorHAnsi" w:hAnsi="Times New Roman" w:cs="Times New Roman" w:hint="default"/>
      </w:rPr>
    </w:lvl>
    <w:lvl w:ilvl="2" w:tplc="65EEB94C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3EDC04CA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20105358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E1367808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3F16A58C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5424640A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5622BA36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7022"/>
    <w:rsid w:val="00050851"/>
    <w:rsid w:val="00074A8F"/>
    <w:rsid w:val="000778B2"/>
    <w:rsid w:val="000C2DD3"/>
    <w:rsid w:val="001207F6"/>
    <w:rsid w:val="00152AE5"/>
    <w:rsid w:val="0021054C"/>
    <w:rsid w:val="00220851"/>
    <w:rsid w:val="0022481B"/>
    <w:rsid w:val="0022645B"/>
    <w:rsid w:val="002655B7"/>
    <w:rsid w:val="002757F4"/>
    <w:rsid w:val="0028259C"/>
    <w:rsid w:val="0029726B"/>
    <w:rsid w:val="002C4A53"/>
    <w:rsid w:val="002D0AE8"/>
    <w:rsid w:val="002E42B7"/>
    <w:rsid w:val="002E6D4A"/>
    <w:rsid w:val="002F5E06"/>
    <w:rsid w:val="002F77FB"/>
    <w:rsid w:val="003048D0"/>
    <w:rsid w:val="003209C7"/>
    <w:rsid w:val="00330E58"/>
    <w:rsid w:val="003475A3"/>
    <w:rsid w:val="00360F95"/>
    <w:rsid w:val="003A0CFC"/>
    <w:rsid w:val="003A202C"/>
    <w:rsid w:val="003A5FC0"/>
    <w:rsid w:val="003F3842"/>
    <w:rsid w:val="004048E4"/>
    <w:rsid w:val="00426C62"/>
    <w:rsid w:val="0043149E"/>
    <w:rsid w:val="00437E26"/>
    <w:rsid w:val="00484901"/>
    <w:rsid w:val="004920A9"/>
    <w:rsid w:val="004B11B6"/>
    <w:rsid w:val="004E2A59"/>
    <w:rsid w:val="004F0A2B"/>
    <w:rsid w:val="004F3C37"/>
    <w:rsid w:val="00516C31"/>
    <w:rsid w:val="00534627"/>
    <w:rsid w:val="005424BC"/>
    <w:rsid w:val="00574428"/>
    <w:rsid w:val="005C3136"/>
    <w:rsid w:val="00645F4A"/>
    <w:rsid w:val="006571B9"/>
    <w:rsid w:val="00657F18"/>
    <w:rsid w:val="00661CF0"/>
    <w:rsid w:val="006A4B7F"/>
    <w:rsid w:val="006A7D1D"/>
    <w:rsid w:val="006C3D1B"/>
    <w:rsid w:val="006D0F20"/>
    <w:rsid w:val="006F3164"/>
    <w:rsid w:val="007373D2"/>
    <w:rsid w:val="00761B97"/>
    <w:rsid w:val="00780D4E"/>
    <w:rsid w:val="00797863"/>
    <w:rsid w:val="007C19EC"/>
    <w:rsid w:val="008230A3"/>
    <w:rsid w:val="00864F5F"/>
    <w:rsid w:val="00927526"/>
    <w:rsid w:val="009761ED"/>
    <w:rsid w:val="0097673D"/>
    <w:rsid w:val="009B058C"/>
    <w:rsid w:val="009B77B6"/>
    <w:rsid w:val="00A05992"/>
    <w:rsid w:val="00A0668A"/>
    <w:rsid w:val="00A164F0"/>
    <w:rsid w:val="00A62F05"/>
    <w:rsid w:val="00A7476F"/>
    <w:rsid w:val="00B225E5"/>
    <w:rsid w:val="00B83318"/>
    <w:rsid w:val="00BB2E04"/>
    <w:rsid w:val="00BB6068"/>
    <w:rsid w:val="00BC0B06"/>
    <w:rsid w:val="00BD5E2F"/>
    <w:rsid w:val="00C17469"/>
    <w:rsid w:val="00C30A9C"/>
    <w:rsid w:val="00C854A6"/>
    <w:rsid w:val="00C8595A"/>
    <w:rsid w:val="00C8758A"/>
    <w:rsid w:val="00CD1705"/>
    <w:rsid w:val="00CF61A9"/>
    <w:rsid w:val="00D14588"/>
    <w:rsid w:val="00D3425A"/>
    <w:rsid w:val="00D60FC1"/>
    <w:rsid w:val="00D75B6F"/>
    <w:rsid w:val="00D80D69"/>
    <w:rsid w:val="00DA0E17"/>
    <w:rsid w:val="00E07928"/>
    <w:rsid w:val="00E57395"/>
    <w:rsid w:val="00F01955"/>
    <w:rsid w:val="00F12D3A"/>
    <w:rsid w:val="00F534EC"/>
    <w:rsid w:val="00F72F43"/>
    <w:rsid w:val="00FB2D25"/>
    <w:rsid w:val="00FD54C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25A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761B9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41A5B-14DF-4057-B5AE-5697D8A93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28</cp:revision>
  <cp:lastPrinted>2020-12-17T14:07:00Z</cp:lastPrinted>
  <dcterms:created xsi:type="dcterms:W3CDTF">2021-02-11T14:55:00Z</dcterms:created>
  <dcterms:modified xsi:type="dcterms:W3CDTF">2022-09-14T19:20:00Z</dcterms:modified>
</cp:coreProperties>
</file>