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0A1E0F" w:rsidP="000A1E0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B7D903" wp14:editId="650D2BF8">
                <wp:simplePos x="0" y="0"/>
                <wp:positionH relativeFrom="column">
                  <wp:posOffset>3667125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0A1E0F" w:rsidRDefault="000A1E0F" w:rsidP="000A1E0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D903" id="Agrupar 10" o:spid="_x0000_s1026" style="position:absolute;left:0;text-align:left;margin-left:288.75pt;margin-top:-115.5pt;width:200.4pt;height:113.7pt;z-index:25166028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IG8LGf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0A1E0F" w:rsidRDefault="000A1E0F" w:rsidP="000A1E0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0A1E0F" w:rsidRDefault="000A1E0F" w:rsidP="000A1E0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0B65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1698/2022</w:t>
      </w:r>
      <w:bookmarkStart w:id="0" w:name="_GoBack"/>
      <w:bookmarkEnd w:id="0"/>
    </w:p>
    <w:p w:rsidR="003911C5" w:rsidRDefault="003911C5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B14DB" w:rsidRPr="00FB14DB" w:rsidRDefault="000B65A3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Pr="00FB14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referentes </w:t>
      </w:r>
      <w:r w:rsidR="00074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às</w:t>
      </w:r>
      <w:r w:rsidRPr="00FB14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074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condições dos automóveis utilizados pela Secretaria de Saúde do Município de Itapevi - S.P.</w:t>
      </w:r>
    </w:p>
    <w:p w:rsidR="00330E58" w:rsidRDefault="000B65A3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74C49" w:rsidRPr="00330E58" w:rsidRDefault="00074C49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0B65A3" w:rsidP="00FB1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para que solicite ao Órgão Municipal competente, </w:t>
      </w:r>
      <w:r w:rsidR="00074C49" w:rsidRPr="00074C4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informações referentes às condições dos automóveis utilizados pela Secretaria de Saúde do Município de Itapevi - S.P.</w:t>
      </w:r>
    </w:p>
    <w:p w:rsidR="00074C49" w:rsidRDefault="00074C49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0B65A3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074C49" w:rsidRDefault="00074C49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048D0" w:rsidRDefault="000B65A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Pr="00FB14DB" w:rsidRDefault="000B65A3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415829" w:rsidRDefault="000B65A3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Solicitação dos </w:t>
      </w:r>
      <w:r w:rsidR="00074C49">
        <w:rPr>
          <w:rFonts w:ascii="Times New Roman" w:eastAsia="Times New Roman" w:hAnsi="Times New Roman"/>
          <w:sz w:val="24"/>
          <w:szCs w:val="24"/>
          <w:lang w:eastAsia="pt-BR"/>
        </w:rPr>
        <w:t>munícipes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 que apelam a esse vereador intervenção.</w:t>
      </w:r>
      <w:r w:rsidR="00074C49">
        <w:rPr>
          <w:rFonts w:ascii="Times New Roman" w:eastAsia="Times New Roman" w:hAnsi="Times New Roman"/>
          <w:sz w:val="24"/>
          <w:szCs w:val="24"/>
          <w:lang w:eastAsia="pt-BR"/>
        </w:rPr>
        <w:t xml:space="preserve"> Recentemente acompanhei alguns casos de pessoas que precisa do transporte fornecido pela Secretaria de Saúd</w:t>
      </w:r>
      <w:r w:rsidR="008127A3">
        <w:rPr>
          <w:rFonts w:ascii="Times New Roman" w:eastAsia="Times New Roman" w:hAnsi="Times New Roman"/>
          <w:sz w:val="24"/>
          <w:szCs w:val="24"/>
          <w:lang w:eastAsia="pt-BR"/>
        </w:rPr>
        <w:t xml:space="preserve">e para terem acesso aos locais que realizam tratamentos, analisando a situação e conversando com esses munícipes, pude constatar que alguns desses veículos estão em péssimas condições, o que pode gerar danos, tanto aos passageiros quanto aos motoristas.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É de suma importância sabe ser esses automóveis se encontram com a documentação em dia, e se passam regularmente por manutenções. </w:t>
      </w:r>
      <w:r w:rsidR="008127A3">
        <w:rPr>
          <w:rFonts w:ascii="Times New Roman" w:eastAsia="Times New Roman" w:hAnsi="Times New Roman"/>
          <w:sz w:val="24"/>
          <w:szCs w:val="24"/>
          <w:lang w:eastAsia="pt-BR"/>
        </w:rPr>
        <w:t xml:space="preserve">Diante do exposto e com intuito de evitar acidentes futuros, solicito informações referente a esses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veículos.</w:t>
      </w:r>
    </w:p>
    <w:p w:rsidR="003048D0" w:rsidRDefault="000B65A3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41582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0B65A3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41582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="00E5363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41582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B14DB" w:rsidRPr="00FB14DB" w:rsidRDefault="000B65A3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2184400</wp:posOffset>
            </wp:positionH>
            <wp:positionV relativeFrom="paragraph">
              <wp:posOffset>24130</wp:posOffset>
            </wp:positionV>
            <wp:extent cx="1696720" cy="42926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91073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0B65A3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0B65A3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074C49" w:rsidRDefault="00074C49" w:rsidP="00074C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3C38" w:rsidRDefault="00D23C38" w:rsidP="00074C49">
      <w:pPr>
        <w:jc w:val="center"/>
        <w:rPr>
          <w:rFonts w:ascii="Times New Roman" w:hAnsi="Times New Roman"/>
          <w:sz w:val="24"/>
          <w:szCs w:val="24"/>
        </w:rPr>
      </w:pPr>
    </w:p>
    <w:sectPr w:rsidR="00D23C3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5A3" w:rsidRDefault="000B65A3">
      <w:pPr>
        <w:spacing w:after="0" w:line="240" w:lineRule="auto"/>
      </w:pPr>
      <w:r>
        <w:separator/>
      </w:r>
    </w:p>
  </w:endnote>
  <w:endnote w:type="continuationSeparator" w:id="0">
    <w:p w:rsidR="000B65A3" w:rsidRDefault="000B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B65A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A1E0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5A3" w:rsidRDefault="000B65A3">
      <w:pPr>
        <w:spacing w:after="0" w:line="240" w:lineRule="auto"/>
      </w:pPr>
      <w:r>
        <w:separator/>
      </w:r>
    </w:p>
  </w:footnote>
  <w:footnote w:type="continuationSeparator" w:id="0">
    <w:p w:rsidR="000B65A3" w:rsidRDefault="000B6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B65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B65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B65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1A211F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4687DB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F129F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132408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94EF9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1A43BA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3AA3B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61CAA4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8DC28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5447A0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884ED1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FBAED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CD2ED5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66E42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422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3B28E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BE6F0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30A193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54221F36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CCE6319C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8E8891CA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90C8C316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B254DA60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11F42FBC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8662D20C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9AD41F8A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6BDC3306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4C49"/>
    <w:rsid w:val="000778B2"/>
    <w:rsid w:val="000A1E0F"/>
    <w:rsid w:val="000B65A3"/>
    <w:rsid w:val="001207F6"/>
    <w:rsid w:val="00152AE5"/>
    <w:rsid w:val="001F377F"/>
    <w:rsid w:val="00220851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911C5"/>
    <w:rsid w:val="003A0CFC"/>
    <w:rsid w:val="003A5FC0"/>
    <w:rsid w:val="00415829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127A3"/>
    <w:rsid w:val="008230A3"/>
    <w:rsid w:val="00864F5F"/>
    <w:rsid w:val="00927526"/>
    <w:rsid w:val="009609C6"/>
    <w:rsid w:val="0097673D"/>
    <w:rsid w:val="009B058C"/>
    <w:rsid w:val="009B77B6"/>
    <w:rsid w:val="00A05992"/>
    <w:rsid w:val="00A0668A"/>
    <w:rsid w:val="00A164F0"/>
    <w:rsid w:val="00A17523"/>
    <w:rsid w:val="00A7476F"/>
    <w:rsid w:val="00AA57F2"/>
    <w:rsid w:val="00B225E5"/>
    <w:rsid w:val="00B83318"/>
    <w:rsid w:val="00BB2E04"/>
    <w:rsid w:val="00BC0B06"/>
    <w:rsid w:val="00BD5E2F"/>
    <w:rsid w:val="00BE1CE6"/>
    <w:rsid w:val="00C17469"/>
    <w:rsid w:val="00C854A6"/>
    <w:rsid w:val="00C8595A"/>
    <w:rsid w:val="00C8758A"/>
    <w:rsid w:val="00CA382B"/>
    <w:rsid w:val="00CD1705"/>
    <w:rsid w:val="00D14588"/>
    <w:rsid w:val="00D23C38"/>
    <w:rsid w:val="00D60FC1"/>
    <w:rsid w:val="00D80D69"/>
    <w:rsid w:val="00DA0E17"/>
    <w:rsid w:val="00E07928"/>
    <w:rsid w:val="00E52FCA"/>
    <w:rsid w:val="00E5363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0A1E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0F80-6B6F-47F1-BDF4-D5274C4F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22</cp:revision>
  <cp:lastPrinted>2020-12-17T14:07:00Z</cp:lastPrinted>
  <dcterms:created xsi:type="dcterms:W3CDTF">2021-02-11T14:55:00Z</dcterms:created>
  <dcterms:modified xsi:type="dcterms:W3CDTF">2022-08-25T17:05:00Z</dcterms:modified>
</cp:coreProperties>
</file>