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C1" w:rsidRDefault="005135C1">
      <w:bookmarkStart w:id="0" w:name="_GoBack"/>
      <w:r w:rsidRPr="005135C1">
        <w:rPr>
          <w:noProof/>
          <w:lang w:eastAsia="pt-BR"/>
        </w:rPr>
        <w:drawing>
          <wp:inline distT="0" distB="0" distL="0" distR="0">
            <wp:extent cx="5371465" cy="3021449"/>
            <wp:effectExtent l="0" t="0" r="635" b="7620"/>
            <wp:docPr id="2" name="Imagem 2" descr="\\cmiwg006a\Compartilhamento$\DOC. -2022\BAIRRO - ASSESSORIA-2022\CARDOSO\Iluminaçao Viaduto Amerindia\WhatsApp Image 2022-08-22 at 11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miwg006a\Compartilhamento$\DOC. -2022\BAIRRO - ASSESSORIA-2022\CARDOSO\Iluminaçao Viaduto Amerindia\WhatsApp Image 2022-08-22 at 11.57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84" cy="302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35C1" w:rsidRDefault="005135C1"/>
    <w:p w:rsidR="009B26A3" w:rsidRDefault="005135C1">
      <w:r w:rsidRPr="005135C1">
        <w:rPr>
          <w:noProof/>
          <w:lang w:eastAsia="pt-BR"/>
        </w:rPr>
        <w:drawing>
          <wp:inline distT="0" distB="0" distL="0" distR="0">
            <wp:extent cx="5438140" cy="3058954"/>
            <wp:effectExtent l="0" t="0" r="0" b="8255"/>
            <wp:docPr id="1" name="Imagem 1" descr="\\cmiwg006a\Compartilhamento$\DOC. -2022\BAIRRO - ASSESSORIA-2022\CARDOSO\Iluminaçao Viaduto Amerindia\WhatsApp Image 2022-08-22 at 11.5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miwg006a\Compartilhamento$\DOC. -2022\BAIRRO - ASSESSORIA-2022\CARDOSO\Iluminaçao Viaduto Amerindia\WhatsApp Image 2022-08-22 at 11.57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240" cy="306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C1" w:rsidRPr="005135C1" w:rsidRDefault="005135C1">
      <w:pPr>
        <w:rPr>
          <w:rFonts w:ascii="Arial" w:hAnsi="Arial" w:cs="Arial"/>
          <w:b/>
          <w:sz w:val="24"/>
          <w:szCs w:val="24"/>
        </w:rPr>
      </w:pPr>
      <w:r w:rsidRPr="005135C1">
        <w:rPr>
          <w:rFonts w:ascii="Arial" w:hAnsi="Arial" w:cs="Arial"/>
          <w:b/>
          <w:sz w:val="24"/>
          <w:szCs w:val="24"/>
        </w:rPr>
        <w:t>Grafitagem embaixo do Viaduto Ameríndia</w:t>
      </w:r>
      <w:r>
        <w:rPr>
          <w:rFonts w:ascii="Arial" w:hAnsi="Arial" w:cs="Arial"/>
          <w:b/>
          <w:sz w:val="24"/>
          <w:szCs w:val="24"/>
        </w:rPr>
        <w:t xml:space="preserve"> (onde</w:t>
      </w:r>
      <w:r w:rsidRPr="005135C1">
        <w:rPr>
          <w:rFonts w:ascii="Arial" w:hAnsi="Arial" w:cs="Arial"/>
          <w:b/>
          <w:sz w:val="24"/>
          <w:szCs w:val="24"/>
        </w:rPr>
        <w:t xml:space="preserve"> será construída a passagem de pedestre) - Cardoso</w:t>
      </w:r>
    </w:p>
    <w:sectPr w:rsidR="005135C1" w:rsidRPr="005135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CE" w:rsidRDefault="005602CE" w:rsidP="00A8003C">
      <w:pPr>
        <w:spacing w:after="0" w:line="240" w:lineRule="auto"/>
      </w:pPr>
      <w:r>
        <w:separator/>
      </w:r>
    </w:p>
  </w:endnote>
  <w:endnote w:type="continuationSeparator" w:id="0">
    <w:p w:rsidR="005602CE" w:rsidRDefault="005602CE" w:rsidP="00A8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CE" w:rsidRDefault="005602CE" w:rsidP="00A8003C">
      <w:pPr>
        <w:spacing w:after="0" w:line="240" w:lineRule="auto"/>
      </w:pPr>
      <w:r>
        <w:separator/>
      </w:r>
    </w:p>
  </w:footnote>
  <w:footnote w:type="continuationSeparator" w:id="0">
    <w:p w:rsidR="005602CE" w:rsidRDefault="005602CE" w:rsidP="00A8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3C" w:rsidRDefault="00A800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5806440</wp:posOffset>
          </wp:positionH>
          <wp:positionV relativeFrom="paragraph">
            <wp:posOffset>2865120</wp:posOffset>
          </wp:positionV>
          <wp:extent cx="381000" cy="3019425"/>
          <wp:effectExtent l="0" t="0" r="0" b="9525"/>
          <wp:wrapNone/>
          <wp:docPr id="100008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C1"/>
    <w:rsid w:val="002322F0"/>
    <w:rsid w:val="005135C1"/>
    <w:rsid w:val="005602CE"/>
    <w:rsid w:val="006C59BB"/>
    <w:rsid w:val="009B26A3"/>
    <w:rsid w:val="00A8003C"/>
    <w:rsid w:val="00F4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5A606-C9EF-4D56-B88A-BB8FA1A1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03C"/>
  </w:style>
  <w:style w:type="paragraph" w:styleId="Rodap">
    <w:name w:val="footer"/>
    <w:basedOn w:val="Normal"/>
    <w:link w:val="RodapChar"/>
    <w:uiPriority w:val="99"/>
    <w:unhideWhenUsed/>
    <w:rsid w:val="00A80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Emerson-PC</cp:lastModifiedBy>
  <cp:revision>2</cp:revision>
  <dcterms:created xsi:type="dcterms:W3CDTF">2022-08-22T17:02:00Z</dcterms:created>
  <dcterms:modified xsi:type="dcterms:W3CDTF">2022-08-22T17:24:00Z</dcterms:modified>
</cp:coreProperties>
</file>