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6368A6" w:rsidP="00D672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3549015</wp:posOffset>
            </wp:positionH>
            <wp:positionV relativeFrom="paragraph">
              <wp:posOffset>-1495425</wp:posOffset>
            </wp:positionV>
            <wp:extent cx="2548349" cy="1518036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-0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51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57D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1674/2022</w:t>
      </w:r>
    </w:p>
    <w:p w:rsidR="00C21B1B" w:rsidRDefault="009E57DD" w:rsidP="00AF2F33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a </w:t>
      </w:r>
      <w:r w:rsidR="00AF2F3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para que seja </w:t>
      </w:r>
      <w:bookmarkStart w:id="0" w:name="_GoBack"/>
      <w:bookmarkEnd w:id="0"/>
      <w:r w:rsidR="00AF2F3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disponibilizado</w:t>
      </w:r>
      <w:r w:rsidR="00AF2F33" w:rsidRPr="00AF2F3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o cronograma referente a</w:t>
      </w:r>
      <w:r w:rsidR="00AF2F3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obra que está sendo realizada na UBS (Unidade Básica de Saúde) Santa Rita II</w:t>
      </w:r>
      <w:r w:rsidR="002A03D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localizado na </w:t>
      </w:r>
      <w:r w:rsidR="003350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Rua: </w:t>
      </w:r>
      <w:r w:rsidR="00AF2F3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Alcídes Cotrim – Nº10</w:t>
      </w:r>
      <w:r w:rsidR="003350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5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– Bairro: </w:t>
      </w:r>
      <w:r w:rsidR="003350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Jardim </w:t>
      </w:r>
      <w:r w:rsidR="00AF2F3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Santa Rita</w:t>
      </w:r>
      <w:r w:rsidR="003350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</w:t>
      </w:r>
      <w:r w:rsidR="002A03D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CEP: </w:t>
      </w:r>
      <w:r w:rsidR="00AF2F3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06660-080</w:t>
      </w:r>
      <w:r w:rsidR="003350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 Itapevi – S.P.</w:t>
      </w:r>
    </w:p>
    <w:p w:rsidR="00C21B1B" w:rsidRPr="00082F07" w:rsidRDefault="00C21B1B" w:rsidP="00C21B1B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21B1B" w:rsidRDefault="009E57DD" w:rsidP="00C21B1B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>ao Órg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ão Municipal competente, </w:t>
      </w:r>
      <w:r w:rsidR="00AF2F33" w:rsidRPr="00AF2F33">
        <w:rPr>
          <w:rFonts w:ascii="Times New Roman" w:hAnsi="Times New Roman"/>
          <w:color w:val="000000" w:themeColor="text1"/>
          <w:sz w:val="24"/>
          <w:szCs w:val="24"/>
        </w:rPr>
        <w:t>a para que seja disponibilizado o cronograma referente a obra que está sendo realizada na UBS (Unidade Básica de Saúde) Santa Rita II, localizado na Rua: Alcídes Cotrim – Nº105 – Bairro: Jardim Santa Rita – CEP: 06660-080 – Itapevi – S.P.</w:t>
      </w:r>
    </w:p>
    <w:p w:rsidR="00AF2F33" w:rsidRDefault="00AF2F33" w:rsidP="00C21B1B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21B1B" w:rsidRPr="007A2093" w:rsidRDefault="009E57DD" w:rsidP="00C21B1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C21B1B" w:rsidRDefault="009E57DD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21B1B" w:rsidRDefault="009E57DD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C21B1B" w:rsidRDefault="00C21B1B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C7B7E" w:rsidRDefault="009E57DD" w:rsidP="00AF2F33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FB51D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</w:t>
      </w:r>
      <w:r w:rsidR="00AF2F3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Em visita a UBS (Unidade Básica de Saúde) Santa Rita II, </w:t>
      </w:r>
      <w:r w:rsidR="00AF2F33" w:rsidRPr="00AF2F3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constatei</w:t>
      </w:r>
      <w:r w:rsidR="005D43B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que a obra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está</w:t>
      </w:r>
      <w:r w:rsidR="005D43B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longe de terminar</w:t>
      </w:r>
      <w:r w:rsidR="00AF2F33" w:rsidRPr="00AF2F3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conforme podemos visualizar na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</w:t>
      </w:r>
      <w:r w:rsidR="00AF2F33" w:rsidRPr="00AF2F3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foto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</w:t>
      </w:r>
      <w:r w:rsidR="00AF2F33" w:rsidRPr="00AF2F3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em anexo.</w:t>
      </w:r>
      <w:r w:rsidR="005D43B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 UBS em questão tem grande importância para o nosso município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levando em consideração que ela atende uma grande demanda de munícipes diariamente, principal em campanhas de vacinação e consultas de rotina.</w:t>
      </w:r>
    </w:p>
    <w:p w:rsidR="00C21B1B" w:rsidRPr="00AF2F33" w:rsidRDefault="009E57DD" w:rsidP="00AF2F33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 estado que se encontra a unidade nesse momento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afeta diretamente em seu funcionamento, que não pode ser realizado de forma total, durante o período de obra, o que prejudica a todos que carece dos serviços prestados pelo município de forma gratuita. </w:t>
      </w:r>
      <w:r w:rsidR="00AF2F33" w:rsidRPr="00AF2F3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Diante desse episódio, solicito maiores informações referente a</w:t>
      </w:r>
      <w:r w:rsidR="005D43B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</w:t>
      </w:r>
      <w:r w:rsidR="00AF2F33" w:rsidRPr="00AF2F3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5D43B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cronograma da obra que vem sendo realizada, tendo em vista que se trata de um</w:t>
      </w:r>
      <w:r w:rsidR="00AF2F33" w:rsidRPr="00AF2F3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serviço </w:t>
      </w:r>
      <w:r w:rsidR="005D43B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suma importância</w:t>
      </w:r>
      <w:r w:rsidR="00AF2F33" w:rsidRPr="00AF2F3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em nossa cidade.</w:t>
      </w:r>
    </w:p>
    <w:p w:rsidR="00C21B1B" w:rsidRPr="00B85D7A" w:rsidRDefault="00C21B1B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21B1B" w:rsidRDefault="009E57DD" w:rsidP="00AF2F33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Desde já agradeço, e conto com a compreensão de Vossa Senhoria.</w:t>
      </w:r>
    </w:p>
    <w:p w:rsidR="00C21B1B" w:rsidRDefault="00C21B1B" w:rsidP="00C21B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21B1B" w:rsidRDefault="009E57DD" w:rsidP="00C21B1B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AF2F3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10</w:t>
      </w:r>
      <w:r w:rsidR="002A03D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agosto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DC7B7E" w:rsidRDefault="00DC7B7E" w:rsidP="00C21B1B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21B1B" w:rsidRPr="007A2093" w:rsidRDefault="009E57DD" w:rsidP="00C21B1B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06742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B1B" w:rsidRDefault="009E57DD" w:rsidP="00C21B1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5D43B0" w:rsidRDefault="009E57DD" w:rsidP="00DC7B7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C21B1B" w:rsidRPr="000B308D" w:rsidRDefault="009E57DD" w:rsidP="00C21B1B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1674/2022</w:t>
      </w:r>
    </w:p>
    <w:p w:rsidR="00C21B1B" w:rsidRDefault="009E57DD" w:rsidP="002A03D1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619766" name=""/>
                    <pic:cNvPicPr/>
                  </pic:nvPicPr>
                  <pic:blipFill>
                    <a:blip r:embed="rId10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1B1B" w:rsidRPr="005D43B0" w:rsidRDefault="009E57DD" w:rsidP="002A03D1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456255" name=""/>
                    <pic:cNvPicPr/>
                  </pic:nvPicPr>
                  <pic:blipFill>
                    <a:blip r:embed="rId11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1B1B" w:rsidRPr="007A2093" w:rsidRDefault="009E57DD" w:rsidP="00C21B1B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21837</wp:posOffset>
            </wp:positionV>
            <wp:extent cx="1689100" cy="42989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148211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B1B" w:rsidRDefault="009E57DD" w:rsidP="00C21B1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C21B1B" w:rsidRDefault="009E57DD" w:rsidP="00C21B1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2A03D1" w:rsidRPr="002A03D1" w:rsidRDefault="009E57DD" w:rsidP="002A03D1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1674/2022</w:t>
      </w:r>
    </w:p>
    <w:p w:rsidR="00C21B1B" w:rsidRDefault="009E57DD" w:rsidP="00C21B1B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134446" name=""/>
                    <pic:cNvPicPr/>
                  </pic:nvPicPr>
                  <pic:blipFill>
                    <a:blip r:embed="rId12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03D1" w:rsidRDefault="009E57DD" w:rsidP="005D43B0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646669" name=""/>
                    <pic:cNvPicPr/>
                  </pic:nvPicPr>
                  <pic:blipFill>
                    <a:blip r:embed="rId13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1B1B" w:rsidRPr="007A2093" w:rsidRDefault="009E57DD" w:rsidP="00C21B1B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2195830</wp:posOffset>
            </wp:positionH>
            <wp:positionV relativeFrom="paragraph">
              <wp:posOffset>69215</wp:posOffset>
            </wp:positionV>
            <wp:extent cx="1689100" cy="429895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344563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B1B" w:rsidRDefault="009E57DD" w:rsidP="00C21B1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C21B1B" w:rsidRDefault="009E57DD" w:rsidP="00C21B1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C21B1B" w:rsidRPr="000B308D" w:rsidRDefault="009E57DD" w:rsidP="00C21B1B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1674/2022</w:t>
      </w:r>
    </w:p>
    <w:p w:rsidR="00C21B1B" w:rsidRDefault="009E57DD" w:rsidP="00C21B1B">
      <w:pPr>
        <w:jc w:val="center"/>
        <w:rPr>
          <w:noProof/>
          <w:lang w:eastAsia="pt-BR"/>
        </w:rPr>
      </w:pPr>
      <w:r w:rsidRPr="003009E9">
        <w:rPr>
          <w:noProof/>
          <w:lang w:eastAsia="pt-BR"/>
        </w:rPr>
        <w:t xml:space="preserve"> </w:t>
      </w:r>
      <w:r w:rsidR="005D43B0"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457265" name=""/>
                    <pic:cNvPicPr/>
                  </pic:nvPicPr>
                  <pic:blipFill>
                    <a:blip r:embed="rId14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5228" w:rsidRPr="00FB51DA" w:rsidRDefault="009E57DD" w:rsidP="00FB51DA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80827" name=""/>
                    <pic:cNvPicPr/>
                  </pic:nvPicPr>
                  <pic:blipFill>
                    <a:blip r:embed="rId15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t xml:space="preserve"> </w:t>
      </w:r>
      <w:r w:rsidR="00FB51DA"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2233930</wp:posOffset>
            </wp:positionH>
            <wp:positionV relativeFrom="paragraph">
              <wp:posOffset>3306445</wp:posOffset>
            </wp:positionV>
            <wp:extent cx="1689100" cy="429895"/>
            <wp:effectExtent l="0" t="0" r="0" b="0"/>
            <wp:wrapNone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201403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E89" w:rsidRDefault="00055E89" w:rsidP="00C21B1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21B1B" w:rsidRDefault="009E57DD" w:rsidP="00C21B1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3009E9" w:rsidRDefault="009E57DD" w:rsidP="00F3522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3009E9" w:rsidSect="00BB2E04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7DD" w:rsidRDefault="009E57DD">
      <w:pPr>
        <w:spacing w:after="0" w:line="240" w:lineRule="auto"/>
      </w:pPr>
      <w:r>
        <w:separator/>
      </w:r>
    </w:p>
  </w:endnote>
  <w:endnote w:type="continuationSeparator" w:id="0">
    <w:p w:rsidR="009E57DD" w:rsidRDefault="009E5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9E57DD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6368A6">
          <w:rPr>
            <w:rFonts w:ascii="Times New Roman" w:hAnsi="Times New Roman" w:cs="Times New Roman"/>
            <w:noProof/>
          </w:rPr>
          <w:t>4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7DD" w:rsidRDefault="009E57DD">
      <w:pPr>
        <w:spacing w:after="0" w:line="240" w:lineRule="auto"/>
      </w:pPr>
      <w:r>
        <w:separator/>
      </w:r>
    </w:p>
  </w:footnote>
  <w:footnote w:type="continuationSeparator" w:id="0">
    <w:p w:rsidR="009E57DD" w:rsidRDefault="009E5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E57D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E57D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E57D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10A290F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11E96A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2D82B8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47C41A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E60D5A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E06CA9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738B2E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C32C36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18CCAA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C366C3C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1A4AB1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2B20D3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B5492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3CEC96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26613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4E075C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E4C422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F6E35E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326C2"/>
    <w:rsid w:val="000511D2"/>
    <w:rsid w:val="00053403"/>
    <w:rsid w:val="00055E89"/>
    <w:rsid w:val="000567ED"/>
    <w:rsid w:val="00067A9F"/>
    <w:rsid w:val="00074A8F"/>
    <w:rsid w:val="000778B2"/>
    <w:rsid w:val="00082F07"/>
    <w:rsid w:val="00085087"/>
    <w:rsid w:val="000871F8"/>
    <w:rsid w:val="00097E44"/>
    <w:rsid w:val="000B0C49"/>
    <w:rsid w:val="000B170F"/>
    <w:rsid w:val="000B308D"/>
    <w:rsid w:val="000B5A9F"/>
    <w:rsid w:val="001109F1"/>
    <w:rsid w:val="0011685D"/>
    <w:rsid w:val="001207F6"/>
    <w:rsid w:val="00127D0A"/>
    <w:rsid w:val="00127DD4"/>
    <w:rsid w:val="00127F86"/>
    <w:rsid w:val="00152AE5"/>
    <w:rsid w:val="001554E1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46FD0"/>
    <w:rsid w:val="002637F5"/>
    <w:rsid w:val="00263F39"/>
    <w:rsid w:val="002655B7"/>
    <w:rsid w:val="00271AFD"/>
    <w:rsid w:val="00272759"/>
    <w:rsid w:val="002757F4"/>
    <w:rsid w:val="0028259C"/>
    <w:rsid w:val="0029726B"/>
    <w:rsid w:val="002A03D1"/>
    <w:rsid w:val="002A69CE"/>
    <w:rsid w:val="002C40A1"/>
    <w:rsid w:val="002C4E2D"/>
    <w:rsid w:val="002C7C7F"/>
    <w:rsid w:val="002D0AE8"/>
    <w:rsid w:val="002E6D4A"/>
    <w:rsid w:val="002F77FB"/>
    <w:rsid w:val="003009E9"/>
    <w:rsid w:val="003209C7"/>
    <w:rsid w:val="0032641D"/>
    <w:rsid w:val="003350AF"/>
    <w:rsid w:val="003475A3"/>
    <w:rsid w:val="00380FAC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0421"/>
    <w:rsid w:val="00595ADE"/>
    <w:rsid w:val="005B2B22"/>
    <w:rsid w:val="005C3136"/>
    <w:rsid w:val="005C47A3"/>
    <w:rsid w:val="005D43B0"/>
    <w:rsid w:val="005E184B"/>
    <w:rsid w:val="005F2864"/>
    <w:rsid w:val="00625C37"/>
    <w:rsid w:val="00625DC5"/>
    <w:rsid w:val="0062700F"/>
    <w:rsid w:val="006360E8"/>
    <w:rsid w:val="006368A6"/>
    <w:rsid w:val="00645F4A"/>
    <w:rsid w:val="00661CF0"/>
    <w:rsid w:val="00666BF7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E1D55"/>
    <w:rsid w:val="006F3164"/>
    <w:rsid w:val="007109F1"/>
    <w:rsid w:val="007207CF"/>
    <w:rsid w:val="00725C90"/>
    <w:rsid w:val="00731BB0"/>
    <w:rsid w:val="0073386F"/>
    <w:rsid w:val="00764948"/>
    <w:rsid w:val="00780D4E"/>
    <w:rsid w:val="00794164"/>
    <w:rsid w:val="00797863"/>
    <w:rsid w:val="007A2093"/>
    <w:rsid w:val="007B4AF2"/>
    <w:rsid w:val="007C39A7"/>
    <w:rsid w:val="007C6B19"/>
    <w:rsid w:val="007D36A8"/>
    <w:rsid w:val="00801801"/>
    <w:rsid w:val="008022FF"/>
    <w:rsid w:val="008230A3"/>
    <w:rsid w:val="00825068"/>
    <w:rsid w:val="00855CAF"/>
    <w:rsid w:val="00864F5F"/>
    <w:rsid w:val="00883E45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9E454F"/>
    <w:rsid w:val="009E57DD"/>
    <w:rsid w:val="00A00FD2"/>
    <w:rsid w:val="00A429B3"/>
    <w:rsid w:val="00A50C10"/>
    <w:rsid w:val="00A52DFD"/>
    <w:rsid w:val="00A6684A"/>
    <w:rsid w:val="00A7236D"/>
    <w:rsid w:val="00A7476F"/>
    <w:rsid w:val="00A75F38"/>
    <w:rsid w:val="00AC5A0D"/>
    <w:rsid w:val="00AE29CE"/>
    <w:rsid w:val="00AF2F33"/>
    <w:rsid w:val="00B30488"/>
    <w:rsid w:val="00B33ECD"/>
    <w:rsid w:val="00B4040B"/>
    <w:rsid w:val="00B50BE7"/>
    <w:rsid w:val="00B64841"/>
    <w:rsid w:val="00B80472"/>
    <w:rsid w:val="00B85D7A"/>
    <w:rsid w:val="00B90267"/>
    <w:rsid w:val="00BB1F54"/>
    <w:rsid w:val="00BB2E04"/>
    <w:rsid w:val="00BB43E8"/>
    <w:rsid w:val="00BC0B06"/>
    <w:rsid w:val="00BD5E2F"/>
    <w:rsid w:val="00BD7D9B"/>
    <w:rsid w:val="00C16182"/>
    <w:rsid w:val="00C17469"/>
    <w:rsid w:val="00C21B1B"/>
    <w:rsid w:val="00C236C3"/>
    <w:rsid w:val="00C26172"/>
    <w:rsid w:val="00C30E6E"/>
    <w:rsid w:val="00C35AB3"/>
    <w:rsid w:val="00C43764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31E8D"/>
    <w:rsid w:val="00D60FC1"/>
    <w:rsid w:val="00D672B8"/>
    <w:rsid w:val="00D80D69"/>
    <w:rsid w:val="00D87CDA"/>
    <w:rsid w:val="00DA0E17"/>
    <w:rsid w:val="00DC5764"/>
    <w:rsid w:val="00DC7B7E"/>
    <w:rsid w:val="00DE6A1B"/>
    <w:rsid w:val="00E0639D"/>
    <w:rsid w:val="00E118B2"/>
    <w:rsid w:val="00E16699"/>
    <w:rsid w:val="00E3789E"/>
    <w:rsid w:val="00E415BF"/>
    <w:rsid w:val="00E57395"/>
    <w:rsid w:val="00E575E3"/>
    <w:rsid w:val="00EA187C"/>
    <w:rsid w:val="00EA20C0"/>
    <w:rsid w:val="00EA7094"/>
    <w:rsid w:val="00EC3173"/>
    <w:rsid w:val="00ED6EF4"/>
    <w:rsid w:val="00F2288E"/>
    <w:rsid w:val="00F35228"/>
    <w:rsid w:val="00F369CD"/>
    <w:rsid w:val="00F37CD8"/>
    <w:rsid w:val="00F4634F"/>
    <w:rsid w:val="00F465F4"/>
    <w:rsid w:val="00F5011E"/>
    <w:rsid w:val="00F534EC"/>
    <w:rsid w:val="00F72F43"/>
    <w:rsid w:val="00F74EE8"/>
    <w:rsid w:val="00F90479"/>
    <w:rsid w:val="00FB1438"/>
    <w:rsid w:val="00FB1781"/>
    <w:rsid w:val="00FB2D25"/>
    <w:rsid w:val="00FB51DA"/>
    <w:rsid w:val="00FD54C9"/>
    <w:rsid w:val="00FE0F8C"/>
    <w:rsid w:val="00FE418E"/>
    <w:rsid w:val="00FF116D"/>
    <w:rsid w:val="00FF2D61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7CF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EA37C-ABA7-4F56-9E86-45C2700A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4</Pages>
  <Words>335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118</cp:revision>
  <cp:lastPrinted>2022-08-10T16:11:00Z</cp:lastPrinted>
  <dcterms:created xsi:type="dcterms:W3CDTF">2021-02-11T14:55:00Z</dcterms:created>
  <dcterms:modified xsi:type="dcterms:W3CDTF">2022-08-10T16:11:00Z</dcterms:modified>
</cp:coreProperties>
</file>