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Pr="000B308D" w:rsidRDefault="00DD7CBF" w:rsidP="00DD7CBF">
      <w:pPr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3606165</wp:posOffset>
                </wp:positionH>
                <wp:positionV relativeFrom="paragraph">
                  <wp:posOffset>-1466850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16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7CBF" w:rsidRDefault="00DD7CBF" w:rsidP="00DD7CBF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DD7CBF" w:rsidRDefault="00DD7CBF" w:rsidP="00DD7CBF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DD7CBF" w:rsidRDefault="00DD7CBF" w:rsidP="00DD7CBF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02/08/2022</w:t>
                              </w:r>
                            </w:p>
                            <w:p w:rsidR="00DD7CBF" w:rsidRDefault="00DD7CBF" w:rsidP="00DD7CBF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DD7CBF" w:rsidRDefault="00DD7CBF" w:rsidP="00DD7CBF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DD7CBF" w:rsidRDefault="00DD7CBF" w:rsidP="00DD7CBF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DD7CBF" w:rsidRDefault="00DD7CBF" w:rsidP="00DD7CBF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DD7CBF" w:rsidRDefault="00DD7CBF" w:rsidP="00DD7CBF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DD7CBF" w:rsidRDefault="00DD7CBF" w:rsidP="00DD7CBF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DD7CBF" w:rsidRDefault="00DD7CBF" w:rsidP="00DD7CBF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m 1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left:0;text-align:left;margin-left:283.95pt;margin-top:-115.5pt;width:200.4pt;height:113.7pt;z-index:-251653120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" fillcolor="white [3201]" strokeweight=".5pt">
                  <v:textbox>
                    <w:txbxContent>
                      <w:p w:rsidR="00DD7CBF" w:rsidRDefault="00DD7CBF" w:rsidP="00DD7CBF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DD7CBF" w:rsidRDefault="00DD7CBF" w:rsidP="00DD7CBF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DD7CBF" w:rsidRDefault="00DD7CBF" w:rsidP="00DD7CBF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02/08/2022</w:t>
                        </w:r>
                      </w:p>
                      <w:p w:rsidR="00DD7CBF" w:rsidRDefault="00DD7CBF" w:rsidP="00DD7CBF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DD7CBF" w:rsidRDefault="00DD7CBF" w:rsidP="00DD7CBF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DD7CBF" w:rsidRDefault="00DD7CBF" w:rsidP="00DD7CBF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DD7CBF" w:rsidRDefault="00DD7CBF" w:rsidP="00DD7CBF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DD7CBF" w:rsidRDefault="00DD7CBF" w:rsidP="00DD7CBF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DD7CBF" w:rsidRDefault="00DD7CBF" w:rsidP="00DD7CBF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DD7CBF" w:rsidRDefault="00DD7CBF" w:rsidP="00DD7CBF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7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">
                  <v:imagedata r:id="rId9" o:title=""/>
                  <v:path arrowok="t"/>
                </v:shape>
              </v:group>
            </w:pict>
          </mc:Fallback>
        </mc:AlternateContent>
      </w:r>
      <w:r w:rsidR="0038467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1649/2022</w:t>
      </w:r>
    </w:p>
    <w:p w:rsidR="00082F07" w:rsidRDefault="00384676" w:rsidP="00082F07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1554E1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0B0C4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a </w:t>
      </w:r>
      <w:r w:rsidR="002637F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reforma total do</w:t>
      </w:r>
      <w:r w:rsid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CEMEB </w:t>
      </w:r>
      <w:r w:rsidR="007207C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Maestro Heitor Villa Lobos</w:t>
      </w:r>
      <w:r w:rsid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localizado na </w:t>
      </w:r>
      <w:r w:rsidR="007207C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Rua: Dos Paraibanos – Bairro: Jardim Suburbano </w:t>
      </w:r>
      <w:r w:rsid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 CEP: 066</w:t>
      </w:r>
      <w:r w:rsidR="007207C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63-510</w:t>
      </w:r>
      <w:r w:rsid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Itapevi – S.P.</w:t>
      </w:r>
    </w:p>
    <w:p w:rsidR="001554E1" w:rsidRPr="00082F07" w:rsidRDefault="001554E1" w:rsidP="00082F07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207CF" w:rsidRPr="007207CF" w:rsidRDefault="00384676" w:rsidP="007207CF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2637F5">
        <w:rPr>
          <w:rFonts w:ascii="Times New Roman" w:hAnsi="Times New Roman"/>
          <w:color w:val="000000" w:themeColor="text1"/>
          <w:sz w:val="24"/>
          <w:szCs w:val="24"/>
        </w:rPr>
        <w:t xml:space="preserve">a reforma total </w:t>
      </w:r>
      <w:r w:rsidRPr="007207CF">
        <w:rPr>
          <w:rFonts w:ascii="Times New Roman" w:hAnsi="Times New Roman"/>
          <w:color w:val="000000" w:themeColor="text1"/>
          <w:sz w:val="24"/>
          <w:szCs w:val="24"/>
        </w:rPr>
        <w:t>do CEMEB Maestro Heitor Villa Lobos, localizado na R</w:t>
      </w:r>
      <w:r w:rsidRPr="007207CF">
        <w:rPr>
          <w:rFonts w:ascii="Times New Roman" w:hAnsi="Times New Roman"/>
          <w:color w:val="000000" w:themeColor="text1"/>
          <w:sz w:val="24"/>
          <w:szCs w:val="24"/>
        </w:rPr>
        <w:t>ua: Dos Paraibanos – Bairro: Jardim Suburbano – CEP: 06663-510 – Itapevi – S.P.</w:t>
      </w:r>
    </w:p>
    <w:p w:rsidR="00B85D7A" w:rsidRDefault="00B85D7A" w:rsidP="000B0C49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Pr="007A2093" w:rsidRDefault="00384676" w:rsidP="000B0C49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384676" w:rsidP="00883E4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917760" w:rsidRDefault="00384676" w:rsidP="00B85D7A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  <w:r w:rsid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85D7A" w:rsidRDefault="00B85D7A" w:rsidP="00B85D7A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554E1" w:rsidRDefault="00384676" w:rsidP="00B85D7A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B85D7A"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Cumprindo com minhas atribuições e atendendo à solicitação de pais</w:t>
      </w:r>
      <w:r w:rsid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 funcionários</w:t>
      </w:r>
      <w:r w:rsidR="00B85D7A"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estive em visita na </w:t>
      </w:r>
      <w:r w:rsidR="007207CF" w:rsidRPr="007207CF">
        <w:rPr>
          <w:rFonts w:ascii="Times New Roman" w:hAnsi="Times New Roman"/>
          <w:color w:val="000000" w:themeColor="text1"/>
          <w:sz w:val="24"/>
          <w:szCs w:val="24"/>
        </w:rPr>
        <w:t>CEMEB Maestro Heitor Villa Lobos</w:t>
      </w:r>
      <w:r w:rsidR="00B85D7A"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para conferir de perto a situação da escola. O fato é que todas nossas escolas necessitam de atenção e de reforma, quanto à manutenção constante e conservação, porém, conforme podemos visualizar nas fotos em anexo a referida escola não r</w:t>
      </w:r>
      <w:r w:rsid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ecebe qualquer tipo de cuidado. </w:t>
      </w:r>
      <w:r w:rsidR="00B85D7A"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Atualmente se encontra em condições precárias, precisando de uma reforma urgente, tanto em sua estrutura física como na manutençã</w:t>
      </w:r>
      <w:r w:rsid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 elétrica que compõem o espaço. </w:t>
      </w:r>
      <w:r w:rsidR="00B85D7A"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situação pode-se dizer que é de total abandono, diante do exposto </w:t>
      </w:r>
      <w:r w:rsid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elevo ao Executivo essa Indicação</w:t>
      </w:r>
      <w:r w:rsidR="00B85D7A"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</w:t>
      </w:r>
      <w:r w:rsid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solicitando para o mais breve, respondermos a solicitação dos pais e funcionários,</w:t>
      </w:r>
      <w:r w:rsidR="00B85D7A" w:rsidRPr="00B85D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dado ao fato que a referida instituição de ensino tem um papel fundamental na vida de todos os munícipes dessa região, os quais ali usufruem dos ensinamentos oferecidos.</w:t>
      </w:r>
    </w:p>
    <w:p w:rsidR="00B85D7A" w:rsidRPr="00B85D7A" w:rsidRDefault="00B85D7A" w:rsidP="00B85D7A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Default="00384676" w:rsidP="00D672B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50C10" w:rsidRDefault="00A50C10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672B8" w:rsidRDefault="00D672B8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672B8" w:rsidRDefault="00384676" w:rsidP="007207CF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7207C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29 de julho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F5011E" w:rsidRPr="007A2093" w:rsidRDefault="00384676" w:rsidP="00A50C1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06742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384676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D672B8" w:rsidRDefault="00384676" w:rsidP="00D672B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0B0C49" w:rsidRDefault="00384676" w:rsidP="000B0C49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 xml:space="preserve">ANEXO </w:t>
      </w:r>
      <w:r w:rsidR="007207C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1649/2022</w:t>
      </w:r>
    </w:p>
    <w:p w:rsidR="00B85D7A" w:rsidRDefault="00384676" w:rsidP="007207CF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20935" name=""/>
                    <pic:cNvPicPr/>
                  </pic:nvPicPr>
                  <pic:blipFill>
                    <a:blip r:embed="rId11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0C49" w:rsidRDefault="00384676" w:rsidP="007207CF">
      <w:pPr>
        <w:shd w:val="clear" w:color="auto" w:fill="FFFFFF"/>
        <w:spacing w:after="105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181566" name=""/>
                    <pic:cNvPicPr/>
                  </pic:nvPicPr>
                  <pic:blipFill>
                    <a:blip r:embed="rId12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0C49" w:rsidRPr="007A2093" w:rsidRDefault="00384676" w:rsidP="000B0C49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148211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0C49" w:rsidRDefault="00384676" w:rsidP="000B0C49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0B0C49" w:rsidRDefault="00384676" w:rsidP="000B0C4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B85D7A" w:rsidRDefault="00384676" w:rsidP="00B85D7A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 xml:space="preserve">ANEXO </w:t>
      </w:r>
      <w:r w:rsidR="007207C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1649/2022</w:t>
      </w:r>
    </w:p>
    <w:p w:rsidR="00B85D7A" w:rsidRDefault="00384676" w:rsidP="000B0C49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944628" name=""/>
                    <pic:cNvPicPr/>
                  </pic:nvPicPr>
                  <pic:blipFill>
                    <a:blip r:embed="rId13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D7A" w:rsidRDefault="00384676" w:rsidP="007207CF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961684" name=""/>
                    <pic:cNvPicPr/>
                  </pic:nvPicPr>
                  <pic:blipFill>
                    <a:blip r:embed="rId14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D7A" w:rsidRPr="007A2093" w:rsidRDefault="00384676" w:rsidP="00B85D7A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344563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5D7A" w:rsidRDefault="00384676" w:rsidP="00B85D7A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7207CF" w:rsidRDefault="00384676" w:rsidP="007207C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3009E9" w:rsidRPr="003009E9" w:rsidRDefault="00384676" w:rsidP="003009E9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1649/2022</w:t>
      </w:r>
    </w:p>
    <w:p w:rsidR="003009E9" w:rsidRPr="007A2093" w:rsidRDefault="00384676" w:rsidP="003009E9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533152" name=""/>
                    <pic:cNvPicPr/>
                  </pic:nvPicPr>
                  <pic:blipFill>
                    <a:blip r:embed="rId15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009E9">
        <w:rPr>
          <w:noProof/>
          <w:lang w:eastAsia="pt-BR"/>
        </w:rPr>
        <w:t xml:space="preserve"> </w:t>
      </w: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560992" name=""/>
                    <pic:cNvPicPr/>
                  </pic:nvPicPr>
                  <pic:blipFill>
                    <a:blip r:embed="rId16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09E9" w:rsidRDefault="00384676" w:rsidP="003009E9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2217213</wp:posOffset>
            </wp:positionH>
            <wp:positionV relativeFrom="paragraph">
              <wp:posOffset>77204</wp:posOffset>
            </wp:positionV>
            <wp:extent cx="1689100" cy="429895"/>
            <wp:effectExtent l="0" t="0" r="0" b="0"/>
            <wp:wrapNone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201403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Donizetti Dias Carvalho</w:t>
      </w:r>
    </w:p>
    <w:p w:rsidR="003009E9" w:rsidRDefault="00384676" w:rsidP="003009E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3009E9" w:rsidRDefault="003009E9" w:rsidP="007207CF">
      <w:pPr>
        <w:jc w:val="center"/>
        <w:rPr>
          <w:rFonts w:ascii="Times New Roman" w:hAnsi="Times New Roman"/>
          <w:sz w:val="24"/>
          <w:szCs w:val="24"/>
        </w:rPr>
      </w:pPr>
    </w:p>
    <w:sectPr w:rsidR="003009E9" w:rsidSect="00BB2E04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676" w:rsidRDefault="00384676">
      <w:pPr>
        <w:spacing w:after="0" w:line="240" w:lineRule="auto"/>
      </w:pPr>
      <w:r>
        <w:separator/>
      </w:r>
    </w:p>
  </w:endnote>
  <w:endnote w:type="continuationSeparator" w:id="0">
    <w:p w:rsidR="00384676" w:rsidRDefault="00384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384676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DD7CBF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676" w:rsidRDefault="00384676">
      <w:pPr>
        <w:spacing w:after="0" w:line="240" w:lineRule="auto"/>
      </w:pPr>
      <w:r>
        <w:separator/>
      </w:r>
    </w:p>
  </w:footnote>
  <w:footnote w:type="continuationSeparator" w:id="0">
    <w:p w:rsidR="00384676" w:rsidRDefault="00384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8467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8467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38467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D5A8092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69C4DD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C764EA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ED94D07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B1ACC6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5B52F0A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B04B78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DB81CA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F34147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649E67A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C8F8764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63EACE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D12C26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656085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F82768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EAE34A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D5E51D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006223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326C2"/>
    <w:rsid w:val="000511D2"/>
    <w:rsid w:val="00053403"/>
    <w:rsid w:val="000567ED"/>
    <w:rsid w:val="00067A9F"/>
    <w:rsid w:val="00074A8F"/>
    <w:rsid w:val="000778B2"/>
    <w:rsid w:val="00082F07"/>
    <w:rsid w:val="00085087"/>
    <w:rsid w:val="000871F8"/>
    <w:rsid w:val="00097E44"/>
    <w:rsid w:val="000B0C49"/>
    <w:rsid w:val="000B170F"/>
    <w:rsid w:val="000B308D"/>
    <w:rsid w:val="000B5A9F"/>
    <w:rsid w:val="001109F1"/>
    <w:rsid w:val="0011685D"/>
    <w:rsid w:val="001207F6"/>
    <w:rsid w:val="00127D0A"/>
    <w:rsid w:val="00127DD4"/>
    <w:rsid w:val="00127F86"/>
    <w:rsid w:val="00152AE5"/>
    <w:rsid w:val="001554E1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1F5732"/>
    <w:rsid w:val="002030A6"/>
    <w:rsid w:val="00220DF9"/>
    <w:rsid w:val="00235005"/>
    <w:rsid w:val="00246FD0"/>
    <w:rsid w:val="002637F5"/>
    <w:rsid w:val="00263F39"/>
    <w:rsid w:val="002655B7"/>
    <w:rsid w:val="00271AFD"/>
    <w:rsid w:val="00272759"/>
    <w:rsid w:val="002757F4"/>
    <w:rsid w:val="0028259C"/>
    <w:rsid w:val="0029726B"/>
    <w:rsid w:val="002A69CE"/>
    <w:rsid w:val="002C40A1"/>
    <w:rsid w:val="002C4E2D"/>
    <w:rsid w:val="002C7C7F"/>
    <w:rsid w:val="002D0AE8"/>
    <w:rsid w:val="002E6D4A"/>
    <w:rsid w:val="002F77FB"/>
    <w:rsid w:val="003009E9"/>
    <w:rsid w:val="003209C7"/>
    <w:rsid w:val="0032641D"/>
    <w:rsid w:val="003475A3"/>
    <w:rsid w:val="00380FAC"/>
    <w:rsid w:val="00384676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C37"/>
    <w:rsid w:val="00625DC5"/>
    <w:rsid w:val="0062700F"/>
    <w:rsid w:val="006360E8"/>
    <w:rsid w:val="00645F4A"/>
    <w:rsid w:val="00661CF0"/>
    <w:rsid w:val="00666BF7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E1D55"/>
    <w:rsid w:val="006F3164"/>
    <w:rsid w:val="007109F1"/>
    <w:rsid w:val="007207CF"/>
    <w:rsid w:val="00731BB0"/>
    <w:rsid w:val="0073386F"/>
    <w:rsid w:val="00764948"/>
    <w:rsid w:val="00780D4E"/>
    <w:rsid w:val="00797863"/>
    <w:rsid w:val="007A2093"/>
    <w:rsid w:val="007C39A7"/>
    <w:rsid w:val="007C6B19"/>
    <w:rsid w:val="007D36A8"/>
    <w:rsid w:val="00801801"/>
    <w:rsid w:val="008022FF"/>
    <w:rsid w:val="008230A3"/>
    <w:rsid w:val="00825068"/>
    <w:rsid w:val="00855CAF"/>
    <w:rsid w:val="00864F5F"/>
    <w:rsid w:val="00883E45"/>
    <w:rsid w:val="008A32D1"/>
    <w:rsid w:val="008A70AD"/>
    <w:rsid w:val="008B6C07"/>
    <w:rsid w:val="00917760"/>
    <w:rsid w:val="00927526"/>
    <w:rsid w:val="00935550"/>
    <w:rsid w:val="00951FEF"/>
    <w:rsid w:val="0097673D"/>
    <w:rsid w:val="00986856"/>
    <w:rsid w:val="009A5F57"/>
    <w:rsid w:val="009D6B84"/>
    <w:rsid w:val="009E454F"/>
    <w:rsid w:val="00A00FD2"/>
    <w:rsid w:val="00A429B3"/>
    <w:rsid w:val="00A50C10"/>
    <w:rsid w:val="00A52DFD"/>
    <w:rsid w:val="00A6684A"/>
    <w:rsid w:val="00A7236D"/>
    <w:rsid w:val="00A7476F"/>
    <w:rsid w:val="00A75F38"/>
    <w:rsid w:val="00AC5A0D"/>
    <w:rsid w:val="00B30488"/>
    <w:rsid w:val="00B33ECD"/>
    <w:rsid w:val="00B4040B"/>
    <w:rsid w:val="00B50BE7"/>
    <w:rsid w:val="00B64841"/>
    <w:rsid w:val="00B80472"/>
    <w:rsid w:val="00B85D7A"/>
    <w:rsid w:val="00B90267"/>
    <w:rsid w:val="00BB1F54"/>
    <w:rsid w:val="00BB2E04"/>
    <w:rsid w:val="00BB43E8"/>
    <w:rsid w:val="00BC0B06"/>
    <w:rsid w:val="00BD5E2F"/>
    <w:rsid w:val="00BD7D9B"/>
    <w:rsid w:val="00C16182"/>
    <w:rsid w:val="00C17469"/>
    <w:rsid w:val="00C236C3"/>
    <w:rsid w:val="00C26172"/>
    <w:rsid w:val="00C30E6E"/>
    <w:rsid w:val="00C35AB3"/>
    <w:rsid w:val="00C43764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31C83"/>
    <w:rsid w:val="00D60FC1"/>
    <w:rsid w:val="00D672B8"/>
    <w:rsid w:val="00D80D69"/>
    <w:rsid w:val="00D87CDA"/>
    <w:rsid w:val="00DA0E17"/>
    <w:rsid w:val="00DC5764"/>
    <w:rsid w:val="00DD7CBF"/>
    <w:rsid w:val="00DE6A1B"/>
    <w:rsid w:val="00E0639D"/>
    <w:rsid w:val="00E118B2"/>
    <w:rsid w:val="00E16699"/>
    <w:rsid w:val="00E3789E"/>
    <w:rsid w:val="00E415BF"/>
    <w:rsid w:val="00E57395"/>
    <w:rsid w:val="00EA187C"/>
    <w:rsid w:val="00EA7094"/>
    <w:rsid w:val="00EC3173"/>
    <w:rsid w:val="00ED6EF4"/>
    <w:rsid w:val="00F2288E"/>
    <w:rsid w:val="00F369CD"/>
    <w:rsid w:val="00F37CD8"/>
    <w:rsid w:val="00F4634F"/>
    <w:rsid w:val="00F5011E"/>
    <w:rsid w:val="00F534EC"/>
    <w:rsid w:val="00F72F43"/>
    <w:rsid w:val="00F74EE8"/>
    <w:rsid w:val="00F90479"/>
    <w:rsid w:val="00FB1438"/>
    <w:rsid w:val="00FB1781"/>
    <w:rsid w:val="00FB2D25"/>
    <w:rsid w:val="00FD54C9"/>
    <w:rsid w:val="00FE0F8C"/>
    <w:rsid w:val="00FE418E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7CF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DD7CB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0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B6A97-8DC5-449E-934B-8FC9F063D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4</Pages>
  <Words>327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109</cp:revision>
  <cp:lastPrinted>2020-12-17T14:07:00Z</cp:lastPrinted>
  <dcterms:created xsi:type="dcterms:W3CDTF">2021-02-11T14:55:00Z</dcterms:created>
  <dcterms:modified xsi:type="dcterms:W3CDTF">2022-08-01T12:43:00Z</dcterms:modified>
</cp:coreProperties>
</file>