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48D" w:rsidRDefault="00D0248D" w:rsidP="00D0248D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0248D" w:rsidRDefault="00D0248D" w:rsidP="00D0248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8.45pt;margin-top:-115.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DTdbUCkEAADZCQAADgAAAAAAAAAAAAAA&#10;AAA6AgAAZHJzL2Uyb0RvYy54bWxQSwECLQAUAAYACAAAACEAqiYOvrwAAAAhAQAAGQAAAAAAAAAA&#10;AAAAAACPBgAAZHJzL19yZWxzL2Uyb0RvYy54bWwucmVsc1BLAQItABQABgAIAAAAIQANf0sK4gAA&#10;AAs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D0248D" w:rsidRDefault="00D0248D" w:rsidP="00D0248D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0248D" w:rsidRDefault="00D0248D" w:rsidP="00D0248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Vq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RvH+JB8jFCwAA//8DAFBLAQItABQABgAIAAAAIQDb4fbL7gAAAIUBAAATAAAAAAAAAAAAAAAA&#10;AAAAAABbQ29udGVudF9UeXBlc10ueG1sUEsBAi0AFAAGAAgAAAAhAFr0LFu/AAAAFQEAAAsAAAAA&#10;AAAAAAAAAAAAHwEAAF9yZWxzLy5yZWxzUEsBAi0AFAAGAAgAAAAhAKmwpWr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E66899" w:rsidRPr="00E66899" w:rsidRDefault="00264113" w:rsidP="00E668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1539/2022</w:t>
      </w:r>
    </w:p>
    <w:p w:rsidR="00E66899" w:rsidRPr="00E66899" w:rsidRDefault="00264113" w:rsidP="00E66899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86D86" w:rsidRPr="00386D8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 manutenção dos bueiros localizados na Rua: Avaré – Bairro: Amador Bueno – CEP: 06680-180 – Itapevi – S.P.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Pr="00B4040B" w:rsidRDefault="00B4040B" w:rsidP="00E66899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66899" w:rsidRPr="00386D86" w:rsidRDefault="00264113" w:rsidP="00386D86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386D86" w:rsidRPr="00386D86">
        <w:rPr>
          <w:rFonts w:ascii="Times New Roman" w:hAnsi="Times New Roman"/>
          <w:color w:val="000000" w:themeColor="text1"/>
          <w:sz w:val="24"/>
          <w:szCs w:val="24"/>
        </w:rPr>
        <w:t>a limpeza e manutenção dos bueiros localizados na Rua: Avaré – Bairro: Amador Bueno – CEP: 06680-180 – Itapevi – S.P.</w:t>
      </w: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264113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264113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264113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66899" w:rsidRPr="00E66899" w:rsidRDefault="00264113" w:rsidP="00E668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386D86" w:rsidRPr="00386D8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pedido se faz necessário pois o bueiro entupido dificulta o escoamento da enxurrada, causando transtornos a pedestres e motoristas. Além do lixo orgânico, a falta de limpeza das ruas pela Prefeitura, assim como a falta de responsabilidade dos moradores em fazer a varrição da sujeira, contribui para o entupimento das galerias. Portanto, é necessária a limpeza superficial do bueiro, de vegetação e acúmulo de lixo, além da utilização de caminhão com hidrojateamento para a limpeza e desobstrução da rede, pois a maioria das obstruções é proveniente do descarte ilegal de lixo e vegetação, levadas pela chuva para as bocas d</w:t>
      </w:r>
      <w:r w:rsidR="00386D8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lobo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942E8" w:rsidRDefault="00F942E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264113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6411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86D8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maio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26411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6014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26411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264113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E66899" w:rsidRDefault="00E66899" w:rsidP="00386D86">
      <w:pPr>
        <w:rPr>
          <w:rFonts w:ascii="Times New Roman" w:hAnsi="Times New Roman"/>
          <w:sz w:val="24"/>
          <w:szCs w:val="24"/>
        </w:rPr>
      </w:pPr>
    </w:p>
    <w:p w:rsidR="00E66899" w:rsidRPr="00E66899" w:rsidRDefault="00264113" w:rsidP="00E668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1539/2022</w:t>
      </w:r>
    </w:p>
    <w:p w:rsidR="00386D86" w:rsidRDefault="00264113" w:rsidP="00386D86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4392806" cy="3005289"/>
            <wp:effectExtent l="0" t="0" r="8255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05-31 at 09.38.0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3" b="3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24" cy="3011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D86" w:rsidRDefault="00386D86" w:rsidP="00386D86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386D86" w:rsidRDefault="00264113" w:rsidP="00386D86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4391660" cy="3354742"/>
            <wp:effectExtent l="0" t="0" r="889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71603" name="WhatsApp Image 2022-05-31 at 09.38.05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2" b="21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12" cy="3363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D86" w:rsidRDefault="00264113" w:rsidP="00386D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259428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9781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D86" w:rsidRDefault="00386D86" w:rsidP="00386D8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386D86" w:rsidRDefault="00264113" w:rsidP="00386D8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86D86" w:rsidRDefault="00264113" w:rsidP="00386D8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Vereador “Zetti da Adega”</w:t>
      </w:r>
    </w:p>
    <w:p w:rsidR="00386D86" w:rsidRPr="00386D86" w:rsidRDefault="00264113" w:rsidP="00386D8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1539/2022</w:t>
      </w:r>
    </w:p>
    <w:p w:rsidR="00386D86" w:rsidRDefault="00264113" w:rsidP="00386D8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2160" cy="2993641"/>
            <wp:effectExtent l="0" t="0" r="889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0432" name="WhatsApp Image 2022-05-31 at 09.38.05 (3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55" cy="3002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D86" w:rsidRPr="00386D86" w:rsidRDefault="00264113" w:rsidP="00386D8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2887" cy="3069355"/>
            <wp:effectExtent l="0" t="0" r="825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49257" name="WhatsApp Image 2022-05-31 at 09.38.05 (2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447" cy="307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D86" w:rsidRDefault="00264113" w:rsidP="00386D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9922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D86" w:rsidRDefault="00386D86" w:rsidP="00386D8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386D86" w:rsidRDefault="00264113" w:rsidP="00386D8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86D86" w:rsidRPr="00C324AE" w:rsidRDefault="00264113" w:rsidP="00386D8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Vereador “Zetti da Adega”</w:t>
      </w:r>
    </w:p>
    <w:sectPr w:rsidR="00386D86" w:rsidRPr="00C324AE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13" w:rsidRDefault="00264113">
      <w:pPr>
        <w:spacing w:after="0" w:line="240" w:lineRule="auto"/>
      </w:pPr>
      <w:r>
        <w:separator/>
      </w:r>
    </w:p>
  </w:endnote>
  <w:endnote w:type="continuationSeparator" w:id="0">
    <w:p w:rsidR="00264113" w:rsidRDefault="00264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6411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0248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13" w:rsidRDefault="00264113">
      <w:pPr>
        <w:spacing w:after="0" w:line="240" w:lineRule="auto"/>
      </w:pPr>
      <w:r>
        <w:separator/>
      </w:r>
    </w:p>
  </w:footnote>
  <w:footnote w:type="continuationSeparator" w:id="0">
    <w:p w:rsidR="00264113" w:rsidRDefault="00264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641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641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641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DFC56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82014F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97AB2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6AC737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F32F14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324CA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54881F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A68DC7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3903CE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8742EA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E0481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B2BE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110CB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6160F8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436A8E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17486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BB09DD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4F6C1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4113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86D86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302E6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957DE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24A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0248D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66899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9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024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B3D9E-4406-41B7-B3B0-CCDCBF03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4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90</cp:revision>
  <cp:lastPrinted>2022-02-02T20:05:00Z</cp:lastPrinted>
  <dcterms:created xsi:type="dcterms:W3CDTF">2021-02-11T14:55:00Z</dcterms:created>
  <dcterms:modified xsi:type="dcterms:W3CDTF">2022-06-01T14:38:00Z</dcterms:modified>
</cp:coreProperties>
</file>