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941" w:rsidRDefault="00566941" w:rsidP="00566941"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3653790</wp:posOffset>
                </wp:positionH>
                <wp:positionV relativeFrom="paragraph">
                  <wp:posOffset>-1476375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6941" w:rsidRDefault="00566941" w:rsidP="0056694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566941" w:rsidRDefault="00566941" w:rsidP="0056694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566941" w:rsidRDefault="00566941" w:rsidP="0056694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17/05/2022</w:t>
                              </w:r>
                            </w:p>
                            <w:p w:rsidR="00566941" w:rsidRDefault="00566941" w:rsidP="0056694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566941" w:rsidRDefault="00566941" w:rsidP="0056694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566941" w:rsidRDefault="00566941" w:rsidP="0056694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566941" w:rsidRDefault="00566941" w:rsidP="0056694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566941" w:rsidRDefault="00566941" w:rsidP="0056694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566941" w:rsidRDefault="00566941" w:rsidP="0056694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566941" w:rsidRDefault="00566941" w:rsidP="0056694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margin-left:287.7pt;margin-top:-116.25pt;width:200.4pt;height:113.7pt;z-index:-251656192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CZk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566941" w:rsidRDefault="00566941" w:rsidP="00566941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566941" w:rsidRDefault="00566941" w:rsidP="0056694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566941" w:rsidRDefault="00566941" w:rsidP="0056694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17/05/2022</w:t>
                        </w:r>
                      </w:p>
                      <w:p w:rsidR="00566941" w:rsidRDefault="00566941" w:rsidP="0056694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566941" w:rsidRDefault="00566941" w:rsidP="0056694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566941" w:rsidRDefault="00566941" w:rsidP="0056694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566941" w:rsidRDefault="00566941" w:rsidP="0056694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566941" w:rsidRDefault="00566941" w:rsidP="00566941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566941" w:rsidRDefault="00566941" w:rsidP="00566941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566941" w:rsidRDefault="00566941" w:rsidP="00566941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i8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E3hfiTdALl4AAAD//wMAUEsBAi0AFAAGAAgAAAAhANvh9svuAAAAhQEAABMAAAAAAAAAAAAA&#10;AAAAAAAAAFtDb250ZW50X1R5cGVzXS54bWxQSwECLQAUAAYACAAAACEAWvQsW78AAAAVAQAACwAA&#10;AAAAAAAAAAAAAAAfAQAAX3JlbHMvLnJlbHNQSwECLQAUAAYACAAAACEAOXQYv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</w:p>
    <w:p w:rsidR="003048D0" w:rsidRDefault="00A9302F" w:rsidP="003048D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1475/2022</w:t>
      </w:r>
    </w:p>
    <w:p w:rsidR="007441C5" w:rsidRDefault="00A9302F" w:rsidP="007441C5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610EA5" w:rsidRPr="00610EA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Soares, investimentos de serviços de Saneamento Básico em </w:t>
      </w:r>
      <w:r w:rsidR="00610EA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todo o Bairro: Amador Bueno</w:t>
      </w:r>
      <w:r w:rsidR="00610EA5" w:rsidRPr="00610EA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Itapevi – SP.</w:t>
      </w:r>
    </w:p>
    <w:p w:rsidR="007441C5" w:rsidRPr="00330E58" w:rsidRDefault="007441C5" w:rsidP="007441C5">
      <w:pPr>
        <w:shd w:val="clear" w:color="auto" w:fill="FFFFFF"/>
        <w:spacing w:after="0"/>
        <w:ind w:left="424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56570" w:rsidRPr="007441C5" w:rsidRDefault="00A9302F" w:rsidP="007441C5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Igor Soares, </w:t>
      </w:r>
      <w:r w:rsidR="00330E58" w:rsidRPr="00330E58">
        <w:rPr>
          <w:rFonts w:ascii="Times New Roman" w:hAnsi="Times New Roman"/>
          <w:color w:val="000000" w:themeColor="text1"/>
          <w:sz w:val="24"/>
          <w:szCs w:val="24"/>
        </w:rPr>
        <w:t xml:space="preserve">providências junto ao Órgão Municipal </w:t>
      </w:r>
      <w:r w:rsidR="007441C5" w:rsidRPr="00330E58">
        <w:rPr>
          <w:rFonts w:ascii="Times New Roman" w:hAnsi="Times New Roman"/>
          <w:color w:val="000000" w:themeColor="text1"/>
          <w:sz w:val="24"/>
          <w:szCs w:val="24"/>
        </w:rPr>
        <w:t xml:space="preserve">competente </w:t>
      </w:r>
      <w:r w:rsidR="00610EA5" w:rsidRPr="00610EA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investimentos de serviços de Saneamento Básico em todo o Bair</w:t>
      </w:r>
      <w:r w:rsidR="00610EA5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ro: Amador Bueno – Itapevi – SP</w:t>
      </w:r>
      <w:r w:rsidR="007441C5" w:rsidRPr="00AF4366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.</w:t>
      </w:r>
    </w:p>
    <w:p w:rsidR="00C56570" w:rsidRDefault="00C56570" w:rsidP="00330E5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56570" w:rsidRPr="00610EA5" w:rsidRDefault="00A9302F" w:rsidP="00610EA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3048D0" w:rsidRDefault="00A9302F" w:rsidP="00C5657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56570" w:rsidRDefault="00A9302F" w:rsidP="00C5657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</w:t>
      </w:r>
    </w:p>
    <w:p w:rsidR="003048D0" w:rsidRDefault="00A9302F" w:rsidP="00C5657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</w:t>
      </w:r>
    </w:p>
    <w:p w:rsidR="00610EA5" w:rsidRPr="00610EA5" w:rsidRDefault="00A9302F" w:rsidP="00610E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     </w:t>
      </w:r>
      <w:r w:rsidRPr="00610EA5">
        <w:rPr>
          <w:rFonts w:ascii="Times New Roman" w:eastAsia="Times New Roman" w:hAnsi="Times New Roman"/>
          <w:sz w:val="24"/>
          <w:szCs w:val="24"/>
          <w:lang w:eastAsia="pt-BR"/>
        </w:rPr>
        <w:t>Em reunião com os moradores do Bairro acima citado, recebi sucessivos pedidos e reclamações sobre a falta de for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necimento de água de qualidade, </w:t>
      </w:r>
      <w:r w:rsidRPr="00610EA5">
        <w:rPr>
          <w:rFonts w:ascii="Times New Roman" w:eastAsia="Times New Roman" w:hAnsi="Times New Roman"/>
          <w:sz w:val="24"/>
          <w:szCs w:val="24"/>
          <w:lang w:eastAsia="pt-BR"/>
        </w:rPr>
        <w:t>além de ausência de coleta e tratamento de esgoto. Essa indicação tem o intuito de elevar ao Executivo a solicitação dos moradores. Por necessidades básicas, eles almejam pela implantação de Saneamento Básico. Os serviços de</w:t>
      </w:r>
      <w:r w:rsidRPr="00610EA5">
        <w:rPr>
          <w:rFonts w:ascii="Times New Roman" w:eastAsia="Times New Roman" w:hAnsi="Times New Roman"/>
          <w:sz w:val="24"/>
          <w:szCs w:val="24"/>
          <w:lang w:eastAsia="pt-BR"/>
        </w:rPr>
        <w:t xml:space="preserve"> saneamento impactam diretamente na saúde, qualidade de vida e no desenvolvimento dos moradores como um todo. Diante do exposto, intercedo pelos munícipes residentes do Bairro: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Amador Bueno</w:t>
      </w:r>
      <w:r w:rsidRPr="00610EA5">
        <w:rPr>
          <w:rFonts w:ascii="Times New Roman" w:eastAsia="Times New Roman" w:hAnsi="Times New Roman"/>
          <w:sz w:val="24"/>
          <w:szCs w:val="24"/>
          <w:lang w:eastAsia="pt-BR"/>
        </w:rPr>
        <w:t>, para que recebam a tão sonhada benfeitoria, contribuindo assim pa</w:t>
      </w:r>
      <w:r w:rsidRPr="00610EA5">
        <w:rPr>
          <w:rFonts w:ascii="Times New Roman" w:eastAsia="Times New Roman" w:hAnsi="Times New Roman"/>
          <w:sz w:val="24"/>
          <w:szCs w:val="24"/>
          <w:lang w:eastAsia="pt-BR"/>
        </w:rPr>
        <w:t>ra a qualidade de vida dos cidadãos e cidadãs.</w:t>
      </w:r>
    </w:p>
    <w:p w:rsidR="00610EA5" w:rsidRPr="00610EA5" w:rsidRDefault="00610EA5" w:rsidP="00610E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441C5" w:rsidRDefault="00A9302F" w:rsidP="00610E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610EA5">
        <w:rPr>
          <w:rFonts w:ascii="Times New Roman" w:eastAsia="Times New Roman" w:hAnsi="Times New Roman"/>
          <w:sz w:val="24"/>
          <w:szCs w:val="24"/>
          <w:lang w:eastAsia="pt-BR"/>
        </w:rPr>
        <w:t xml:space="preserve">      Desde já agradeço, e conto com a compreensão de Vossa Senhoria.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</w:p>
    <w:p w:rsidR="00610EA5" w:rsidRDefault="00610EA5" w:rsidP="00610E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6570" w:rsidRDefault="00C56570" w:rsidP="003048D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441C5" w:rsidRDefault="00A9302F" w:rsidP="007441C5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Sala das S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essões Benvindo Moreira Nery, </w:t>
      </w:r>
      <w:r w:rsidR="00610EA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10</w:t>
      </w:r>
      <w:r w:rsidR="00F019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maio de 2022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  <w:r w:rsidR="00A164F0" w:rsidRPr="00A164F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330E58" w:rsidRDefault="00A9302F" w:rsidP="007441C5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2188105</wp:posOffset>
            </wp:positionH>
            <wp:positionV relativeFrom="paragraph">
              <wp:posOffset>252690</wp:posOffset>
            </wp:positionV>
            <wp:extent cx="1696855" cy="4297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183199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64F0" w:rsidRDefault="00A164F0" w:rsidP="00A164F0">
      <w:pPr>
        <w:tabs>
          <w:tab w:val="left" w:pos="22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4F0" w:rsidRDefault="00A9302F" w:rsidP="00A164F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A164F0" w:rsidRPr="007441C5" w:rsidRDefault="00A9302F" w:rsidP="007441C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R="00A164F0" w:rsidRPr="007441C5" w:rsidSect="00BB2E0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02F" w:rsidRDefault="00A9302F">
      <w:pPr>
        <w:spacing w:after="0" w:line="240" w:lineRule="auto"/>
      </w:pPr>
      <w:r>
        <w:separator/>
      </w:r>
    </w:p>
  </w:endnote>
  <w:endnote w:type="continuationSeparator" w:id="0">
    <w:p w:rsidR="00A9302F" w:rsidRDefault="00A93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A9302F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566941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02F" w:rsidRDefault="00A9302F">
      <w:pPr>
        <w:spacing w:after="0" w:line="240" w:lineRule="auto"/>
      </w:pPr>
      <w:r>
        <w:separator/>
      </w:r>
    </w:p>
  </w:footnote>
  <w:footnote w:type="continuationSeparator" w:id="0">
    <w:p w:rsidR="00A9302F" w:rsidRDefault="00A93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9302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9302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9302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B3C642D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DC2644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CACD1A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796F21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A543D9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54EA1B1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F5C2BC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EFCD02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0742FC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5B48482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726F70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59ED3E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D1A7A2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2928B5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3F4258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C8C169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CF4346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79E47C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52AE5"/>
    <w:rsid w:val="0022481B"/>
    <w:rsid w:val="002655B7"/>
    <w:rsid w:val="002757F4"/>
    <w:rsid w:val="0028259C"/>
    <w:rsid w:val="0029726B"/>
    <w:rsid w:val="002D0AE8"/>
    <w:rsid w:val="002E42B7"/>
    <w:rsid w:val="002E6D4A"/>
    <w:rsid w:val="002F77FB"/>
    <w:rsid w:val="003048D0"/>
    <w:rsid w:val="003209C7"/>
    <w:rsid w:val="00330E58"/>
    <w:rsid w:val="003475A3"/>
    <w:rsid w:val="00360F95"/>
    <w:rsid w:val="003A0CFC"/>
    <w:rsid w:val="003A5FC0"/>
    <w:rsid w:val="00426C62"/>
    <w:rsid w:val="0043149E"/>
    <w:rsid w:val="00437E26"/>
    <w:rsid w:val="004B11B6"/>
    <w:rsid w:val="004E2A59"/>
    <w:rsid w:val="004F0A2B"/>
    <w:rsid w:val="00516C31"/>
    <w:rsid w:val="005424BC"/>
    <w:rsid w:val="00566941"/>
    <w:rsid w:val="00574428"/>
    <w:rsid w:val="005C3136"/>
    <w:rsid w:val="00610EA5"/>
    <w:rsid w:val="00645F4A"/>
    <w:rsid w:val="00657F18"/>
    <w:rsid w:val="00661CF0"/>
    <w:rsid w:val="006A4B7F"/>
    <w:rsid w:val="006A7D1D"/>
    <w:rsid w:val="006D0F20"/>
    <w:rsid w:val="006F3164"/>
    <w:rsid w:val="007441C5"/>
    <w:rsid w:val="00780D4E"/>
    <w:rsid w:val="00797863"/>
    <w:rsid w:val="008230A3"/>
    <w:rsid w:val="00864F5F"/>
    <w:rsid w:val="00927526"/>
    <w:rsid w:val="0097673D"/>
    <w:rsid w:val="009B058C"/>
    <w:rsid w:val="009B77B6"/>
    <w:rsid w:val="00A05992"/>
    <w:rsid w:val="00A164F0"/>
    <w:rsid w:val="00A7476F"/>
    <w:rsid w:val="00A9302F"/>
    <w:rsid w:val="00AF4366"/>
    <w:rsid w:val="00B83318"/>
    <w:rsid w:val="00BB2E04"/>
    <w:rsid w:val="00BC0B06"/>
    <w:rsid w:val="00BD5E2F"/>
    <w:rsid w:val="00C17469"/>
    <w:rsid w:val="00C56570"/>
    <w:rsid w:val="00C854A6"/>
    <w:rsid w:val="00C8595A"/>
    <w:rsid w:val="00C8758A"/>
    <w:rsid w:val="00CD1705"/>
    <w:rsid w:val="00D14588"/>
    <w:rsid w:val="00D60FC1"/>
    <w:rsid w:val="00D80D69"/>
    <w:rsid w:val="00DA0E17"/>
    <w:rsid w:val="00E07928"/>
    <w:rsid w:val="00E57395"/>
    <w:rsid w:val="00F01955"/>
    <w:rsid w:val="00F534EC"/>
    <w:rsid w:val="00F72F43"/>
    <w:rsid w:val="00FB2D25"/>
    <w:rsid w:val="00FD54C9"/>
    <w:rsid w:val="00FF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56694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7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C255C-C203-4386-9D09-53027707F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225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14</cp:revision>
  <cp:lastPrinted>2020-12-17T14:07:00Z</cp:lastPrinted>
  <dcterms:created xsi:type="dcterms:W3CDTF">2021-02-11T14:55:00Z</dcterms:created>
  <dcterms:modified xsi:type="dcterms:W3CDTF">2022-05-12T14:17:00Z</dcterms:modified>
</cp:coreProperties>
</file>