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53D" w:rsidRDefault="0087753D" w:rsidP="0087753D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9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7753D" w:rsidRDefault="0087753D" w:rsidP="0087753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87753D" w:rsidRDefault="0087753D" w:rsidP="0087753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87753D" w:rsidRDefault="0087753D" w:rsidP="0087753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10/05/2022</w:t>
                              </w:r>
                            </w:p>
                            <w:p w:rsidR="0087753D" w:rsidRDefault="0087753D" w:rsidP="0087753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87753D" w:rsidRDefault="0087753D" w:rsidP="0087753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87753D" w:rsidRDefault="0087753D" w:rsidP="0087753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87753D" w:rsidRDefault="0087753D" w:rsidP="0087753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87753D" w:rsidRDefault="0087753D" w:rsidP="0087753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7753D" w:rsidRDefault="0087753D" w:rsidP="0087753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7753D" w:rsidRDefault="0087753D" w:rsidP="0087753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90.7pt;margin-top:-115.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U+SKwQAANg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Vq0gG1wGyHUUmRhUAlSgJcXtRhhezuo4ToD+sGFq9Algyz&#10;eDCK0CVuyWQ0mQw63K5EjwuljX2kskFuMI00ZLxPRLx5NjYA1Ym4o43krHxgnPuJqzK64BptMNQH&#10;t95TgPZMigu0nUbDQR57w2d7zvRBf8kxeWsv50QK7HHhjqO+Hlu33E0FPPzI7jl1Mlx8phXko8+k&#10;Kz5iQqg4+OmlnVQFEf2MYit/9OpnlEMcoOFPlsIelBsmpA4onUNbvnXQVkEeMvgkbje0u+XOV5cp&#10;lrLcQ/poGejKKPLAAOhnbOwL1sBPkBHAubBbS/09Qlvgr2lk/lxjTSPEnwSk/QTKDMSsn2T5KIWJ&#10;Pt1Znu6IdbOQkAIJsLUifujkLe+GlZbNN6DauTsVtrAgcPY0st1wYQOrAlUTOp97IaA4he2zeFXE&#10;mXZwuYT5svuGtWoT1pXOJ9kVGi7e5W2QdZpCztdWVswntQMsoNQCCUU/u1WMFPBreRJGF9X/3/0E&#10;tOzawRh6UvNDNhqs39aqF+JlS8aZ3fv2BDE7p8TmhRFX+25yJJIE4A6U+9TgFW0QLEAKdEJBBTBj&#10;5FmSN4OEXNRYrOjcKCjzllj65+J+enbekjPVVbwbt5HBdb1rIlfACQ3qTpJ1A2UXOq6mHFto96Zm&#10;ykCSFLRZ0hKo56mEeAh0ewtNRGkmAhPBBUPN+1IDUvdN8a90PI/jSfqxt8jjRS+LR/e9+SQb9Ubx&#10;/SiLs3GySBZ/u4RJsmJtKISP+Z1ireuweuH81Q7YvhVCb/U9OjCdbz7AS+CabyWdi7DkEHK+Gqup&#10;JbUbBrIgLZseNjzSR3DdNfwLwUO9ALdncZrnY3fB/uDQGE/b2zgfDrNRS6BdW+3I+4f43bsUnPBD&#10;8MnXh38++Ejbp457n5zOvdTxQTb7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NDmbDuIAAAALAQAADwAAAGRycy9kb3ducmV2LnhtbEyPwWrDMAyG74O9g9Fgt9ZxspY0jVNK2XYq&#10;g7WDsZsbq0lobIfYTdK3n3Zaj5I+fn1/vplMywbsfeOsBDGPgKEtnW5sJeHr+DZLgfmgrFatsyjh&#10;hh42xeNDrjLtRvuJwyFUjEKsz5SEOoQu49yXNRrl565DS7ez640KNPYV170aKdy0PI6iJTeqsfSh&#10;Vh3uaiwvh6uR8D6qcZuI12F/Oe9uP8fFx/deoJTPT9N2DSzgFP5h+NMndSjI6eSuVnvWSlik4oVQ&#10;CbM4EdSKkFUax8BOtEqWwIuc33cofgEAAP//AwBQSwMECgAAAAAAAAAhAMyow5JCKAAAQigAABQA&#10;AABkcnMvbWVkaWEvaW1hZ2UxLnBuZ4lQTkcNChoKAAAADUlIRFIAAAIrAAAA7wgGAAAAM0iUowAA&#10;AAFzUkdCAK7OHOkAAAAEZ0FNQQAAsY8L/GEFAAAACXBIWXMAACHVAAAh1QEEnLSdAAAn10lEQVR4&#10;Xu3dC3hU1bnwcZ3JZJKQKyQkhCRcEiAkILeo3AISpCBSUUTkaEHEOxalH8VPRJtqvUCrvTx6tHg5&#10;Ck/VDzwK5ZSI1dPYyuOl0q/2SKUn57MctC3eqq229VSdPd/77r2GRi5JZmbPzJ7J//c887xrr4HJ&#10;zszOXu+svfZaxwEAAAAAAAAAAAAAAAAAAAAAAAAAAAAAAAAAAAAAAAAAAAAAAAAAAAAAAAAAAAAA&#10;AAAAAAAAAAAAAAAAAGS+9vb2rE2bNk267777poTD4YA8jjdPAQAAJN+uXbuqCwoKDh5//PGfyaZl&#10;HmHziGzrAwAAIPG0p+T1118vCgQCf5HNkCQpIY1nn332oi56USL/DgAAwH2ShPg0EZk4ceI/66Y8&#10;Qn6//5N169a12P+gB/TfS6CHBQAAuGvbtm3FErRXRBMN7SHZpvWawGjsCZPsZOmlIk16TDUAAEDs&#10;pk6deoIEe7yJ3+//H0kyAvYT8aFnBQAAROfwno5ly5ZNlqA9KJ9lZ2cfdGpdo5eQjviZAAAAxxRJ&#10;HG655ZZ6CZYOhPX5fO+Z53p8qaeH7GQFAAAgWvblnmAw+Ddn032PPfbYPAlcBgIAAFGxkxR5hBN9&#10;aUYvK5WXl79pNgEAAI4tKyvrDQn2HT6tra1uX+o5Fuv555/PNWUAQKbSb7+J/gaMzBMZe3L55Zfr&#10;vCh2T8qMGTNGaF0yFBYWanLEJSAA6C1ee+21Aaeccso3cnNzny4rK/tFeXn5LyXu6dOnz1MLFiy4&#10;5v333y8y/xQ4NIBW2LPINjQ07Exmwmt+lnXhhRfqmBUAQKZ54YUXBldVVe2Woj2luTzsNVf0+r/E&#10;yHgDvYNDtyMTd9l3dGhdTk7OR/fdd98EqUMvdeKJJ94qwT5+NHFIZqKiKisrX5VArwoAZJITTjhh&#10;tYRIAqIn+ZDUPbRjx44afb4rnRuiadOmndU5qRk0aNBz8rw9bbr9D5BxjvLZ2knKlClTrnY2UyK0&#10;du3amaYMAEg3kcbl29/+dqMEOzHRWFJS8s4TTzxRG3lekwyN0ejccE2ePHmZBPu16+vrdxylUUMG&#10;qaur+4oEO0m1K1LHC/sAAIiHNCq3SNAkwr60s3PnzuH2Ewly3nnnnSMh7PP5PpVIwpJBIgmoWTAw&#10;NHHixJt1O1WWLVs2XoIVS6INAPCAioqKFyXY40r69u37b1qXrJO6/pxAIPCxFpubm2c7tUh3Gzdu&#10;1MuEXurJsCorK38ux5vfbAMAvE6/+eq4ESna41EuuOCCZan81jlkyJDNEqxRo0atdGqQrkaPHr1H&#10;j6mCgoJX9Tgz1Slhjmku/wBAulm+fPkKaUzsnpR169Z9wVSnXGtrq45lCUvixB1DaUgTEz2upGiJ&#10;lE+4Jvvjr62tXSdFEhUASBcrV64slKAn7vD555+/RutS/c33cD6fz+7t8dp+oWuSaFZIsHvpvPLZ&#10;yT5lafI0d+7cr5oqAIDH6Zwolt/v/1gbE48nA5YZdIs0MGXKlB9I0LvG/kuOK8+MCdHESR6fkvgC&#10;gMdddtllUyTY1+zlpB3QOi81KIeLNCySrHw2c+bM0+1KeJZ8Tn+XEN60aVNC7xyLliTlul/00AGA&#10;l+lJOjs7+y9SDC1YsODbTm36KCgo+IkEHf8ADzJJgD078datWz2V/NbU1Hxf9yuJiyICAKL10ksv&#10;9dOTtXaDe7kXpSuy3/ZdHB0dHTrOBh6hScr27dt10UE7UTFJi2fs37+/WPdr5cqVnhk4DgA4TH19&#10;/RZNUkpLS/eaqkOXVtKJ7rOOWxk8ePAvTRU8YODAgVskhOrq6p5xarxFLx/KMaODtAEAXhQMBj+S&#10;YI0fP77ZqUlv2dnZD0jgUpAHmORRj6/Q2WefvcCp9Rwdm8XxAgAeZp+opVHJmOv0HR0dQQn2HBnp&#10;2DuUYezLimvWrCkw256hx4bf7/+zFO1jBQDgMZqcaCOil0xMVUbRbn2NJCup0d7eniUhMn+KJxPh&#10;cePG/UD3r62tTZNbAICXbNu2rVpCqLi4+B2nJiPRrZ8i119//TAJ+v579jO44447RkuiEjILFQIA&#10;vGT58uWTJIQlUdFFCDO558E6ePBgH1NGkowfP/5SCeGioqI/ODXeosf7Oeeco3e6WQUFBf/u1AIA&#10;PGPWrFlT9LKPnKQ9eUeGm/RbM5eAkquxsfFJCeF+/fo94dX3XvbLTlTkQc8bAHjNaaedZs9IW15e&#10;/pRTk/EYNJkEnZIS+7LPqlWrFjmb3mP2lUQFALyotbVVpzS3Bg8e3ObUZDbTKNkNkle/4WcYTQCs&#10;d99913N3/BzG3k85JnwcFwDgIeakHM7JyTk02Vumq62tvUkCPSvJEU6HO6/69OmjtyjTowIA8Axt&#10;PElWEk8TFc/f+j558uRvSLDMwFoAADzBqq+vf9CUkQA6P4k+zKZnLV26dJqE8HXXXfdFpwYAAA/Q&#10;RjQcDuukZEgMvZxij/1wNr1p7969+XpXWGFh4Q9NFQAAqVdWVvaSBC4BJYAkJwEJVrrMeqxJa3l5&#10;+T4dS+Pl8TQAgF7G7/d/Wl9f/0MaJ3e9+OKLVRI8n6hEenvMJSoG1AIAvOXGG288XQK9Ki6JJHy3&#10;3nrrJG38I3f9eFEkSTHsW5SdIgAA3kIj5ZJIonLZZZfNl6Bz9Lym216nY1QkhJ0tAAA85M477xwt&#10;IbR3795spwaxiiQqc+fOXSYhNHTo0GcjdV6l+xcIBP6mRacmPbW2tmYVFxdfZTYBAJlCLwH4/f5P&#10;zDgFuGDKlClXSrCGDx/+uFPjXSZR+bOOp9FjwVSnpYceemhChq+GDgC9U0tLywOarJhNxGnq1Kkr&#10;NfEbNGjQVlPlSZHEpKys7PcSQjt27MjTbQAAPEO/UZtiaMaMGfeZMuJwyimnXKmJSnV19Q9MlafN&#10;mzfvbgnWiBEjvL4uEQCgF9MBtQyojJMmfueee66OUdHBtP/i1HqX7u+UKVPOk2Kovb293qkFAMBD&#10;tLG6+uqr10lRZ1L19OBPL5P3zl4v56qrrlqsPSr19fV2j4rX39MvfOELYyRYa9euXe3UAADgMW+8&#10;8UauBOvGG2+81qlBrDZt2jRdgtXU1LRVkxSvJyoPPvhghYRQb1pJHACQhnSCMnOrKmKkScnu3btH&#10;aI/K+PHj7fVzpM7Td9N0dHQEJVh5eXkdTg0AAB5jvvUz+ZsLLMvqIyHU0NDwvFPjbZHPvqio6Hde&#10;7/0BAPRi+fn5v5PAmi/uCPXt29ee08PrPSqdklQ+ewCAN2ljVVVVtVOK1u7du7lNNQ6amJgJ9Oze&#10;Ka8nKobe8RXS48AkLgAAeMuMGTOulxA644wzxjk1iIU29EJ7J+yG36l1VwKSn8j+pkNSBQDojXTq&#10;d21gx4wZ8yVThRiYROUzfUS27ScSoKamZpNLr29f+knkvgIAEDP9Jn3KKaeskKI1adIkFneLXzIH&#10;Jluvv/56kSlHRRMTfZikijEqAADvamlpsSd9I1FxhSYp9ky/mgRqTJTJkyfXSoirNyQYDH4oIVmJ&#10;FQAA0dFGrqmp6SEpWieffPKFTi1iYRIG7aZI5orUVlZW1semHDWfz/eRrqC8detWe3ZdAAA8RRtX&#10;aegOSNFqbm6e7NQiWvo+6qOkpOSdJCcqyvrTn/5UYspRKS4ufldCaPPmzToHDAAA3iOJyl+1cf3m&#10;N7+pU6ojRpqoDBky5AkpJnXMx/Dhw6dIiOlnnnHGGQ9KCC9fvpxb0wEAnmUPAJWGlu7/OGiiMm3a&#10;tKulGNq2bdto3XaeSYpQbm7u26bcY/PmzdMVlK0DBw5UOjUAAHiM3+//JAWXKzLSM888Uy4h3K9f&#10;v5ucmqSKelBsS0tLg4TQbbfddqVTAwCAR8g3fp/51n/oThW4Qtf7edaUk+bUU0/9WrQJZ1tbW5mE&#10;UHl5eVqsTwQA6EX0Us/FF188XIq61P9HTi1i1Tnx8/v9nzq1SWdlZ2e/ZMrd0n2WYBUWFrKCMgDA&#10;e5qamjZJsEaOHLnDqUGsNPEzDb8ObNUxP8kco2J7++238yX0+BJQJLGSREXv/gEAwFtycnLe08sF&#10;kqhMM1WIk8/n+x8JmqikZP2c7Ozsv0rocbJiLhdFPb4FAIBk0AZKG9UsZxPxqqqq+qWEUHt7e9Lf&#10;00gvjk7iduedd463K7tn9wA5xcSI7JfGUaNG3Txw4MCb7ScAADiWb33rW6MkaAPFWi8uWrRo0dLj&#10;jz8+tHLlyirdjjTSyVRXV9eqyYrZ7E5I9zcZ+1lYWHhQgg7ctn+mXQkAQGeRBkkaszYJIWk8kn6H&#10;SiabMGFCnl5OmTRp0g2mKlVC/fv332nKx5SXl3fAXP5xPamS19MBxvZDNjUp1iUGQjfccMME2bdL&#10;dVseAAAclaWNxqJFi8bohmlM4A5LEoD3tSDva0om0nvkkUcq9fOVn99l8tHY2LhNgtXW1lao2939&#10;+1j4/X4dt6NJibx8OGBXivz8/IskkKwAAP5BG6KtW7fWaCOmm04tXKaXNlI+iZ7ugyQJf+8q+Rg7&#10;duxSCda4ceOanBp3NTQ0/EIvQ+nxtmfPnkNJSkRdXd0qCVwGAgD8gzROz+mMtEVFRftMFdxlj/1J&#10;RO9EDMKWZR1z0cEf/ehHuqChdeaZZ65zatyzYsWKRglhPdYeffRRnbPnqBobG1+QY1HHrwAAejvT&#10;eNq9KW+99ZZO+Q6XjRgx4jsS7N6qVCcr/fv312T0mD1nsn9+7fHIzc19w1S5SY8zS177V85ml0J5&#10;eXlbTBkA0FtNnz59jgQdn8L6PgnyjW98Y5CE0MaNG091alIudMYZZ5xuykcwx4IrtyhHErOrrrqq&#10;PPK6mgxp3bF0SuaSfglowYIF90mI3P2m0ZX3AQAynjm5h0aPHq1d826yT8a1tbU/kp/BAFqXdWp0&#10;rQEDBvzclFMqJyfnx90kpq420Poe1NTU/KcUrbKysl9H6jq9N0elx6NeJjKbCaX7Ul5e/jspaoIS&#10;uvPOO/UupAhrwoQJPzVlAEAXXO35eOWVV/pLsL85bt261f6Wq42DRrjLzV4KN+j+DB8+/Fqz+Tk+&#10;n+/vEtxMVPTYso/dr3zlK7lObc+MHTv28dzc3A+7S2riNX78+Ecl2H8Ll1566RGDfFetWnW1BM98&#10;fgDgScuWLat2I1GJJCNZWVnv6+tVVFT8l/0EEkbeZ13o0R5Qm+hGtyeam5vvkHBEw6v7dvrpp98l&#10;x4beHeTKbLr79u0rkN8/ciklFtbPfvYzXdk5IV588UWdjM/evyuuuOIEu/IoXn311VoJJCsA0A1d&#10;jdeekyMe0gjlSdCTbmjevHmlpo7elAQZM2aM3nYbvuuuu3ShQDsh0Jhieknj/5jyIZdffvkICdas&#10;WbNcWfOpX79+WyVYDQ0NP9bfO9rf3SQpCVvYUZKyv2oiVVZW9vvu9k/+9l6VQLICAMdSWFj4moSY&#10;T5RyEraTkYKCAr2rI9S3b9+3dBtJYQ0dOvR6U065a6+99nwJxzqWNCH+D1OOmTb64i9StC6++OKJ&#10;Tm109DV0rEppaamu7u0a/VtYuXLlIi3Kw4okkd3Ru6JOOumkGWYTANDZ3r17syVYa9as0W+9UYl8&#10;U+zo6NBvqPbJ+fzzz7fXoEFSaKttX7qLfBappA217s/w4cNfMlWdhaJYH6hL+jPktT5ra2sLmqqY&#10;yOvo5RlXSQL0sb6uvAeP9PQzWbt27QIJru8LAGQSy4whiOlSTXZ29scS9E6f/9CTsxcazUwWeX8D&#10;gcCHuqllr7j55pv1NmXZxc8fA3KM/M2NxEAHaZuEJ+7fu6ys7NV+/fr91o3jVV/jySefHKBFTaRk&#10;P7OjfN3Q9OnTF5oyACBCT6bTpk27SooxXf5ZvHjxQj0xS/GoU5gjMfRzGzx48G1S1HV04upZcJse&#10;D1VVVXr7sE33ddiwYQ9IMa6xGPo6a9as0TWGPjPHnBtcGx8yZMiQn8h+haqrq3s8I3MkmZH/p3dG&#10;eWW2YQDwHj3xNzQ06Iyn0bLvbpCGaLNucKJNOmvhwoUXmrInXH/99WdK+FyPx8aNG+31n8aMGXN6&#10;PMfI7Nmzl0kI1dXV7XTjWCsuLn5agp2suPB6+jrWrl276pzNntGfu2XLloFSDJlLsQCAiE4nZ004&#10;ouqar6ysfFKCPTZFX8eNhgM9Z95v18Z+uMyqqKjYq4XOx1hubm5c6z8NGTJE7/gJnXzyyToPiSs0&#10;SX/llVeOuV5RVyK/mySLLRJ0wHA8E8rpBHa/NWUAQGeXXXbZGAndJiqRhOTEE08cK5v2N8hLLrnE&#10;K1O59xqRBlIbWd3UslfIvvkWLFigk78dfjzFvepzfn7+BxJCL7/8so4HccXMmTO/rr09ZjMqkb8H&#10;STDelE2rpqbmEeeZ6A0bNkwTO9cuRQFAJgpVVlZ2Oy27npjNN0f9hszkbik0ffr0qRIOzQTsMaH6&#10;+vp2U9Y7YvT25HjnL7F7/uQ13P59dTB4TLcI69gsk+jY6w7F+vu1trZm6d1M+/btGyyv4crkeACQ&#10;UQYMGKANSbffLIPB4B8l6PL6Xrzk0KuYRtEaMWKEjrXwlJaWln+VcOh42rBhgz2j7LnnnjvSVMVC&#10;exxc70EyiU9MvRlf/OIXr9PLbzrRm6mKBwt6AsCxmG/l4YcffnioU3Ok22677QoJekLX1XsjM9DG&#10;8w0Z8bM/D6foOdbXvva1zuNJtCHW29mjPm5aW1v19vlDc8e4SROVwsLCdwOBwMcxHM92b8rixYt1&#10;sre45OXlzZPA5R8A6IJ+Wz2i0ZOTt+/+++8vkKKeRK0lS5ZstJ9Ayk2dOnWnBE8mKn6/377tVsua&#10;AJgkI6oekUjiYFmWDnhNdFJmPf3000Wm3K2f/vSnJ0mwExW7Ik76dybBKigo+JlTAwD4HPlGp8vP&#10;H3HSNY2FnaTIt043urjhAm3YDh48qA146N577210ar0jctxs3769UrfXr19/mQRt2KPqtdDfc+bM&#10;md/V4sSJE/WSUiL1KJGSffKbxMuaP3/+95za+Jm/L1cSHwDIVNbo0aPnm7LdSJiTpzYwnrrDxEtM&#10;o5wq+i3cc+ssmfdEj5nILew6YPTTRYsWrYz2/SosLPxvCeHTTjtNbwVO2PudlZX1ewndJgo1NTW7&#10;JER6U1zbl0cffbRaQri9vT3HqQEAHKInf2GffCMNQX5+vt1AaN2OHTvyEtVAZIKioqKDEuK9syUq&#10;+rP69OnTo8Y1Fe69994q7XmQ/bTv1In0Qmg5Svp/rEsvvVRX6k40q6Wl5UemfIR169bZd1vpo7a2&#10;drZd6RL9PPU9Kikp6TBVAIAIPUkuWbLkcina3xL79u2r18p1/ovQ6tWrB+m/Qff0NtOCggJNWpKi&#10;tbW1QRu3hx9+uMRUeYrum7wfb2t55MiRj0vQZLhH5Jj06S3A5pb4ZCZj4WHDhun8Qp9zyy23jJJg&#10;Jyk1NTV77EqXVVZWPivBfo/0b1IjAPRaeiKUk++sioqK7YMHD95dVVX1b1KtJ2I9UdqPuXPnTouc&#10;MDlx9oyZ7TQ8duzYjUl6z6zi4uKENJzxGjdu3Jc12dX3QRfskypr6dKlZ/T0fTnrrLNWSLAkAfyb&#10;U5M0YfnbKIvsZ0NDw1oJdpJSWFh4QOsSwfw869xzz52cpGMHALxHT4C7du3qq0VtRCTayUl1dfVv&#10;NJpt+7F+/foaiZ5RVFR0U319/S69FGWqPKuxsdG+5bS5uXmNU5MYeXl570jQy04xrYKdBKF+/frZ&#10;A2H1eNM7gnraCPfp0+d9/T81NTVfNVVJoz9X/k7qc3JydLVq++9hyJAhunxEwkQSFS3aFQDQW/Xt&#10;2/d1CWFpCHQcip4gs7SLXU7O9jiCVatWfVHrg8Hgu7pdUlLyB91Ope9973tVEuyTuNnP0DnnnPNP&#10;+pxXacNz0kknRe54SYgrrrjiRAmh/fv3e3IQZnFx8a8l2L//yJEjvy6hR2N5tm3bViwhkjgnneyj&#10;zxxn9vG2evVqezBvoo0dO/YuCSn5nQHAE0wjYZ9833jjjdxx48Z9SbYj3+L0G++nQ4cOfVHKh3R0&#10;dJRJ0EYjJUvS689saGj4X1IMFRQUbHFqjztu9OjROqmY55fJT8L+haqqqp724vug+6Rjd6699toJ&#10;psr67ne/q8nVMen/qa6utu+uycnJscf8SF1Keozk5wZMMZmsSZMmLTdlAOh9CgsLfychslicJiDh&#10;kpKSX+hzQscEHHWafG1ARKiiouJXpippTjjhBJ0uPvTss88eMRW73kat+2U2e528vLz3JHj2W7g5&#10;zuyelLKysje0bD9xGH1eo06+Fvk/K1eunKh1vUHk9xf2lPqdtgGgVwppQlJQUPCH/fv3aze7faJc&#10;vny53uXTZaO3dOnS0yRYbW1tQacmKez9/eCDD+x9PZw5qVsDBgzodQsmXnnllTqxWnj37t06i7Cn&#10;6OfypS996Wwp2omkbNuzsO7bt++Y+5qbm/tH/ayDweD7ut3bGuzFixevMokaAPRux2oA9CSZn5+/&#10;32x2xb4c5BQTrkcLt8nvpCvQ2vO/TJkyZbs2jJne0OnvFwgE/p6VlfW2h39XnVBwp+6f2cejJsNX&#10;XHHFNRL0uZAZp9JbhRYsWJDQgdgAkLbKy8vflNCjQY8vvfRSPwk6TiTRYwjsxssp9kxxcfFvJdj/&#10;T8fe2JUZShIVXd3as3f/9OnTRz+LQ5/f0ZKVa665ZrIErdOkVH+f3izq4x0Aeg0dZCshZFlWNJd2&#10;QgsXLtQBr4liN2Ba6EkCdTj5P/Y07mZZgExlPfLII+Wm7BmdPq/wrbfeOtwu/KNOG+NIb9mhciyf&#10;cSbZsmXLWWayOwDAMVhmavgeq6mp6ZBGJlE9F/ZdSdKAxdVj0N7ebl8aEhozjf0eOUVv0c/NJCOf&#10;60VR06dP18/CTkQvuOCCb2foZxM1TawvuuiiG8wmAKCz2tpavcumR5d/Otu8eXOdhCMao3hpIycn&#10;bjcHGFq5ubn/z5QzQnZ29psmGfCklpaWByRwOaPnejQuCwB6nUhyIifJ0Je//OUj1j3pCTfHhNx0&#10;001nSAhJYvHnaBOnrgwaNOg/JbieVKWKvjf6mV1yySWj3Xyf3GL2KTxnzpyLnBp0Rf72LtFeFbMJ&#10;ADgKuzveKUZPvw0WFRXp1Pwx08atvLx8t77WsGHDvmuqXbN37958CZ4dhBoDz17+MY45Tw+OKjR7&#10;9myd0RcA0Jk23DU1NdulGFePw6RJk2bqt/w4v+HbCdPq1atHxfk6R+j0elZFRUVcSZUXnHfeeadK&#10;iPqSXbK0trZO06TznHPO8ZsqdC2uLwsAkPE0yZg4ceIcsxmP0LBhwx6ItgG9+OKL7cX9zCOhFi5c&#10;uF6C7KI3G/koWPX19QldQC9OVmNj4zOmjGPQ4/CEE05Yr4ldZNt+AgDwD5qoSHDlG3pzc/OXJfT4&#10;soT8TL0cY//8urq69mScqM3PCF1zzTWjnZr0U1ZWdkCCZy//mIbXs70+XiLvka41FGppaWFcDwAc&#10;zbhx4x6R4PbCf3byoQV53aNeAtD63NxcXWLfXpMomY2a/qy8vDydvt3zCx4ezfPPP5+rCeZvfvOb&#10;UlPlKQsXLtQk0LOJlNfo8R8MBj8ymwCAowhLwjLTlN1kX9IZNWrULGfTMWzYsNMl2MmMnqTvvffe&#10;sfYTSaZJit4S3dzc/AVTlU6sQCDwF1P2jE6Jn1VaWpr0xS3Tka6MbXqhAADHoElDQr4BS8MluYDv&#10;Z1KMrOasyYt950pBQcGb8nzKB12WlJS8LCGtegDmzJmzWELCx/XEwiQrdiJqV6BL1157bYkEK1UJ&#10;OwB43ty5c38gISkNtSYupug5mkgVFxe/ZzY9S99D8z5a1dXVTzi13rJixYpGCZqQohsmsbOys7Pf&#10;6bQNADiMTiR2siknjJ6EO5+IvXZS1nWQdA2We+65Z6Cp8qy6urrnJHi5JyhUUVHxf+UzzpQ5bBIm&#10;Ly/vTxLSqlcPAJJNT5KcKI2SkpL9EtLh/bAeeOCBhCeY0dIEVHuoGHvRPU3k7r77bp0fJy0HdwNA&#10;QumJUR/z5s3Tyz+MKTiSvieeTVgkEdBZYD15iWXz5s26PIPV2tqaRQN8dJ3fF03qJkyYcK/ZBAB0&#10;JidMe8zD7bffPs6U8Xk6NfwHXmtwDxw4YA/ENKtGf67h84hQbW3tMxxTXdPPTdCrCQBd0W90wWDw&#10;r2YTnUhD4r/66quLpRgaOXLkvzq1nqELOn7owSTluEAgoHPlMPlbD5SWlv5Y/wbNJgDgcE1NTZsk&#10;cPmnG7NmzdIxIZ755jt//vwVEjz3uWlysnbtWp2fJ9Te3p7j1KIb1pIlS6bKe0cPFAB0po1KR0dH&#10;UIp69890pxZd8VgvQWjUqFGbTdkzzHtkVVVVaRKM7mnCyW3dAHA4bVBMoxIOBoM6vTzSSE1NzS4J&#10;nhvfoMdUdna2Xk6kp64LnZJe/QxJVADgaPRkOXDgwB9K0W5UOp08kR6sWbNmLTRlz5g9e/blEuRw&#10;4nJGd+bNm3exBO6UAoBjeeqpp/pICF133XVNTg3SRSAQeFeC5wau6v7oHS3SCK+g8e2R8Ny5c/+3&#10;KQMAjiIUDAa10UOa0ATAJAFWY2NjrVPrKfYClKYMAEDsSktLX5DAmII0I4mKX5KBT6TouUt3c+fO&#10;vU8CtylHSZd0uPLKK4eXlJTMMVUAgLa2tkIJ1ubNm+ucGqQLM/GbjnHIc2q8Yfr06Vnao7Jhw4ZK&#10;kpWoaeKpg2z58gAAyjQkoaysrD9LmQGQ6cerl1msQCDwFy2QrERH3q9sCaHm5uY23jsAEH379v1v&#10;CXyDSzPaiG3ZsiVXip65zKL7YfZFlyHQtYkQI3kfAxLsHhbtpbIrAaA3sixL7/6xdu/eXeCVBg9R&#10;sbKysj42ZU+4//77B0lghWD3HLokJJ/1R7fffvuVO3funGU/AwC9gV4+GDly5C+0TOOSXu64446+&#10;ErzYIxbKz8//uSnDJYsXL75Tgp206N/tk08+2Wg/AQCZTL6l6XgC/QbMOJU0JA1WKCcn549e+fx0&#10;P7SXx+fzcZtyguh7zN8rgF7j8ccfP1FCqLW1VQfyIc3I51YjwRO9KtJ42j1yDQ0NF0rw3FT/AID0&#10;ZZ188skPmTLSj9WnT5+DpuwVVnNz89mmDABAbEwXMoukpbG77rqrQi8Bmc2UMz0rVkFBwTtODQAA&#10;cWhpablaAl31aUwTlWAw+JbZTLmysrJ/l0DyCwCIn3wD9kuwFi5cuNKpQbrZvn17gQQdq/IVuyLF&#10;tmzZUqbzqTz33HMlpgoAgNjp7Y5em5MDUfu7PN50iqkTGVSrxerq6sdNGQCA2I0ZM+YxCUzUld50&#10;FlPPXG7Jycn5UIIX53kBAKSb1tbWfO1Veeyxx8aZKqQh+Qx1ZeUHna3UiCS7S5YsuVwCY58AAK4J&#10;B4PB900Z6ctLvRhWTU3NFFMGACB2gUBAx6jQVZ/mysrKdLHJPzpbqaV3I8njbbMJAEDsvv/97zdJ&#10;sLZu3ap3ASFNReYx6ejoCDo1qePz+T6SQPILAIhPZFyBjlOpqqrSOTCQxkpLS/UzTHmCUFdXp8lS&#10;aM+ePQGnBgCAOPj9fr3FlQGQGUCTzmXLljWbzVQKLVmy5OumDABA7MrLy2+XYIWdSeCQxiZPnnyT&#10;hIT2qshx0u0qvjrxmyTAn5pNpMCWLVtyI72mAJDWTMNjNTU1rXFqkOaskSNH6hIJqWQnv/Lg8o8H&#10;DBgw4CxTBID00ukblzYqDIDMAK+88kp/vQRkNlMlXx46Ed0v7S14Br0sANJSVlbWfgl6+YeTWGaw&#10;qqurX0nx58kK3QAAd7zwwgvlEqyJEyfWOTVIZyZBSXXiqT10JCoAAHfo5YKysrLXzCbSmCQovqys&#10;rA+06NQklyZITU1N10mRu8kAAO6QREXv0uAbcIbQZEVC6Dvf+U6xU5Nc7e3tORJCq1evnubUAAAQ&#10;hzPPPLNVAuNUMsj8+fPvkpCyQdI+n++z7OzsN80mAACxmz59epYE6+67757n1CBDWOvWrTvVlJMq&#10;EAj8jwR66QAArrHMTLXIECtWrNBbhVPSq7JkyZLLPXCrNAAgg3CnRmayUpgw6AR0S0wZAIDYzZ8/&#10;/1YJjFPJTKm6A+djeZD8AgBcobe0aq9Kob2FjDFu3Lh2CalIGA7Ig0QFAOCKc+Shjcqz9hYyid4u&#10;bLW1tVU5m0nzqDys9evXFzmbAADERxMVBkBmpt/KI9m9GyfJQ3/mBnsLAIB45Obmvi1BGxbGqWQm&#10;/Wy/7hSTwp7OXx6/trcAAIhHWVmZvUT/nj17WKI/Mw2QR7J7VfTnpWziOQBAZhkpj9BJJ5000dlE&#10;BnpLHn9wikkRueSk0/oDABA3a+rUqXqrMjKX3q6clAGuX/3qV2slWKWlpfc4NQAAxOeTnJycX5ky&#10;MlBbW1tQQjIvx4R9Ph+zHgMAXPHb3Nzc90wZGap///6/y8rK+qvZTCidGZfp9AEArpBvvjrxW4gZ&#10;ajObfL5+CdbLL7+sA2wTauzYsf8kiUqqZscFAGQSSVQ+kUCj0gvcdtttYyQk/LNub2/X1blDhYWF&#10;O5waAADiRI9K76CXZCorK/eZzUQKmSQYAID4SJLCraS9hElIE36pTxIieuoAAED0ZsyYsVRCQu8C&#10;Gjp06A0SrEsvvTTPqQEAAOghHew6ePDgn5hN15leunBxcfEDTg0AAEDP5ft8vs80oUjEpT9zacnS&#10;n+HUAAAAREfnz0nYOJJAIPAnCZKzMAYKAADExqqrq0vIJaDKysr1EsKtra3FTg0AAEB0BsrD6ujo&#10;0Gn2XaU9KeLTCRMmXG+qAAAAorZfHrrisWvMGBWdUFDHqDDzMQAAiIsmKruconvMmj/MpwIAAOKm&#10;yUqBU3THnDlzNmiywoBaAAAQl6ysrKckuHYJSC/3bNiwQROf8MMPPzzBqQUAAIhRbm6urqb9e2fL&#10;HTqgNicn56AkLrqCMwAAQFx0TMkApxg/M07Fam1t5fIPAACI21K/3+/mjLK6QGFC1xYCAAC9SHZ2&#10;9s8lHDO50PEnDQ0N2WazO/vkoWNfuEUZAAC4RhOVG53ikaKYG+V0eejlpFPsLQAAgHiZW4o1WSmx&#10;K2JnL1Aoj4P2FgAAgIvivmzDxG8AACAhioqKXpNgnXfeeYOcmujl5OS4Pk0/AABAhCUJy3umHLWx&#10;Y8c+KIEeFQAAkDDWwIEDh5lyVM4888xJEiyJw50aAAAA98U0H8ru3bt1Kn3r1FNPvc6pAQAAcNn+&#10;/fsrJMSUrAirsLDwN6YMAACQEJ/KI5aZa61gMPihKQMAACRMqKmpaYkp95T2xPzNKQIAACRWeOPG&#10;jQFT7glNVNxcQwgAAOCY8uTRo/EqZrp9/bexjm8BAACIWr48ejQ/ipmdNmmJyooVK3TfAABAL5cj&#10;ScgnptwVelQAAEDyXXTRRasldNmzEulRiWLVZQAAAHf0799fV0c+ao+JZVlBDSZZAQAASL4LLrjg&#10;+xKOSFYqKyuvlGD5fL5PtUeFXhUAAJASra2t2RIsSVpynBp79WSd6M3q379/G0kKAADwAh2zYg+g&#10;9fl89viUTZs29dMnAAAAUiocDvs03nPPPVP8fv+/dHR06DiVyJwqAAAAAAAAAAAAAAAAAAAAAAAA&#10;AAAAAAAAAAAAAAAAAAAAAAAAAAAAAAAAAAAAAAAAAAAAAAAAAAAAAAAggx133P8HxoE6edcvYRsA&#10;AAAASUVORK5CYIJQSwECLQAUAAYACAAAACEAsYJntgoBAAATAgAAEwAAAAAAAAAAAAAAAAAAAAAA&#10;W0NvbnRlbnRfVHlwZXNdLnhtbFBLAQItABQABgAIAAAAIQA4/SH/1gAAAJQBAAALAAAAAAAAAAAA&#10;AAAAADsBAABfcmVscy8ucmVsc1BLAQItABQABgAIAAAAIQDyQU+SKwQAANgJAAAOAAAAAAAAAAAA&#10;AAAAADoCAABkcnMvZTJvRG9jLnhtbFBLAQItABQABgAIAAAAIQCqJg6+vAAAACEBAAAZAAAAAAAA&#10;AAAAAAAAAJEGAABkcnMvX3JlbHMvZTJvRG9jLnhtbC5yZWxzUEsBAi0AFAAGAAgAAAAhADQ5mw7i&#10;AAAACwEAAA8AAAAAAAAAAAAAAAAAhAcAAGRycy9kb3ducmV2LnhtbFBLAQItAAoAAAAAAAAAIQDM&#10;qMOSQigAAEIoAAAUAAAAAAAAAAAAAAAAAJMIAABkcnMvbWVkaWEvaW1hZ2UxLnBuZ1BLBQYAAAAA&#10;BgAGAHwBAAAH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qDwAAAANo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WMLflXID5OYXAAD//wMAUEsBAi0AFAAGAAgAAAAhANvh9svuAAAAhQEAABMAAAAAAAAAAAAAAAAA&#10;AAAAAFtDb250ZW50X1R5cGVzXS54bWxQSwECLQAUAAYACAAAACEAWvQsW78AAAAVAQAACwAAAAAA&#10;AAAAAAAAAAAfAQAAX3JlbHMvLnJlbHNQSwECLQAUAAYACAAAACEA9Lwqg8AAAADaAAAADwAAAAAA&#10;AAAAAAAAAAAHAgAAZHJzL2Rvd25yZXYueG1sUEsFBgAAAAADAAMAtwAAAPQCAAAAAA==&#10;" fillcolor="white [3201]" strokeweight=".5pt">
                  <v:textbox>
                    <w:txbxContent>
                      <w:p w:rsidR="0087753D" w:rsidRDefault="0087753D" w:rsidP="0087753D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87753D" w:rsidRDefault="0087753D" w:rsidP="0087753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87753D" w:rsidRDefault="0087753D" w:rsidP="0087753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10/05/2022</w:t>
                        </w:r>
                      </w:p>
                      <w:p w:rsidR="0087753D" w:rsidRDefault="0087753D" w:rsidP="0087753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87753D" w:rsidRDefault="0087753D" w:rsidP="0087753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87753D" w:rsidRDefault="0087753D" w:rsidP="0087753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87753D" w:rsidRDefault="0087753D" w:rsidP="0087753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87753D" w:rsidRDefault="0087753D" w:rsidP="0087753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7753D" w:rsidRDefault="0087753D" w:rsidP="0087753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7753D" w:rsidRDefault="0087753D" w:rsidP="0087753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1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p6GwwAAANsAAAAPAAAAZHJzL2Rvd25yZXYueG1sRE9Na8JA&#10;EL0X/A/LCL2UZpPW1hKzii0URE+NeuhtyI5JMDsbslvd/ntXELzN431OsQimEycaXGtZQZakIIgr&#10;q1uuFey2388fIJxH1thZJgX/5GAxHz0UmGt75h86lb4WMYRdjgoa7/tcSlc1ZNAltieO3MEOBn2E&#10;Qy31gOcYbjr5kqbv0mDLsaHBnr4aqo7ln1Gw/v3EfR3W1SY8bTfT17dJZnYrpR7HYTkD4Sn4u/jm&#10;Xuk4P4PrL/EAOb8AAAD//wMAUEsBAi0AFAAGAAgAAAAhANvh9svuAAAAhQEAABMAAAAAAAAAAAAA&#10;AAAAAAAAAFtDb250ZW50X1R5cGVzXS54bWxQSwECLQAUAAYACAAAACEAWvQsW78AAAAVAQAACwAA&#10;AAAAAAAAAAAAAAAfAQAAX3JlbHMvLnJlbHNQSwECLQAUAAYACAAAACEANi6ehsMAAADb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F507D8" w:rsidRDefault="00746D43" w:rsidP="00F507D8">
      <w:pPr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Indicação Nº 1461/2022</w:t>
      </w:r>
    </w:p>
    <w:p w:rsidR="008903EE" w:rsidRDefault="008903EE" w:rsidP="00F507D8">
      <w:pPr>
        <w:ind w:left="2124" w:firstLine="708"/>
        <w:rPr>
          <w:rFonts w:ascii="Arial" w:hAnsi="Arial" w:cs="Arial"/>
          <w:b/>
        </w:rPr>
      </w:pPr>
    </w:p>
    <w:p w:rsidR="00F507D8" w:rsidRDefault="00746D43" w:rsidP="00F507D8">
      <w:pPr>
        <w:ind w:left="41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Infraestrutura e Serviços Urbanos, aos cuidados do Sr. </w:t>
      </w:r>
      <w:r w:rsidRPr="00C34224">
        <w:rPr>
          <w:rFonts w:ascii="Arial" w:hAnsi="Arial" w:cs="Arial"/>
        </w:rPr>
        <w:t xml:space="preserve">Marcos de Oliveira Anjos </w:t>
      </w:r>
      <w:r>
        <w:rPr>
          <w:rFonts w:ascii="Arial" w:hAnsi="Arial" w:cs="Arial"/>
        </w:rPr>
        <w:t xml:space="preserve">para que realize a </w:t>
      </w:r>
      <w:r>
        <w:rPr>
          <w:rFonts w:ascii="Arial" w:hAnsi="Arial" w:cs="Arial"/>
          <w:b/>
        </w:rPr>
        <w:t xml:space="preserve">Operação Tapa Buraco </w:t>
      </w:r>
      <w:r w:rsidR="008903EE">
        <w:rPr>
          <w:rFonts w:ascii="Arial" w:hAnsi="Arial" w:cs="Arial"/>
          <w:b/>
        </w:rPr>
        <w:t>em toda a extensão d</w:t>
      </w:r>
      <w:r>
        <w:rPr>
          <w:rFonts w:ascii="Arial" w:hAnsi="Arial" w:cs="Arial"/>
          <w:b/>
        </w:rPr>
        <w:t>a Rua Crislaine com a Rua Salete, Parque Wey- neste município</w:t>
      </w:r>
      <w:r w:rsidRPr="007D3482">
        <w:rPr>
          <w:rFonts w:ascii="Arial" w:hAnsi="Arial" w:cs="Arial"/>
          <w:b/>
        </w:rPr>
        <w:t>.</w:t>
      </w:r>
    </w:p>
    <w:p w:rsidR="008903EE" w:rsidRDefault="008903EE" w:rsidP="00F507D8">
      <w:pPr>
        <w:ind w:left="4140"/>
        <w:jc w:val="both"/>
        <w:rPr>
          <w:rFonts w:ascii="Arial" w:hAnsi="Arial" w:cs="Arial"/>
          <w:b/>
        </w:rPr>
      </w:pPr>
    </w:p>
    <w:p w:rsidR="00F507D8" w:rsidRDefault="00F507D8" w:rsidP="00F507D8">
      <w:pPr>
        <w:ind w:left="4140"/>
        <w:jc w:val="both"/>
        <w:rPr>
          <w:rFonts w:ascii="Arial" w:hAnsi="Arial" w:cs="Arial"/>
          <w:b/>
        </w:rPr>
      </w:pPr>
    </w:p>
    <w:p w:rsidR="00F507D8" w:rsidRDefault="00746D43" w:rsidP="00F507D8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Infraestrutura e Serviços Urbanos, para que real</w:t>
      </w:r>
      <w:r>
        <w:rPr>
          <w:rFonts w:ascii="Arial" w:hAnsi="Arial" w:cs="Arial"/>
        </w:rPr>
        <w:t xml:space="preserve">ize a </w:t>
      </w:r>
      <w:r>
        <w:rPr>
          <w:rFonts w:ascii="Arial" w:hAnsi="Arial" w:cs="Arial"/>
          <w:b/>
        </w:rPr>
        <w:t>Operação Tapa Buraco</w:t>
      </w:r>
      <w:r w:rsidR="008903EE">
        <w:rPr>
          <w:rFonts w:ascii="Arial" w:hAnsi="Arial" w:cs="Arial"/>
          <w:b/>
        </w:rPr>
        <w:t xml:space="preserve"> em toda a extensão d</w:t>
      </w:r>
      <w:r>
        <w:rPr>
          <w:rFonts w:ascii="Arial" w:hAnsi="Arial" w:cs="Arial"/>
          <w:b/>
        </w:rPr>
        <w:t>a Rua Crislaine com a Rua Salete, Parque Wey- neste município.</w:t>
      </w:r>
    </w:p>
    <w:p w:rsidR="00F507D8" w:rsidRDefault="00F507D8" w:rsidP="00F507D8">
      <w:pPr>
        <w:ind w:left="600" w:firstLine="676"/>
        <w:jc w:val="both"/>
        <w:rPr>
          <w:rFonts w:ascii="Arial" w:hAnsi="Arial" w:cs="Arial"/>
        </w:rPr>
      </w:pPr>
    </w:p>
    <w:p w:rsidR="008903EE" w:rsidRDefault="008903EE" w:rsidP="00F507D8">
      <w:pPr>
        <w:ind w:left="600" w:firstLine="676"/>
        <w:jc w:val="both"/>
        <w:rPr>
          <w:rFonts w:ascii="Arial" w:hAnsi="Arial" w:cs="Arial"/>
        </w:rPr>
      </w:pPr>
    </w:p>
    <w:p w:rsidR="00F507D8" w:rsidRDefault="00746D43" w:rsidP="00F507D8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F507D8" w:rsidRDefault="00746D43" w:rsidP="00F507D8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F507D8" w:rsidRDefault="00746D43" w:rsidP="00F507D8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F507D8" w:rsidRDefault="00746D43" w:rsidP="00F507D8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F507D8" w:rsidRDefault="00F507D8" w:rsidP="00F507D8">
      <w:pPr>
        <w:jc w:val="both"/>
        <w:rPr>
          <w:rFonts w:ascii="Arial" w:hAnsi="Arial" w:cs="Arial"/>
        </w:rPr>
      </w:pPr>
    </w:p>
    <w:p w:rsidR="008903EE" w:rsidRDefault="008903EE" w:rsidP="00F507D8">
      <w:pPr>
        <w:jc w:val="both"/>
        <w:rPr>
          <w:rFonts w:ascii="Arial" w:hAnsi="Arial" w:cs="Arial"/>
        </w:rPr>
      </w:pPr>
    </w:p>
    <w:p w:rsidR="008903EE" w:rsidRDefault="00746D43" w:rsidP="00F507D8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Moradores da rua su</w:t>
      </w:r>
      <w:r w:rsidR="00FC18D6">
        <w:rPr>
          <w:rFonts w:ascii="Arial" w:hAnsi="Arial" w:cs="Arial"/>
        </w:rPr>
        <w:t xml:space="preserve">pracitada </w:t>
      </w:r>
      <w:r>
        <w:rPr>
          <w:rFonts w:ascii="Arial" w:hAnsi="Arial" w:cs="Arial"/>
        </w:rPr>
        <w:t>novamente nos</w:t>
      </w:r>
      <w:r w:rsidR="00FC18D6">
        <w:rPr>
          <w:rFonts w:ascii="Arial" w:hAnsi="Arial" w:cs="Arial"/>
        </w:rPr>
        <w:t xml:space="preserve"> procuraram </w:t>
      </w:r>
      <w:r>
        <w:rPr>
          <w:rFonts w:ascii="Arial" w:hAnsi="Arial" w:cs="Arial"/>
        </w:rPr>
        <w:t>solicitando ajuda para que a manutenção da rua seja realizada. Há um trafego grande de veículos que circulam no local e tem danificado muito o asfalto já existente. Por esse motivo peço auxilio desta conceituada secretaria para que juntos possamos sanarm</w:t>
      </w:r>
      <w:r>
        <w:rPr>
          <w:rFonts w:ascii="Arial" w:hAnsi="Arial" w:cs="Arial"/>
        </w:rPr>
        <w:t>os o pleito requerido.</w:t>
      </w:r>
    </w:p>
    <w:p w:rsidR="00F507D8" w:rsidRDefault="00746D43" w:rsidP="00F507D8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Além do problema, vemos a probabilidade de ocorrer um acidente na tentativa de desvio por parte de um condutor.</w:t>
      </w:r>
    </w:p>
    <w:p w:rsidR="00F507D8" w:rsidRDefault="00746D43" w:rsidP="00F507D8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Pensando nas questões citadas acima, solicitamos a análise e inclusão do pedido no cronog</w:t>
      </w:r>
      <w:r>
        <w:rPr>
          <w:rFonts w:ascii="Arial" w:hAnsi="Arial" w:cs="Arial"/>
        </w:rPr>
        <w:t>rama desta competente Secretaria, para que assim possamos evitar os problemas que podem acontecer futuramente.</w:t>
      </w:r>
    </w:p>
    <w:p w:rsidR="00F507D8" w:rsidRDefault="00F507D8" w:rsidP="00F507D8">
      <w:pPr>
        <w:ind w:left="180"/>
        <w:jc w:val="both"/>
        <w:rPr>
          <w:rFonts w:ascii="Arial" w:hAnsi="Arial" w:cs="Arial"/>
        </w:rPr>
      </w:pPr>
    </w:p>
    <w:p w:rsidR="00F507D8" w:rsidRDefault="00746D43" w:rsidP="00F507D8">
      <w:pPr>
        <w:ind w:left="180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             Sala das Sessões Bemvindo Moreira Nery, </w:t>
      </w:r>
      <w:r w:rsidR="008903EE">
        <w:rPr>
          <w:rFonts w:ascii="Arial" w:hAnsi="Arial" w:cs="Arial"/>
        </w:rPr>
        <w:t>06 de maio de 2022</w:t>
      </w:r>
      <w:r>
        <w:rPr>
          <w:rFonts w:ascii="Arial" w:hAnsi="Arial" w:cs="Arial"/>
        </w:rPr>
        <w:t xml:space="preserve">. </w:t>
      </w:r>
    </w:p>
    <w:p w:rsidR="00F507D8" w:rsidRDefault="00F507D8" w:rsidP="00F507D8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F507D8" w:rsidRPr="00C476D6" w:rsidRDefault="00746D43" w:rsidP="00F507D8">
      <w:pPr>
        <w:tabs>
          <w:tab w:val="left" w:pos="2280"/>
        </w:tabs>
        <w:spacing w:after="0"/>
        <w:ind w:firstLine="709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</w:t>
      </w:r>
      <w:r w:rsidRPr="00A2221D">
        <w:rPr>
          <w:noProof/>
          <w:lang w:eastAsia="pt-BR"/>
        </w:rPr>
        <w:drawing>
          <wp:inline distT="0" distB="0" distL="0" distR="0">
            <wp:extent cx="2790825" cy="1022381"/>
            <wp:effectExtent l="0" t="0" r="0" b="6350"/>
            <wp:docPr id="6" name="Imagem 6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641301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086" cy="103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</w:t>
      </w:r>
      <w:r>
        <w:rPr>
          <w:rFonts w:ascii="Arial" w:hAnsi="Arial" w:cs="Arial"/>
          <w:b/>
        </w:rPr>
        <w:t xml:space="preserve">                                       </w:t>
      </w:r>
      <w:r w:rsidRPr="00C476D6">
        <w:rPr>
          <w:rFonts w:ascii="Arial" w:hAnsi="Arial" w:cs="Arial"/>
          <w:b/>
        </w:rPr>
        <w:t>(Bruxão Cavanha – PL)</w:t>
      </w:r>
    </w:p>
    <w:p w:rsidR="00F507D8" w:rsidRDefault="00746D43" w:rsidP="00F507D8">
      <w:pPr>
        <w:tabs>
          <w:tab w:val="left" w:pos="2280"/>
        </w:tabs>
        <w:spacing w:after="0"/>
        <w:ind w:firstLine="709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Vereador</w:t>
      </w:r>
    </w:p>
    <w:p w:rsidR="00DF0025" w:rsidRDefault="00DF0025" w:rsidP="00DF2D4D"/>
    <w:p w:rsidR="00F507D8" w:rsidRDefault="00746D43" w:rsidP="00DF2D4D">
      <w:r>
        <w:t xml:space="preserve">                                                            </w:t>
      </w:r>
    </w:p>
    <w:p w:rsidR="00F507D8" w:rsidRDefault="00F507D8" w:rsidP="00DF2D4D"/>
    <w:p w:rsidR="00F507D8" w:rsidRDefault="00F507D8" w:rsidP="00DF2D4D"/>
    <w:p w:rsidR="00DF0025" w:rsidRDefault="00746D43" w:rsidP="00DF2D4D">
      <w:r>
        <w:t xml:space="preserve">                                 </w:t>
      </w:r>
      <w:r w:rsidR="008903EE">
        <w:rPr>
          <w:noProof/>
          <w:lang w:eastAsia="pt-BR"/>
        </w:rPr>
        <w:drawing>
          <wp:inline distT="0" distB="0" distL="0" distR="0">
            <wp:extent cx="1713470" cy="3631565"/>
            <wp:effectExtent l="0" t="0" r="1270" b="69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231787" name="crislaine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170" cy="36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3EE">
        <w:rPr>
          <w:noProof/>
          <w:lang w:eastAsia="pt-BR"/>
        </w:rPr>
        <w:drawing>
          <wp:inline distT="0" distB="0" distL="0" distR="0">
            <wp:extent cx="2001795" cy="3645729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458117" name="crislain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966" cy="367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025" w:rsidRPr="00DF2D4D" w:rsidRDefault="00746D43" w:rsidP="00DF2D4D">
      <w:r>
        <w:t xml:space="preserve">         </w:t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 descr="blob:https://web.whatsapp.com/8fd9d367-a5cf-44dc-b84b-9419ff43e5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AutoShape 2" o:spid="_x0000_i1025" alt="blob:https://web.whatsapp.com/8fd9d367-a5cf-44dc-b84b-9419ff43e5e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3" descr="blob:https://web.whatsapp.com/8fd9d367-a5cf-44dc-b84b-9419ff43e5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AutoShape 3" o:spid="_x0000_i1026" alt="blob:https://web.whatsapp.com/8fd9d367-a5cf-44dc-b84b-9419ff43e5e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>
        <w:t xml:space="preserve">         </w:t>
      </w:r>
    </w:p>
    <w:sectPr w:rsidR="00DF0025" w:rsidRPr="00DF2D4D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6D43" w:rsidRDefault="00746D43">
      <w:pPr>
        <w:spacing w:after="0" w:line="240" w:lineRule="auto"/>
      </w:pPr>
      <w:r>
        <w:separator/>
      </w:r>
    </w:p>
  </w:endnote>
  <w:endnote w:type="continuationSeparator" w:id="0">
    <w:p w:rsidR="00746D43" w:rsidRDefault="00746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46D4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7753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6D43" w:rsidRDefault="00746D43">
      <w:pPr>
        <w:spacing w:after="0" w:line="240" w:lineRule="auto"/>
      </w:pPr>
      <w:r>
        <w:separator/>
      </w:r>
    </w:p>
  </w:footnote>
  <w:footnote w:type="continuationSeparator" w:id="0">
    <w:p w:rsidR="00746D43" w:rsidRDefault="00746D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46D4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46D4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46D4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4DAEF2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40CA78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1D0577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192985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DA1A1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3F067A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3E6E25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500F6B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71E517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D76F19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614754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526FF7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F9887F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F4E8C7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084BD9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15C22C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686686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938F08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C74CD"/>
    <w:rsid w:val="001207F6"/>
    <w:rsid w:val="00152AE5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426C62"/>
    <w:rsid w:val="0043149E"/>
    <w:rsid w:val="00437E26"/>
    <w:rsid w:val="004B11B6"/>
    <w:rsid w:val="004E2A59"/>
    <w:rsid w:val="005424BC"/>
    <w:rsid w:val="00574428"/>
    <w:rsid w:val="00592CF7"/>
    <w:rsid w:val="005C3136"/>
    <w:rsid w:val="00645F4A"/>
    <w:rsid w:val="00661CF0"/>
    <w:rsid w:val="006A4B7F"/>
    <w:rsid w:val="006A7D1D"/>
    <w:rsid w:val="006D0F20"/>
    <w:rsid w:val="006F3164"/>
    <w:rsid w:val="00746D43"/>
    <w:rsid w:val="00780D4E"/>
    <w:rsid w:val="00797863"/>
    <w:rsid w:val="007D3482"/>
    <w:rsid w:val="008230A3"/>
    <w:rsid w:val="00864F5F"/>
    <w:rsid w:val="0087753D"/>
    <w:rsid w:val="008903EE"/>
    <w:rsid w:val="00927526"/>
    <w:rsid w:val="0097673D"/>
    <w:rsid w:val="00A7476F"/>
    <w:rsid w:val="00B514C0"/>
    <w:rsid w:val="00BB2E04"/>
    <w:rsid w:val="00BC0B06"/>
    <w:rsid w:val="00BC3014"/>
    <w:rsid w:val="00BC7035"/>
    <w:rsid w:val="00BD5E2F"/>
    <w:rsid w:val="00C17469"/>
    <w:rsid w:val="00C34224"/>
    <w:rsid w:val="00C476D6"/>
    <w:rsid w:val="00C854A6"/>
    <w:rsid w:val="00C8595A"/>
    <w:rsid w:val="00C8758A"/>
    <w:rsid w:val="00CD1705"/>
    <w:rsid w:val="00D14588"/>
    <w:rsid w:val="00D60FC1"/>
    <w:rsid w:val="00D80D69"/>
    <w:rsid w:val="00DA0E17"/>
    <w:rsid w:val="00DF0025"/>
    <w:rsid w:val="00DF2D4D"/>
    <w:rsid w:val="00E57395"/>
    <w:rsid w:val="00E64382"/>
    <w:rsid w:val="00F507D8"/>
    <w:rsid w:val="00F534EC"/>
    <w:rsid w:val="00F72F43"/>
    <w:rsid w:val="00FB2D25"/>
    <w:rsid w:val="00FC18D6"/>
    <w:rsid w:val="00FD14C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BC703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775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9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CD992-1B26-4DA2-95D2-5566C2EAC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271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2022-05-06T16:01:00Z</dcterms:created>
  <dcterms:modified xsi:type="dcterms:W3CDTF">2022-05-09T12:01:00Z</dcterms:modified>
</cp:coreProperties>
</file>