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27D0" w:rsidRDefault="004927D0" w:rsidP="004927D0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3596640</wp:posOffset>
                </wp:positionH>
                <wp:positionV relativeFrom="paragraph">
                  <wp:posOffset>-1400175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927D0" w:rsidRDefault="004927D0" w:rsidP="004927D0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4927D0" w:rsidRDefault="004927D0" w:rsidP="004927D0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4927D0" w:rsidRDefault="004927D0" w:rsidP="004927D0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10/05/2022</w:t>
                              </w:r>
                            </w:p>
                            <w:p w:rsidR="004927D0" w:rsidRDefault="004927D0" w:rsidP="004927D0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4927D0" w:rsidRDefault="004927D0" w:rsidP="004927D0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4927D0" w:rsidRDefault="004927D0" w:rsidP="004927D0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4927D0" w:rsidRDefault="004927D0" w:rsidP="004927D0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4927D0" w:rsidRDefault="004927D0" w:rsidP="004927D0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4927D0" w:rsidRDefault="004927D0" w:rsidP="004927D0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4927D0" w:rsidRDefault="004927D0" w:rsidP="004927D0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margin-left:283.2pt;margin-top:-110.25pt;width:200.4pt;height:113.7pt;z-index:-251656192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CZk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4927D0" w:rsidRDefault="004927D0" w:rsidP="004927D0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4927D0" w:rsidRDefault="004927D0" w:rsidP="004927D0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4927D0" w:rsidRDefault="004927D0" w:rsidP="004927D0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10/05/2022</w:t>
                        </w:r>
                      </w:p>
                      <w:p w:rsidR="004927D0" w:rsidRDefault="004927D0" w:rsidP="004927D0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4927D0" w:rsidRDefault="004927D0" w:rsidP="004927D0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4927D0" w:rsidRDefault="004927D0" w:rsidP="004927D0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4927D0" w:rsidRDefault="004927D0" w:rsidP="004927D0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4927D0" w:rsidRDefault="004927D0" w:rsidP="004927D0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4927D0" w:rsidRDefault="004927D0" w:rsidP="004927D0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4927D0" w:rsidRDefault="004927D0" w:rsidP="004927D0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</w:p>
    <w:p w:rsidR="003048D0" w:rsidRDefault="00DA5FD1" w:rsidP="003048D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1446/2022</w:t>
      </w:r>
    </w:p>
    <w:p w:rsidR="00F01955" w:rsidRPr="00A0668A" w:rsidRDefault="00DA5FD1" w:rsidP="00A0668A">
      <w:pPr>
        <w:shd w:val="clear" w:color="auto" w:fill="FFFFFF"/>
        <w:spacing w:after="0"/>
        <w:ind w:left="424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0668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A0668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Indico ao Governo Municipal, na pessoa do Prefeito Igor Soares, providências junto ao </w:t>
      </w:r>
      <w:r w:rsidRPr="00A0668A">
        <w:rPr>
          <w:rFonts w:ascii="Times New Roman" w:hAnsi="Times New Roman"/>
          <w:color w:val="000000" w:themeColor="text1"/>
          <w:sz w:val="24"/>
          <w:szCs w:val="24"/>
        </w:rPr>
        <w:t>Órgão Municipal</w:t>
      </w:r>
      <w:r w:rsidR="00516C31" w:rsidRPr="00A0668A">
        <w:rPr>
          <w:rFonts w:ascii="Times New Roman" w:hAnsi="Times New Roman"/>
          <w:color w:val="000000" w:themeColor="text1"/>
          <w:sz w:val="24"/>
          <w:szCs w:val="24"/>
        </w:rPr>
        <w:t xml:space="preserve"> competente </w:t>
      </w:r>
      <w:r w:rsidR="00A0668A" w:rsidRPr="00A0668A">
        <w:rPr>
          <w:rFonts w:ascii="Times New Roman" w:hAnsi="Times New Roman"/>
          <w:color w:val="000000" w:themeColor="text1"/>
          <w:sz w:val="24"/>
          <w:szCs w:val="24"/>
        </w:rPr>
        <w:t>a limpeza e manutenção das seguintes ruas: Rua: Jupira – CEP: 06685-446</w:t>
      </w:r>
      <w:r w:rsidR="00A0668A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A0668A" w:rsidRPr="00A0668A">
        <w:rPr>
          <w:rFonts w:ascii="Times New Roman" w:hAnsi="Times New Roman"/>
          <w:color w:val="000000" w:themeColor="text1"/>
          <w:sz w:val="24"/>
          <w:szCs w:val="24"/>
        </w:rPr>
        <w:t xml:space="preserve">Rua: Maria </w:t>
      </w:r>
      <w:r w:rsidR="00A0668A">
        <w:rPr>
          <w:rFonts w:ascii="Times New Roman" w:hAnsi="Times New Roman"/>
          <w:color w:val="000000" w:themeColor="text1"/>
          <w:sz w:val="24"/>
          <w:szCs w:val="24"/>
        </w:rPr>
        <w:t xml:space="preserve">Frade Procópia – CEP: 06685-445, Rua: Jurema – CEP: 06685-410, </w:t>
      </w:r>
      <w:r w:rsidR="00A0668A" w:rsidRPr="00A0668A">
        <w:rPr>
          <w:rFonts w:ascii="Times New Roman" w:hAnsi="Times New Roman"/>
          <w:color w:val="000000" w:themeColor="text1"/>
          <w:sz w:val="24"/>
          <w:szCs w:val="24"/>
        </w:rPr>
        <w:t>Rua: Irandi – CEP: 06685-420</w:t>
      </w:r>
      <w:r w:rsidR="00A0668A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A0668A" w:rsidRPr="00A0668A">
        <w:rPr>
          <w:rFonts w:ascii="Times New Roman" w:hAnsi="Times New Roman"/>
          <w:color w:val="000000" w:themeColor="text1"/>
          <w:sz w:val="24"/>
          <w:szCs w:val="24"/>
        </w:rPr>
        <w:t>Rua: Guaraciaba – CEP:  06685-400</w:t>
      </w:r>
      <w:r w:rsidR="00A0668A">
        <w:rPr>
          <w:rFonts w:ascii="Times New Roman" w:hAnsi="Times New Roman"/>
          <w:color w:val="000000" w:themeColor="text1"/>
          <w:sz w:val="24"/>
          <w:szCs w:val="24"/>
        </w:rPr>
        <w:t xml:space="preserve"> e </w:t>
      </w:r>
      <w:r w:rsidR="00A0668A" w:rsidRPr="00A0668A">
        <w:rPr>
          <w:rFonts w:ascii="Times New Roman" w:hAnsi="Times New Roman"/>
          <w:color w:val="000000" w:themeColor="text1"/>
          <w:sz w:val="24"/>
          <w:szCs w:val="24"/>
        </w:rPr>
        <w:t>Rua: Guaíra – CEP: 06685-430</w:t>
      </w:r>
      <w:r w:rsidR="00A0668A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330E58" w:rsidRPr="00330E58" w:rsidRDefault="00330E58" w:rsidP="00330E58">
      <w:pPr>
        <w:shd w:val="clear" w:color="auto" w:fill="FFFFFF"/>
        <w:spacing w:after="0"/>
        <w:ind w:left="424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330E58" w:rsidRDefault="00DA5FD1" w:rsidP="00330E58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Igor Soares, </w:t>
      </w:r>
      <w:r w:rsidR="00A0668A" w:rsidRPr="00A0668A">
        <w:rPr>
          <w:rFonts w:ascii="Times New Roman" w:hAnsi="Times New Roman"/>
          <w:color w:val="000000" w:themeColor="text1"/>
          <w:sz w:val="24"/>
          <w:szCs w:val="24"/>
        </w:rPr>
        <w:t>providências junto ao Órgão Municipal competente a limpeza e manutenção das seguintes ruas: Rua: Jupira – CEP: 06685-446, Rua: Maria Frade Procópia – CEP: 06685-445, Rua: Jurema – CEP: 06685-410, Rua: Irandi – CEP: 06685-420, Rua: Guaraciaba – CEP:  06685-400 e Rua: Guaíra – CEP: 06685-430.</w:t>
      </w:r>
    </w:p>
    <w:p w:rsidR="00A0668A" w:rsidRDefault="00A0668A" w:rsidP="00330E58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3048D0" w:rsidRDefault="00DA5FD1" w:rsidP="00B8331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3048D0" w:rsidRDefault="00DA5FD1" w:rsidP="003048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3048D0" w:rsidRDefault="00DA5FD1" w:rsidP="003048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        </w:t>
      </w:r>
    </w:p>
    <w:p w:rsidR="00A0668A" w:rsidRDefault="00DA5FD1" w:rsidP="00A0668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  </w:t>
      </w:r>
      <w:r w:rsidRPr="00A0668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As ruas acima mencionadas fazem parte do Bairro: Vila Iracema.  Há meses eles aguardam pela limpeza das calçadas, pintura de meio fio, instalação de placas sinalizadoras. Segundo os moradores, muitas foram as solicitações feitas por parte deles, p</w:t>
      </w:r>
      <w:r w:rsidRPr="00A0668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orém até o momento nenhuma atendida, eles se sentem abandonados e desrespeitados pela falta de atenção com relação ao Bairro que residem. Estou sempre lutando por melhorias em toda a cidade, e é como sempre digo, juntos somos mais fortes. Diante do exposto</w:t>
      </w:r>
      <w:r w:rsidRPr="00A0668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encaminho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essa Indicação</w:t>
      </w:r>
      <w:r w:rsidRPr="00A0668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buscando atender à solicitação dos moradores para que providências sejam tomadas. </w:t>
      </w:r>
    </w:p>
    <w:p w:rsidR="003048D0" w:rsidRDefault="00DA5FD1" w:rsidP="00A0668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já agradeço, e conto com a compreensão de Vossa Senhoria.</w:t>
      </w:r>
    </w:p>
    <w:p w:rsidR="003048D0" w:rsidRDefault="003048D0" w:rsidP="003048D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4927D0" w:rsidRDefault="004927D0" w:rsidP="00A164F0">
      <w:pPr>
        <w:shd w:val="clear" w:color="auto" w:fill="FFFFFF"/>
        <w:spacing w:after="0" w:line="360" w:lineRule="auto"/>
        <w:ind w:left="283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4927D0" w:rsidRDefault="004927D0" w:rsidP="00A164F0">
      <w:pPr>
        <w:shd w:val="clear" w:color="auto" w:fill="FFFFFF"/>
        <w:spacing w:after="0" w:line="360" w:lineRule="auto"/>
        <w:ind w:left="283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4927D0" w:rsidRDefault="004927D0" w:rsidP="00A164F0">
      <w:pPr>
        <w:shd w:val="clear" w:color="auto" w:fill="FFFFFF"/>
        <w:spacing w:after="0" w:line="360" w:lineRule="auto"/>
        <w:ind w:left="283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4927D0" w:rsidRDefault="004927D0" w:rsidP="00A164F0">
      <w:pPr>
        <w:shd w:val="clear" w:color="auto" w:fill="FFFFFF"/>
        <w:spacing w:after="0" w:line="360" w:lineRule="auto"/>
        <w:ind w:left="283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4927D0" w:rsidRDefault="004927D0" w:rsidP="00A164F0">
      <w:pPr>
        <w:shd w:val="clear" w:color="auto" w:fill="FFFFFF"/>
        <w:spacing w:after="0" w:line="360" w:lineRule="auto"/>
        <w:ind w:left="283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64F0" w:rsidRDefault="00DA5FD1" w:rsidP="00A164F0">
      <w:pPr>
        <w:shd w:val="clear" w:color="auto" w:fill="FFFFFF"/>
        <w:spacing w:after="0" w:line="360" w:lineRule="auto"/>
        <w:ind w:left="283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bookmarkStart w:id="0" w:name="_GoBack"/>
      <w:bookmarkEnd w:id="0"/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Sala das S</w:t>
      </w:r>
      <w:r w:rsid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essões Benvindo Moreira Nery, </w:t>
      </w:r>
      <w:r w:rsidR="00F0195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03 de maio de 2022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  <w:r w:rsidRPr="00A164F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330E58" w:rsidRDefault="00330E58" w:rsidP="00A164F0">
      <w:pPr>
        <w:shd w:val="clear" w:color="auto" w:fill="FFFFFF"/>
        <w:spacing w:after="0" w:line="360" w:lineRule="auto"/>
        <w:ind w:left="283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64F0" w:rsidRDefault="00A164F0" w:rsidP="00A164F0">
      <w:pPr>
        <w:tabs>
          <w:tab w:val="left" w:pos="228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164F0" w:rsidRDefault="00A164F0" w:rsidP="00A164F0">
      <w:pPr>
        <w:tabs>
          <w:tab w:val="left" w:pos="228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927D0" w:rsidRDefault="004927D0" w:rsidP="00A164F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4927D0" w:rsidRDefault="004927D0" w:rsidP="00A164F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4927D0" w:rsidRDefault="004927D0" w:rsidP="00A164F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4927D0" w:rsidRDefault="004927D0" w:rsidP="00A164F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A164F0" w:rsidRDefault="004927D0" w:rsidP="00A164F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602B6529" wp14:editId="7BD4D232">
            <wp:simplePos x="0" y="0"/>
            <wp:positionH relativeFrom="column">
              <wp:posOffset>2265680</wp:posOffset>
            </wp:positionH>
            <wp:positionV relativeFrom="paragraph">
              <wp:posOffset>-426720</wp:posOffset>
            </wp:positionV>
            <wp:extent cx="1696855" cy="42975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273109" name="Imagem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55" cy="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A5FD1">
        <w:rPr>
          <w:rFonts w:ascii="Times New Roman" w:hAnsi="Times New Roman"/>
          <w:sz w:val="24"/>
          <w:szCs w:val="24"/>
        </w:rPr>
        <w:t>Donizetti</w:t>
      </w:r>
      <w:proofErr w:type="spellEnd"/>
      <w:r w:rsidR="00DA5FD1">
        <w:rPr>
          <w:rFonts w:ascii="Times New Roman" w:hAnsi="Times New Roman"/>
          <w:sz w:val="24"/>
          <w:szCs w:val="24"/>
        </w:rPr>
        <w:t xml:space="preserve"> Dias Carvalho</w:t>
      </w:r>
    </w:p>
    <w:p w:rsidR="00A164F0" w:rsidRDefault="00DA5FD1" w:rsidP="00A164F0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sectPr w:rsidR="00A164F0" w:rsidSect="00BB2E0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5FD1" w:rsidRDefault="00DA5FD1">
      <w:pPr>
        <w:spacing w:after="0" w:line="240" w:lineRule="auto"/>
      </w:pPr>
      <w:r>
        <w:separator/>
      </w:r>
    </w:p>
  </w:endnote>
  <w:endnote w:type="continuationSeparator" w:id="0">
    <w:p w:rsidR="00DA5FD1" w:rsidRDefault="00DA5F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DA5FD1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4927D0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5FD1" w:rsidRDefault="00DA5FD1">
      <w:pPr>
        <w:spacing w:after="0" w:line="240" w:lineRule="auto"/>
      </w:pPr>
      <w:r>
        <w:separator/>
      </w:r>
    </w:p>
  </w:footnote>
  <w:footnote w:type="continuationSeparator" w:id="0">
    <w:p w:rsidR="00DA5FD1" w:rsidRDefault="00DA5F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A5FD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A5FD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A5FD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A51A633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D709CE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4CC99D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DEC379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FC08F9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F9AB58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D1AA96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540535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B0C456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CC46135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7643B7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884D0D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B14C8C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F50874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1503E2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F34B94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D76820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6A2470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6D7207A5"/>
    <w:multiLevelType w:val="hybridMultilevel"/>
    <w:tmpl w:val="0ADC1476"/>
    <w:lvl w:ilvl="0" w:tplc="0A6C35EA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1" w:tplc="BB72967C">
      <w:numFmt w:val="bullet"/>
      <w:lvlText w:val="•"/>
      <w:lvlJc w:val="left"/>
      <w:pPr>
        <w:ind w:left="6033" w:hanging="705"/>
      </w:pPr>
      <w:rPr>
        <w:rFonts w:ascii="Times New Roman" w:eastAsiaTheme="minorHAnsi" w:hAnsi="Times New Roman" w:cs="Times New Roman" w:hint="default"/>
      </w:rPr>
    </w:lvl>
    <w:lvl w:ilvl="2" w:tplc="AB3EE1EC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C5C46488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3790F360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70ECA93A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C456BBFE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B8EA9C50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32A43B56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52AE5"/>
    <w:rsid w:val="0022481B"/>
    <w:rsid w:val="002655B7"/>
    <w:rsid w:val="002757F4"/>
    <w:rsid w:val="0028259C"/>
    <w:rsid w:val="0029726B"/>
    <w:rsid w:val="002D0AE8"/>
    <w:rsid w:val="002E42B7"/>
    <w:rsid w:val="002E6D4A"/>
    <w:rsid w:val="002F77FB"/>
    <w:rsid w:val="003048D0"/>
    <w:rsid w:val="003209C7"/>
    <w:rsid w:val="00330E58"/>
    <w:rsid w:val="003475A3"/>
    <w:rsid w:val="00360F95"/>
    <w:rsid w:val="003A0CFC"/>
    <w:rsid w:val="003A5FC0"/>
    <w:rsid w:val="00426C62"/>
    <w:rsid w:val="0043149E"/>
    <w:rsid w:val="00437E26"/>
    <w:rsid w:val="004927D0"/>
    <w:rsid w:val="004B11B6"/>
    <w:rsid w:val="004E2A59"/>
    <w:rsid w:val="004F0A2B"/>
    <w:rsid w:val="00516C31"/>
    <w:rsid w:val="005424BC"/>
    <w:rsid w:val="00574428"/>
    <w:rsid w:val="005C3136"/>
    <w:rsid w:val="00645F4A"/>
    <w:rsid w:val="00657F18"/>
    <w:rsid w:val="00661CF0"/>
    <w:rsid w:val="006A4B7F"/>
    <w:rsid w:val="006A7D1D"/>
    <w:rsid w:val="006D0F20"/>
    <w:rsid w:val="006F3164"/>
    <w:rsid w:val="00780D4E"/>
    <w:rsid w:val="00797863"/>
    <w:rsid w:val="008230A3"/>
    <w:rsid w:val="00864F5F"/>
    <w:rsid w:val="00927526"/>
    <w:rsid w:val="0097673D"/>
    <w:rsid w:val="009B058C"/>
    <w:rsid w:val="009B77B6"/>
    <w:rsid w:val="00A05992"/>
    <w:rsid w:val="00A0668A"/>
    <w:rsid w:val="00A164F0"/>
    <w:rsid w:val="00A7476F"/>
    <w:rsid w:val="00B83318"/>
    <w:rsid w:val="00BB2E04"/>
    <w:rsid w:val="00BC0B06"/>
    <w:rsid w:val="00BD5E2F"/>
    <w:rsid w:val="00C17469"/>
    <w:rsid w:val="00C854A6"/>
    <w:rsid w:val="00C8595A"/>
    <w:rsid w:val="00C8758A"/>
    <w:rsid w:val="00CD1705"/>
    <w:rsid w:val="00D14588"/>
    <w:rsid w:val="00D60FC1"/>
    <w:rsid w:val="00D80D69"/>
    <w:rsid w:val="00DA0E17"/>
    <w:rsid w:val="00DA5FD1"/>
    <w:rsid w:val="00E07928"/>
    <w:rsid w:val="00E57395"/>
    <w:rsid w:val="00F01955"/>
    <w:rsid w:val="00F534EC"/>
    <w:rsid w:val="00F72F43"/>
    <w:rsid w:val="00FB2D25"/>
    <w:rsid w:val="00FD54C9"/>
    <w:rsid w:val="00FF4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7FB96748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4927D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8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19343B-A5F1-4D89-9E6D-4D1514FA6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271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13</cp:revision>
  <cp:lastPrinted>2022-05-10T11:42:00Z</cp:lastPrinted>
  <dcterms:created xsi:type="dcterms:W3CDTF">2021-02-11T14:55:00Z</dcterms:created>
  <dcterms:modified xsi:type="dcterms:W3CDTF">2022-05-10T11:42:00Z</dcterms:modified>
</cp:coreProperties>
</file>