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97" w:rsidRDefault="003B6E97" w:rsidP="003B6E97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03/05/2022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B6E97" w:rsidRDefault="003B6E97" w:rsidP="003B6E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9.9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kSHMauIA&#10;AAAL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3B6E97" w:rsidRDefault="003B6E97" w:rsidP="003B6E9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03/05/2022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B6E97" w:rsidRDefault="003B6E97" w:rsidP="003B6E9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A948E9" w:rsidRDefault="00220993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1439/2022</w:t>
      </w:r>
    </w:p>
    <w:p w:rsidR="00A948E9" w:rsidRDefault="00220993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</w:t>
      </w:r>
      <w:r w:rsidR="00C45346" w:rsidRPr="00C45346">
        <w:rPr>
          <w:rFonts w:ascii="Verdana" w:hAnsi="Verdana" w:cs="Tahoma"/>
        </w:rPr>
        <w:t>a implantação de lombada na Rua das Carambolas, altura do nº100 no bairro Jardim Vitápolis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220993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45346" w:rsidRPr="00C45346">
        <w:rPr>
          <w:rFonts w:ascii="Verdana" w:hAnsi="Verdana" w:cs="Tahoma"/>
        </w:rPr>
        <w:t>a implantação de lombada na Rua das Carambolas, altura do nº100 no bairro Jardim Vitápolis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220993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22099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22099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220993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22099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45346">
        <w:rPr>
          <w:rFonts w:ascii="Verdana" w:eastAsia="Times New Roman" w:hAnsi="Verdana" w:cs="Arial"/>
          <w:lang w:eastAsia="pt-BR"/>
        </w:rPr>
        <w:t>Essa é uma solicitação dos moradores da região que solicitam a realização deste serviço relatando que os carros estão passando em alta velocidade pelo local, sali</w:t>
      </w:r>
      <w:r w:rsidRPr="00C45346">
        <w:rPr>
          <w:rFonts w:ascii="Verdana" w:eastAsia="Times New Roman" w:hAnsi="Verdana" w:cs="Arial"/>
          <w:lang w:eastAsia="pt-BR"/>
        </w:rPr>
        <w:t>entando que houve recentemente a colisão de um automóvel que trafegava em alta velocidade conforme imagens anexas.</w:t>
      </w:r>
    </w:p>
    <w:p w:rsidR="00A948E9" w:rsidRDefault="0022099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C45346" w:rsidRPr="00C45346">
        <w:rPr>
          <w:rFonts w:ascii="Verdana" w:eastAsia="Times New Roman" w:hAnsi="Verdana" w:cs="Arial"/>
          <w:lang w:eastAsia="pt-BR"/>
        </w:rPr>
        <w:t>a realização de estudos para a implantação de lombada na Rua das Carambolas, altura do nº100 no bairro Jardim Vitápolis, para que com máxima urgência a população local tenha mais segurança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220993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C19EC">
        <w:rPr>
          <w:rFonts w:cs="Arial"/>
          <w:b/>
          <w:bCs/>
          <w:sz w:val="24"/>
        </w:rPr>
        <w:t>2</w:t>
      </w:r>
      <w:r w:rsidR="00C45346">
        <w:rPr>
          <w:rFonts w:cs="Arial"/>
          <w:b/>
          <w:bCs/>
          <w:sz w:val="24"/>
        </w:rPr>
        <w:t>9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220993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99996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22099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22099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C45346" w:rsidRDefault="00C45346">
      <w:pPr>
        <w:spacing w:after="0"/>
        <w:jc w:val="center"/>
      </w:pPr>
    </w:p>
    <w:p w:rsidR="00C45346" w:rsidRDefault="00C45346">
      <w:pPr>
        <w:spacing w:after="0"/>
        <w:jc w:val="center"/>
      </w:pPr>
    </w:p>
    <w:p w:rsidR="00C45346" w:rsidRDefault="00C45346">
      <w:pPr>
        <w:spacing w:after="0"/>
        <w:jc w:val="center"/>
      </w:pPr>
    </w:p>
    <w:p w:rsidR="00C45346" w:rsidRDefault="00220993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170680" cy="781177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14627" name="Acidente rua Sidera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680" cy="78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53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993" w:rsidRDefault="00220993">
      <w:pPr>
        <w:spacing w:after="0" w:line="240" w:lineRule="auto"/>
      </w:pPr>
      <w:r>
        <w:separator/>
      </w:r>
    </w:p>
  </w:endnote>
  <w:endnote w:type="continuationSeparator" w:id="0">
    <w:p w:rsidR="00220993" w:rsidRDefault="00220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993" w:rsidRDefault="00220993">
      <w:pPr>
        <w:spacing w:after="0" w:line="240" w:lineRule="auto"/>
      </w:pPr>
      <w:r>
        <w:separator/>
      </w:r>
    </w:p>
  </w:footnote>
  <w:footnote w:type="continuationSeparator" w:id="0">
    <w:p w:rsidR="00220993" w:rsidRDefault="00220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2099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2099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220993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B4080"/>
    <w:rsid w:val="001D7BA0"/>
    <w:rsid w:val="00220993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3B6E97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66862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5346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B6E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EFB96D-6E14-43E6-A50D-4C2EC092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2021-01-27T11:34:00Z</dcterms:created>
  <dcterms:modified xsi:type="dcterms:W3CDTF">2022-05-02T11:45:00Z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