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5F4" w:rsidRDefault="00C7327A" w:rsidP="00A27581">
      <w:pPr>
        <w:jc w:val="center"/>
        <w:rPr>
          <w:b/>
        </w:rPr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BCD7313" wp14:editId="43C49850">
                <wp:simplePos x="0" y="0"/>
                <wp:positionH relativeFrom="column">
                  <wp:posOffset>3658871</wp:posOffset>
                </wp:positionH>
                <wp:positionV relativeFrom="paragraph">
                  <wp:posOffset>-662305</wp:posOffset>
                </wp:positionV>
                <wp:extent cx="2544258" cy="1453515"/>
                <wp:effectExtent l="0" t="0" r="0" b="13335"/>
                <wp:wrapNone/>
                <wp:docPr id="1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258" cy="1453515"/>
                          <a:chOff x="4528072" y="207653"/>
                          <a:chExt cx="2308225" cy="1267511"/>
                        </a:xfrm>
                      </wpg:grpSpPr>
                      <wps:wsp>
                        <wps:cNvPr id="2" name="Caixa de texto 1"/>
                        <wps:cNvSpPr txBox="1"/>
                        <wps:spPr>
                          <a:xfrm>
                            <a:off x="4691775" y="207653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7327A" w:rsidRDefault="00C7327A" w:rsidP="00C7327A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C7327A" w:rsidRDefault="00C7327A" w:rsidP="00C7327A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C7327A" w:rsidRDefault="00C7327A" w:rsidP="00C7327A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03/05/2022</w:t>
                              </w:r>
                            </w:p>
                            <w:p w:rsidR="00C7327A" w:rsidRDefault="00C7327A" w:rsidP="00C7327A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C7327A" w:rsidRDefault="00C7327A" w:rsidP="00C7327A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C7327A" w:rsidRDefault="00C7327A" w:rsidP="00C7327A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C7327A" w:rsidRDefault="00C7327A" w:rsidP="00C7327A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C7327A" w:rsidRDefault="00C7327A" w:rsidP="00C7327A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C7327A" w:rsidRDefault="00C7327A" w:rsidP="00C7327A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C7327A" w:rsidRDefault="00C7327A" w:rsidP="00C7327A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28072" y="618517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CD7313" id="Agrupar 9" o:spid="_x0000_s1026" style="position:absolute;left:0;text-align:left;margin-left:288.1pt;margin-top:-52.15pt;width:200.35pt;height:114.45pt;z-index:-251656192;mso-width-relative:margin;mso-height-relative:margin" coordorigin="45280,2076" coordsize="23082,12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46917;top:2076;width:19800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" fillcolor="white [3201]" strokeweight=".5pt">
                  <v:textbox>
                    <w:txbxContent>
                      <w:p w:rsidR="00C7327A" w:rsidRDefault="00C7327A" w:rsidP="00C7327A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C7327A" w:rsidRDefault="00C7327A" w:rsidP="00C7327A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C7327A" w:rsidRDefault="00C7327A" w:rsidP="00C7327A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03/05/2022</w:t>
                        </w:r>
                      </w:p>
                      <w:p w:rsidR="00C7327A" w:rsidRDefault="00C7327A" w:rsidP="00C7327A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C7327A" w:rsidRDefault="00C7327A" w:rsidP="00C7327A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C7327A" w:rsidRDefault="00C7327A" w:rsidP="00C7327A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C7327A" w:rsidRDefault="00C7327A" w:rsidP="00C7327A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C7327A" w:rsidRDefault="00C7327A" w:rsidP="00C7327A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C7327A" w:rsidRDefault="00C7327A" w:rsidP="00C7327A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C7327A" w:rsidRDefault="00C7327A" w:rsidP="00C7327A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4" o:spid="_x0000_s1028" type="#_x0000_t75" style="position:absolute;left:45280;top:6185;width:23082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">
                  <v:imagedata r:id="rId7" o:title=""/>
                  <v:path arrowok="t"/>
                </v:shape>
              </v:group>
            </w:pict>
          </mc:Fallback>
        </mc:AlternateContent>
      </w:r>
      <w:bookmarkEnd w:id="0"/>
    </w:p>
    <w:p w:rsidR="001175F4" w:rsidRDefault="001175F4" w:rsidP="00A27581">
      <w:pPr>
        <w:jc w:val="center"/>
        <w:rPr>
          <w:b/>
        </w:rPr>
      </w:pPr>
    </w:p>
    <w:p w:rsidR="001175F4" w:rsidRDefault="001175F4" w:rsidP="00A27581">
      <w:pPr>
        <w:jc w:val="center"/>
        <w:rPr>
          <w:b/>
        </w:rPr>
      </w:pPr>
    </w:p>
    <w:p w:rsidR="001175F4" w:rsidRDefault="001175F4" w:rsidP="00A27581">
      <w:pPr>
        <w:jc w:val="center"/>
        <w:rPr>
          <w:b/>
        </w:rPr>
      </w:pPr>
    </w:p>
    <w:p w:rsidR="001175F4" w:rsidRDefault="001175F4" w:rsidP="00A27581">
      <w:pPr>
        <w:jc w:val="center"/>
        <w:rPr>
          <w:b/>
        </w:rPr>
      </w:pPr>
    </w:p>
    <w:p w:rsidR="00A27581" w:rsidRPr="007248C1" w:rsidRDefault="00194A67" w:rsidP="00A27581">
      <w:pPr>
        <w:jc w:val="center"/>
        <w:rPr>
          <w:b/>
        </w:rPr>
      </w:pPr>
      <w:r>
        <w:rPr>
          <w:b/>
        </w:rPr>
        <w:t>Indicação Nº 1432/2022</w:t>
      </w:r>
    </w:p>
    <w:p w:rsidR="00A27581" w:rsidRPr="007248C1" w:rsidRDefault="00A27581" w:rsidP="00A27581">
      <w:pPr>
        <w:rPr>
          <w:b/>
        </w:rPr>
      </w:pPr>
    </w:p>
    <w:p w:rsidR="00A27581" w:rsidRPr="007248C1" w:rsidRDefault="00A27581" w:rsidP="00A27581">
      <w:pPr>
        <w:rPr>
          <w:b/>
        </w:rPr>
      </w:pPr>
    </w:p>
    <w:p w:rsidR="00A27581" w:rsidRPr="007248C1" w:rsidRDefault="00A27581" w:rsidP="00A27581">
      <w:pPr>
        <w:rPr>
          <w:b/>
        </w:rPr>
      </w:pPr>
    </w:p>
    <w:p w:rsidR="00560693" w:rsidRDefault="00194A67" w:rsidP="00560693">
      <w:pPr>
        <w:tabs>
          <w:tab w:val="left" w:pos="3960"/>
        </w:tabs>
        <w:ind w:left="4080"/>
        <w:jc w:val="both"/>
      </w:pPr>
      <w:r>
        <w:rPr>
          <w:b/>
        </w:rPr>
        <w:t>Súmula</w:t>
      </w:r>
      <w:r w:rsidR="00140156">
        <w:t xml:space="preserve">: </w:t>
      </w:r>
      <w:r>
        <w:t>Solicita providências do Executivo, junto a Secretaria de Governo, para que seja realizado o prolongamento asfáltico, na Rua: - Francisca Maria da silva, Bairro: - Ambuita</w:t>
      </w:r>
    </w:p>
    <w:p w:rsidR="00560693" w:rsidRDefault="00560693" w:rsidP="00560693">
      <w:pPr>
        <w:jc w:val="both"/>
      </w:pPr>
    </w:p>
    <w:p w:rsidR="00560693" w:rsidRDefault="00560693" w:rsidP="00560693"/>
    <w:p w:rsidR="00560693" w:rsidRDefault="00560693" w:rsidP="00560693"/>
    <w:p w:rsidR="00560693" w:rsidRDefault="00194A67" w:rsidP="00560693">
      <w:pPr>
        <w:tabs>
          <w:tab w:val="left" w:pos="2640"/>
        </w:tabs>
        <w:spacing w:line="360" w:lineRule="auto"/>
        <w:ind w:firstLine="1320"/>
        <w:jc w:val="both"/>
      </w:pPr>
      <w:r>
        <w:rPr>
          <w:b/>
        </w:rPr>
        <w:t xml:space="preserve">INDICO </w:t>
      </w:r>
      <w:r>
        <w:t xml:space="preserve">à Mesa, na forma regimental </w:t>
      </w:r>
      <w:r>
        <w:t>vigente, seja oficiado ao Excelentíssimo Senhor Igor Soares Ebert, Prefeito Municipal, para que determine através da Secretaria de Governo, o prolongamento asfáltico da rua, na Rua</w:t>
      </w:r>
      <w:r w:rsidRPr="00842DDA">
        <w:t xml:space="preserve"> </w:t>
      </w:r>
      <w:r>
        <w:t xml:space="preserve">Francisca Maria da silva, o Bairro: - Ambuita. </w:t>
      </w:r>
    </w:p>
    <w:p w:rsidR="00560693" w:rsidRDefault="00560693" w:rsidP="00560693">
      <w:pPr>
        <w:jc w:val="both"/>
      </w:pPr>
    </w:p>
    <w:p w:rsidR="00560693" w:rsidRDefault="00560693" w:rsidP="00560693">
      <w:pPr>
        <w:jc w:val="both"/>
      </w:pPr>
    </w:p>
    <w:p w:rsidR="00560693" w:rsidRDefault="00194A67" w:rsidP="00560693">
      <w:pPr>
        <w:jc w:val="center"/>
      </w:pPr>
      <w:r>
        <w:rPr>
          <w:b/>
          <w:u w:val="single"/>
        </w:rPr>
        <w:t>Justificativa</w:t>
      </w:r>
    </w:p>
    <w:p w:rsidR="00560693" w:rsidRDefault="00560693" w:rsidP="00560693">
      <w:pPr>
        <w:jc w:val="center"/>
      </w:pPr>
    </w:p>
    <w:p w:rsidR="00560693" w:rsidRDefault="00560693" w:rsidP="00560693"/>
    <w:p w:rsidR="00560693" w:rsidRDefault="00560693" w:rsidP="00560693"/>
    <w:p w:rsidR="00560693" w:rsidRDefault="00194A67" w:rsidP="00560693">
      <w:r>
        <w:t>Senhor P</w:t>
      </w:r>
      <w:r>
        <w:t>residente: -</w:t>
      </w:r>
    </w:p>
    <w:p w:rsidR="00560693" w:rsidRDefault="00194A67" w:rsidP="00560693">
      <w:r>
        <w:t>Senhores Vereadores: -</w:t>
      </w:r>
    </w:p>
    <w:p w:rsidR="00560693" w:rsidRDefault="00560693" w:rsidP="00560693"/>
    <w:p w:rsidR="00560693" w:rsidRDefault="00194A67" w:rsidP="00560693">
      <w:pPr>
        <w:ind w:firstLine="708"/>
      </w:pPr>
      <w:r>
        <w:t xml:space="preserve">       </w:t>
      </w:r>
    </w:p>
    <w:p w:rsidR="00560693" w:rsidRDefault="00194A67" w:rsidP="00560693">
      <w:pPr>
        <w:ind w:firstLine="708"/>
      </w:pPr>
      <w:r>
        <w:t xml:space="preserve">          Trata-se da solicitação de prolongamento da rua Francisca Maria da silva, no bairro de Ambuita visando a melhoria do bairro e atendo a uma reivindicação da população.</w:t>
      </w:r>
    </w:p>
    <w:p w:rsidR="00560693" w:rsidRDefault="00560693" w:rsidP="00560693">
      <w:pPr>
        <w:ind w:firstLine="708"/>
      </w:pPr>
    </w:p>
    <w:p w:rsidR="00560693" w:rsidRDefault="00560693" w:rsidP="00560693">
      <w:pPr>
        <w:ind w:firstLine="708"/>
      </w:pPr>
    </w:p>
    <w:p w:rsidR="00560693" w:rsidRDefault="00560693" w:rsidP="00560693">
      <w:pPr>
        <w:ind w:firstLine="708"/>
      </w:pPr>
    </w:p>
    <w:p w:rsidR="00560693" w:rsidRDefault="00194A67" w:rsidP="00560693">
      <w:pPr>
        <w:ind w:firstLine="1320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2096770</wp:posOffset>
            </wp:positionH>
            <wp:positionV relativeFrom="paragraph">
              <wp:posOffset>8890</wp:posOffset>
            </wp:positionV>
            <wp:extent cx="2295525" cy="1962150"/>
            <wp:effectExtent l="0" t="0" r="9525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998449" name="assi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Sala das Sessões Bem-vindo </w:t>
      </w:r>
      <w:r>
        <w:t>Moreira Nery, 28 de abril de 2022.</w:t>
      </w:r>
    </w:p>
    <w:p w:rsidR="00920F4F" w:rsidRDefault="00920F4F" w:rsidP="00560693">
      <w:pPr>
        <w:tabs>
          <w:tab w:val="left" w:pos="3960"/>
        </w:tabs>
        <w:ind w:left="4080"/>
        <w:jc w:val="both"/>
      </w:pPr>
    </w:p>
    <w:p w:rsidR="00920F4F" w:rsidRDefault="00920F4F" w:rsidP="00920F4F"/>
    <w:p w:rsidR="00920F4F" w:rsidRDefault="00920F4F" w:rsidP="00920F4F">
      <w:pPr>
        <w:ind w:firstLine="708"/>
      </w:pPr>
    </w:p>
    <w:p w:rsidR="004E5975" w:rsidRPr="007248C1" w:rsidRDefault="004E5975" w:rsidP="00A27581">
      <w:pPr>
        <w:tabs>
          <w:tab w:val="left" w:pos="2280"/>
        </w:tabs>
        <w:ind w:firstLine="708"/>
        <w:jc w:val="both"/>
      </w:pPr>
    </w:p>
    <w:p w:rsidR="00A27581" w:rsidRPr="007248C1" w:rsidRDefault="00A27581" w:rsidP="001175F4">
      <w:pPr>
        <w:tabs>
          <w:tab w:val="left" w:pos="2280"/>
        </w:tabs>
        <w:ind w:firstLine="708"/>
        <w:jc w:val="center"/>
      </w:pPr>
    </w:p>
    <w:p w:rsidR="00A27581" w:rsidRPr="004E5975" w:rsidRDefault="00194A67" w:rsidP="004E5975">
      <w:pPr>
        <w:tabs>
          <w:tab w:val="left" w:pos="5175"/>
        </w:tabs>
        <w:ind w:firstLine="708"/>
        <w:jc w:val="center"/>
        <w:rPr>
          <w:b/>
        </w:rPr>
      </w:pPr>
      <w:r>
        <w:rPr>
          <w:b/>
        </w:rPr>
        <w:t>Eduardo Sanches Casagrande</w:t>
      </w:r>
    </w:p>
    <w:p w:rsidR="00A27581" w:rsidRPr="004E5975" w:rsidRDefault="00194A67" w:rsidP="004E5975">
      <w:pPr>
        <w:tabs>
          <w:tab w:val="left" w:pos="2280"/>
        </w:tabs>
        <w:ind w:firstLine="708"/>
        <w:jc w:val="center"/>
        <w:rPr>
          <w:b/>
        </w:rPr>
      </w:pPr>
      <w:r>
        <w:rPr>
          <w:b/>
        </w:rPr>
        <w:t>Vereador</w:t>
      </w:r>
    </w:p>
    <w:sectPr w:rsidR="00A27581" w:rsidRPr="004E5975" w:rsidSect="004E5975">
      <w:headerReference w:type="default" r:id="rId9"/>
      <w:pgSz w:w="11906" w:h="16838"/>
      <w:pgMar w:top="1418" w:right="1418" w:bottom="1418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4A67" w:rsidRDefault="00194A67">
      <w:r>
        <w:separator/>
      </w:r>
    </w:p>
  </w:endnote>
  <w:endnote w:type="continuationSeparator" w:id="0">
    <w:p w:rsidR="00194A67" w:rsidRDefault="00194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4A67" w:rsidRDefault="00194A67">
      <w:r>
        <w:separator/>
      </w:r>
    </w:p>
  </w:footnote>
  <w:footnote w:type="continuationSeparator" w:id="0">
    <w:p w:rsidR="00194A67" w:rsidRDefault="00194A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75F4" w:rsidRDefault="00194A6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3" type="#_x0000_t75" style="position:absolute;margin-left:-105.85pt;margin-top:-70.65pt;width:595.45pt;height:841.9pt;z-index:-251658240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581"/>
    <w:rsid w:val="001175F4"/>
    <w:rsid w:val="00140156"/>
    <w:rsid w:val="00194A67"/>
    <w:rsid w:val="001D531F"/>
    <w:rsid w:val="00232F8D"/>
    <w:rsid w:val="004E5975"/>
    <w:rsid w:val="00560693"/>
    <w:rsid w:val="00585B00"/>
    <w:rsid w:val="0067581A"/>
    <w:rsid w:val="007248C1"/>
    <w:rsid w:val="00842DDA"/>
    <w:rsid w:val="008526AE"/>
    <w:rsid w:val="00920F4F"/>
    <w:rsid w:val="00A27581"/>
    <w:rsid w:val="00AF3217"/>
    <w:rsid w:val="00BD7A54"/>
    <w:rsid w:val="00C7327A"/>
    <w:rsid w:val="00C977E3"/>
    <w:rsid w:val="00ED1E3E"/>
    <w:rsid w:val="00F1107D"/>
    <w:rsid w:val="00F5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0B30AEB2"/>
  <w15:chartTrackingRefBased/>
  <w15:docId w15:val="{BB3AC636-83F2-4035-98B4-3489DA50D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7581"/>
    <w:rPr>
      <w:rFonts w:eastAsia="Calibr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175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1175F4"/>
    <w:rPr>
      <w:rFonts w:eastAsia="Calibri"/>
      <w:sz w:val="24"/>
      <w:szCs w:val="24"/>
    </w:rPr>
  </w:style>
  <w:style w:type="paragraph" w:styleId="Rodap">
    <w:name w:val="footer"/>
    <w:basedOn w:val="Normal"/>
    <w:link w:val="RodapChar"/>
    <w:rsid w:val="001175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175F4"/>
    <w:rPr>
      <w:rFonts w:eastAsia="Calibri"/>
      <w:sz w:val="24"/>
      <w:szCs w:val="24"/>
    </w:rPr>
  </w:style>
  <w:style w:type="paragraph" w:styleId="NormalWeb">
    <w:name w:val="Normal (Web)"/>
    <w:basedOn w:val="Normal"/>
    <w:uiPriority w:val="99"/>
    <w:unhideWhenUsed/>
    <w:rsid w:val="00C7327A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Sugestão de Modelo de Indicação</vt:lpstr>
    </vt:vector>
  </TitlesOfParts>
  <Company>peg</Company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Sugestão de Modelo de Indicação</dc:title>
  <dc:creator>pegasus</dc:creator>
  <cp:lastModifiedBy>CMI User</cp:lastModifiedBy>
  <cp:revision>4</cp:revision>
  <dcterms:created xsi:type="dcterms:W3CDTF">2022-04-28T19:38:00Z</dcterms:created>
  <dcterms:modified xsi:type="dcterms:W3CDTF">2022-04-29T13:38:00Z</dcterms:modified>
</cp:coreProperties>
</file>