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F63" w:rsidRPr="004410E2" w:rsidRDefault="00471CBC" w:rsidP="007F7F63">
      <w:pPr>
        <w:ind w:left="2124" w:firstLine="708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5F4105D" wp14:editId="04E07598">
                <wp:simplePos x="0" y="0"/>
                <wp:positionH relativeFrom="column">
                  <wp:posOffset>3766820</wp:posOffset>
                </wp:positionH>
                <wp:positionV relativeFrom="paragraph">
                  <wp:posOffset>-1466850</wp:posOffset>
                </wp:positionV>
                <wp:extent cx="2544990" cy="1444071"/>
                <wp:effectExtent l="0" t="0" r="0" b="22860"/>
                <wp:wrapNone/>
                <wp:docPr id="8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9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71CBC" w:rsidRDefault="00471CBC" w:rsidP="00471CB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471CBC" w:rsidRDefault="00471CBC" w:rsidP="00471CBC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471CBC" w:rsidRDefault="00471CBC" w:rsidP="00471CBC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03/05/2022</w:t>
                              </w:r>
                            </w:p>
                            <w:p w:rsidR="00471CBC" w:rsidRDefault="00471CBC" w:rsidP="00471CBC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71CBC" w:rsidRDefault="00471CBC" w:rsidP="00471CBC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71CBC" w:rsidRDefault="00471CBC" w:rsidP="00471CBC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bookmarkStart w:id="0" w:name="_GoBack"/>
                              <w:bookmarkEnd w:id="0"/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471CBC" w:rsidRDefault="00471CBC" w:rsidP="00471CBC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471CBC" w:rsidRDefault="00471CBC" w:rsidP="00471CB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71CBC" w:rsidRDefault="00471CBC" w:rsidP="00471CB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71CBC" w:rsidRDefault="00471CBC" w:rsidP="00471CB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F4105D" id="Agrupar 9" o:spid="_x0000_s1026" style="position:absolute;left:0;text-align:left;margin-left:296.6pt;margin-top:-115.5pt;width:200.4pt;height:113.7pt;z-index:-25165107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PsvJwQAANYJAAAOAAAAZHJzL2Uyb0RvYy54bWykVllv4zYQfi/Q/0Do&#10;3bGkyIeEyAuvcyBAsA2aXewzTVEWEYpkSfpIi/73DknJR+xFm+2DZR4zw5mPM9/w5tOu5WhDtWFS&#10;lFFyFUeICiIrJlZl9O3r/WAaIWOxqDCXgpbRGzXRp9mvv9xsVUFT2UheUY3AiDDFVpVRY60qhkND&#10;GtpicyUVFbBZS91iC1O9GlYab8F6y4dpHI+HW6krpSWhxsDqbdiMZt5+XVNif6trQy3iZQS+Wf/V&#10;/rt03+HsBhcrjVXDSOcG/gkvWswEHLo3dYstRmvNzky1jGhpZG2viGyHsq4ZoT4GiCaJ30XzoOVa&#10;+VhWxXal9jABtO9w+mmz5MvmWSNWlRFclMAtXNF8pdcKa5Q7cLZqVYDMg1Yv6ll3C6swc/Huat26&#10;f4gE7Tysb3tY6c4iAovpKMvyHNAnsJdkWRZPkgA8aeB2zvRIc9drXsfTNB11mukoT+OR0xz2Bw+d&#10;f3t3tgqSyBxwMv8Pp5cGK+rhNw6DDqe8x2mB2Q6jiiILgUrkQ3IegKjDCtndZwnR79cNLF6ALBln&#10;8fUkQue4Jfkkz6973C5EjwuljX2gskVuUEYa8t2nId48GRuA6kXc0UZyVt0zzv3E1RhdcI02GKqD&#10;W+8pQHsixQXaltH4ehR7wyd7zvRef8kxee0u50gK7HHhjqO+Gju3HE4BDz+yb5w6GS5+pzVko8+k&#10;Cz5iQqjY++mlnVQNEX1EsZM/ePUR5RAHaPiTpbB75ZYJqQNKp9BWrz20dZCHDD6K2w3tbrnz1WWK&#10;pazeIH20DGRlFLlnAPQTNvYZa2AnyAhgXNhtpP4zQltgrzIyf6yxphHijwLSPocyc3TnJ9loksJE&#10;H+8sj3fEul1ISIEEuFoRP3TylvfDWsv2OxDt3J0KW1gQOLuMbD9c2MCpQNSEzudeCAhOYfskXhRx&#10;ph1cLmG+7r5jrbqEdaXzRfaFhot3eRtknaaQ87WVNfNJ7QALKHVAQtHPbhQjBfw6loTRWfX/ezcB&#10;Lbt2MIaO1P4nGy3Wr2s1CPGyJePMvvnmBDE7p8TmmRFX+25yIJIEgAyM+9jiFW0RLEAK9EJBBTBj&#10;5EmSV4OEXDRYrOjcKCjzjliGp+J+enLekjPVV7wbd5HBdb1rIRfACe3pVpJ1C2UX+q2mHFto9qZh&#10;ykCSFLRd0gqo57GC9CHQ6y30EKWZCEwEFww170sNSN23xL/S6TyO8/TzYDGKFwNoB3eDeZ5NBpP4&#10;bpLF2TRZJIu/XcIkWbE2FMLH/FaxznVYPXP+Yv/rXgqhs/oOHZjOwwy8BK75VtK7CEsOIeersZpa&#10;0rhhIAvSsel+wyN9ANddww8IHq4ZuD2L09FoGtoeHBga43F7m47G42xy0t0+yO/epeCEH4JPvj78&#10;48FH2j103OvkeO6lDs+x2T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hfb+B&#10;4gAAAAsBAAAPAAAAZHJzL2Rvd25yZXYueG1sTI9Pa8JAEMXvhX6HZQq96eZPlSZmIyJtT1KoFoq3&#10;MRmTYHY3ZNckfvtOT/U2M+/x5vey9aRbMVDvGmsUhPMABJnClo2pFHwf3mevIJxHU2JrDSm4kYN1&#10;/viQYVra0XzRsPeV4BDjUlRQe9+lUrqiJo1ubjsyrJ1tr9Hz2ley7HHkcN3KKAiWUmNj+EONHW1r&#10;Ki77q1bwMeK4icO3YXc5b2/Hw+LzZxeSUs9P02YFwtPk/83wh8/okDPTyV5N6USrYJHEEVsVzKI4&#10;5FZsSZIXHk58ipcg80zed8h/AQAA//8DAFBLAwQKAAAAAAAAACEAzKjDkkIoAABCKAAAFAAAAGRy&#10;cy9tZWRpYS9pbWFnZTEucG5niVBORw0KGgoAAAANSUhEUgAAAisAAADvCAYAAAAzSJSjAAAAAXNS&#10;R0IArs4c6QAAAARnQU1BAACxjwv8YQUAAAAJcEhZcwAAIdUAACHVAQSctJ0AACfXSURBVHhe7d0L&#10;eFTVufBxnclkkpArJCSEJFwSICQgt6jcAhKkIFJRRORoQcQ7FqUfxU9Em2q9QKu9PHq0eDkKT9UP&#10;PArllIjV09jK46XSr/ZIpSfnsxy0Ld6qrbb1VJ093/vuvYZGLklmZs/Mnsn/9zzzvGuvgcnOzM5e&#10;76y99lrHAQAAAAAAAAAAAAAAAAAAAAAAAAAAAAAAAAAAAAAAAAAAAAAAAAAAAAAAAAAAAAAAAAAA&#10;AAAAAAAAAAAAZL729vasTZs2TbrvvvumhMPhgDyON08BAAAk365du6oLCgoOHn/88Z/JpmUeYfOI&#10;bOsDAAAg8bSn5PXXXy8KBAJ/kc2QJCkhjWefffaiLnpRIv8OAADAfZKE+DQRmThx4j/rpjxCfr//&#10;k3Xr1rXY/6AH9N9LoIcFAAC4a9u2bcUStFdEEw3tIdmm9ZrAaOwJk+xk6aUiTXpMNQAAQOymTp16&#10;ggR7vInf7/8fSTIC9hPxoWcFAABE5/CejmXLlk2WoD0on2VnZx90al2jl5CO+JkAAADHFEkcbrnl&#10;lnoJlg6E9fl875nnenypp4fsZAUAACBa9uWeYDD4N2fTfY899tg8CVwGAgAAUbGTFHmEE31pRi8r&#10;lZeXv2k2AQAAji0rK+sNCfYdPq2trW5f6jkW6/nnn881ZQBAptJvv4n+BozMExl7cvnll+u8KHZP&#10;yowZM0ZoXTIUFhZqcsQlIADoLV577bUBp5xyyjdyc3OfLisr+0V5efkvJe7p06fPUwsWLLjm/fff&#10;LzL/FDg0gFbYs8g2NDTsTGbCa36WdeGFF+qYFQBApnnhhRcGV1VV7ZaiPaW5POw1V/T6v8TIeAO9&#10;g0O3IxN32Xd0aF1OTs5H99133wSpQy914okn3irBPn40cUhmoqIqKytflUCvCgBkkhNOOGG1hEgC&#10;oif5kNQ9tGPHjhp9viudG6Jp06ad1TmpGTRo0HPyvD1tuv0PkHGO8tnaScqUKVOudjZTIrR27dqZ&#10;pgwASDeRxuXb3/52owQ7MdFYUlLyzhNPPFEbeV6TDI3R6NxwTZ48eZkE+7Xr6+t3HKVRQwapq6v7&#10;igQ7SbUrUscL+wAAiIc0KrdI0CTCvrSzc+fO4fYTCXLeeeedIyHs8/k+lUjCkkEiCahZMDA0ceLE&#10;m3U7VZYtWzZeghVLog0A8ICKiooXJdjjSvr27ftvWpesk7r+nEAg8LEWm5ubZzu1SHcbN27Uy4Re&#10;6smwKisrfy7Hm99sAwC8Tr/56rgRKdrjUS644IJlqfzWOWTIkM0SrFGjRq10apCuRo8evUePqYKC&#10;glf1ODPVKWGOaS7/AEC6Wb58+QppTOyelHXr1n3BVKdca2urjmUJS+LEHUNpSBMTPa6kaImUT7gm&#10;++Ovra1dJ0USFQBIFytXriyUoCfu8Pnnn79G61L9zfdwPp/P7u3x2n6ha5JoVkiwe+m88tnJPmVp&#10;8jR37tyvmioAgMfpnCiW3+//WBsTjycDlhl0izQwZcqUH0jQu8b+S44rz4wJ0cRJHp+S+AKAx112&#10;2WVTJNjX7OWkHdA6LzUoh4s0LJKsfDZz5szT7Up4lnxOf5cQ3rRpU0LvHIuWJOW6X/TQAYCX6Uk6&#10;Ozv7L1IMLViw4NtObfooKCj4iQQd/wAPMkmAPTvx1q1bPZX81tTUfF/3K4mLIgIAovXSSy/105O1&#10;doN7uRelK7Lf9l0cHR0dOs4GHqFJyvbt23XRQTtRMUmLZ+zfv79Y92vlypWeGTgOADhMfX39Fk1S&#10;SktL95qqQ5dW0onus45bGTx48C9NFTxg4MCBWySE6urqnnFqvEUvH8oxo4O0AQBeFAwGP5JgjR8/&#10;vtmpSW/Z2dkPSOBSkAeY5FGPr9DZZ5+9wKn1HB2bxfECAB5mn6ilUcmY6/QdHR1BCfYcGenYO5Rh&#10;7MuKa9asKTDbnqHHht/v/7MU7WMFAOAxmpxoI6KXTExVRtFufY0kK6nR3t6eJSEyf4onE+Fx48b9&#10;QPevra1Nk1sAgJds27atWkKouLj4HacmI9GtnyLXX3/9MAn6/nv2M7jjjjtGS6ISMgsVAgC8ZPny&#10;5ZMkhCVR0UUIM7nnwTp48GAfU0aSjB8//lIJ4aKioj84Nd6ix/s555yjd7pZBQUF/+7UAgA8Y9as&#10;WVP0so+cpD15R4ab9Fszl4CSq7Gx8UkJ4X79+j3h1fde9stOVORBzxsAeM1pp51mz0hbXl7+lFOT&#10;8Rg0mQSdkhL7ss+qVasWOZveY/aVRAUAvKi1tVWnNLcGDx7c5tRkNtMo2Q2SV7/hZxhNAKx3333X&#10;c3f8HMbeTzkmfBwXAOAh5qQczsnJOTTZW6arra29SQI9K8kRToc7r/r06aO3KNOjAgDwDG08SVYS&#10;TxMVz9/6Pnny5G9IsMzAWgAAPMGqr69/0JSRADo/iT7MpmctXbp0moTwdddd90WnBgAAD9BGNBwO&#10;66RkSAy9nGKP/XA2vWnv3r35eldYYWHhD00VAACpV1ZW9pIELgElgCQnAQlWusx6rElreXn5Ph1L&#10;4+XxNACAXsbv939aX1//Qxond7344otVEjyfqER6e8wlKgbUAgC85cYbbzxdAr0qLokkfLfeeusk&#10;bfwjd/14USRJMexblJ0iAADeQiPlkkiictlll82XoHP0vKbbXqdjVCSEnS0AADzkzjvvHC0htHfv&#10;3mynBrGKJCpz585dJiE0dOjQZyN1XqX7FwgE/qZFpyY9tba2ZhUXF19lNgEAmUIvAfj9/k/MOAW4&#10;YMqUKVdKsIYPH/64U+NdJlH5s46n0WPBVKelhx56aEKGr4YOAL1TS0vLA5qsmE3EaerUqSs18Rs0&#10;aNBWU+VJkcSkrKzs9xJCO3bsyNNtAAA8Q79Rm2JoxowZ95ky4nDKKadcqYlKdXX1D0yVp82bN+9u&#10;CdaIESO8vi4RAKAX0wG1DKiMkyZ+5557ro5R0cG0/+LUepfu75QpU86TYqi9vb3eqQUAwEO0sbr6&#10;6qvXSVFnUvX04E8vk/fOXi/nqquuWqw9KvX19XaPitff0y984QtjJFhr165d7dQAAOAxb7zxRq4E&#10;68Ybb7zWqUGsNm3aNF2C1dTUtFWTFK8nKg8++GCFhFBvWkkcAJCGdIIyc6sqYqRJye7du0doj8r4&#10;8ePt9XOkztN303R0dAQlWHl5eR1ODQAAHmO+9TP5mwssy+ojIdTQ0PC8U+Ntkc++qKjod17v/QEA&#10;9GL5+fm/k8CaL+4I9e3b157Tw+s9Kp2SVD57AIA3aWNVVVW1U4rW7t27uU01DpqYmAn07N4prycq&#10;ht7xFdLjwCQuAAB4y4wZM66XEDrjjDPGOTWIhTb0Qnsn7IbfqXVXApKfyP6mQ1IFAOiNdOp3bWDH&#10;jBnzJVOFGJhE5TN9RLbtJxKgpqZmk0uvb1/6SeS+AgAQM/0mfcopp6yQojVp0iQWd4tfMgcmW6+/&#10;/nqRKUdFExN9mKSKMSoAAO9qaWmxJ30jUXGFJin2TL+aBGpMlMmTJ9dKiKs3JBgMfighWYkVAADR&#10;0UauqanpISlaJ5988oVOLWJhEgbtpkjmitRWVlbWx6YcNZ/P95GuoLx161Z7dl0AADxFG1dp6A5I&#10;0Wpubp7s1CJa+j7qo6Sk5J0kJyrK+tOf/lRiylEpLi5+V0Jo8+bNOgcMAADeI4nKX7Vx/eY3v6lT&#10;qiNGmqgMGTLkCSkmdczH8OHDp0iI6WeeccYZD0oIL1++nFvTAQCeZQ8AlYaW7v84aKIybdq0q6UY&#10;2rZt22jddp5JilBubu7bptxj8+bN0xWUrQMHDlQ6NQAAeIzf7/8kBZcrMtIzzzxTLiHcr1+/m5ya&#10;pIp6UGxLS0uDhNBtt912pVMDAIBHyDd+n/nWf+hOFbhC1/t51pST5tRTT/1atAlnW1tbmYRQeXl5&#10;WqxPBADoRfRSz8UXXzxcirrU/0dOLWLVOfHz+/2fOrVJZ2VnZ79kyt3SfZZgFRYWsoIyAMB7mpqa&#10;NkmwRo4cucOpQaw08TMNvw5s1TE/yRyjYnv77bfzJfT4ElAksZJERe/+AQDAW3Jyct7TywWSqEwz&#10;VYiTz+f7HwmaqKRk/Zzs7Oy/SuhxsmIuF0U9vgUAgGTQBkob1SxnE/Gqqqr6pYRQe3t70t/TSC+O&#10;TuJ25513jrcru2f3ADnFxIjsl8ZRo0bdPHDgwJvtJwAAOJZvfetboyRoA8VaLy5atGjR0uOPPz60&#10;cuXKKt2ONNLJVFdX16rJitnsTkj3Nxn7WVhYeFCCDty2f6ZdCQBAZ5EGSRqzNgkhaTySfodKJpsw&#10;YUKeXk6ZNGnSDaYqVUL9+/ffacrHlJeXd8Bc/nE9qZLX0wHG9kM2NSnWJQZCN9xwwwTZt0t1Wx4A&#10;AByVpY3GokWLxuiGaUzgDksSgPe1IO9rSibSe+SRRyr185Wf32Xy0djYuE2C1dbWVqjb3f37WPj9&#10;fh23o0mJvHw4YFeK/Pz8iySQrAAA/kEboq1bt9ZoI6abTi1cppc2Uj6Jnu6DJAl/7yr5GDt27FIJ&#10;1rhx45qcGnc1NDT8Qi9D6fG2Z8+eQ0lKRF1d3SoJXAYCAPyDNE7P6Yy0RUVF+0wV3GWP/UlE70QM&#10;wpZlHXPRwR/96Ee6oKF15plnrnNq3LNixYpGCWE91h599FGds+eoGhsbX5BjUcevAAB6O9N42r0p&#10;b731lk75DpeNGDHiOxLs3qpUJyv9+/fXZPSYPWeyf37t8cjNzX3DVLlJjzNLXvtXzmaXQnl5eVtM&#10;GQDQW02fPn2OBB2fwvo+CfKNb3xjkITQxo0bT3VqUi50xhlnnG7KRzDHgiu3KEcSs6uuuqo88rqa&#10;DGndsXRK5pJ+CWjBggX3SYjc/abRlfcBADKeObmHRo8erV3zbrJPxrW1tT+Sn8EAWpd1anStAQMG&#10;/NyUUyonJ+fH3SSmrjbQ+h7U1NT8pxStsrKyX0fqOr03R6XHo14mMpsJpftSXl7+OylqghK68847&#10;9S6kCGvChAk/NWUAQBdc7fl45ZVX+kuwvzlu3brV/parjYNGuMvNXgo36P4MHz78WrP5OT6f7+8S&#10;3ExU9Niyj92vfOUruU5tz4wdO/bx3NzcD7tLauI1fvz4RyXYfwuXXnrpEYN8V61adbUEz3x+AOBJ&#10;y5Ytq3YjUYkkI1lZWe/r61VUVPyX/QQSRt5nXejRHlCb6Ea3J5qbm++QcETDq/t2+umn3yXHht4d&#10;5Mpsuvv27SuQ3z9yKSUW1s9+9jNd2TkhXnzxRZ2Mz96/K6644gS78iheffXVWgkkKwDQDV2N156T&#10;Ix7SCOVJ0JNuaN68eaWmjt6UBBkzZozedhu+6667dKFAOyHQmGJ6SeP/mPIhl19++QgJ1qxZs1xZ&#10;86lfv35bJVgNDQ0/1t872t/dJCkJW9hRkrK/aiJVVlb2++72T/72XpVAsgIAx1JYWPiahJhPlHIS&#10;tpORgoICvasj1Ldv37d0G0lhDR069HpTTrlrr732fAnHOpY0If4PU46ZNvriL1K0Lr744olObXT0&#10;NXSsSmlpqa7u7Rr9W1i5cuUiLcrDiiSR3dG7ok466aQZZhMA0NnevXuzJVhr1qzRb71RiXxT7Ojo&#10;0G+o9sn5/PPPt9egQVJoq21fuot8FqmkDbXuz/Dhw18yVZ2FolgfqEv6M+S1PmtrawuaqpjI6+jl&#10;GVdJAvSxvq68B4/09DNZu3btAgmu7wsAZBLLjCGI6VJNdnb2xxL0Tp//0JOzFxrNTBZ5fwOBwIe6&#10;qWWvuPnmm/U2ZdnFzx8Dcoz8zY3EQAdpm4Qn7t+7rKzs1X79+v3WjeNVX+PJJ58coEVNpGQ/s6N8&#10;3dD06dMXmjIAIEJPptOmTbtKijFd/lm8ePFCPTFL8ahTmCMx9HMbPHjwbVLUdXTi6llwmx4PVVVV&#10;evuwTfd12LBhD0gxrrEY+jpr1qzRNYY+M8ecG1wbHzJkyJCfyH6FqqurezwjcySZkf+nd0Z5ZbZh&#10;APAePfE3NDTojKfRsu9ukIZos25wok06a+HChReasidcf/31Z0r4XI/Hxo0b7fWfxowZc3o8x8js&#10;2bOXSQjV1dXtdONYKy4uflqCnay48Hr6OtauXbvqnM2e0Z+7ZcuWgVIMmUuxAICITidnTTii6pqv&#10;rKx8UoI9NkVfx42GAz1n3m/Xxn64zKqoqNirhc7HWG5ublzrPw0ZMkTv+AmdfPLJOg+JKzRJf+WV&#10;V465XlFXIr+bJIstEnTAcDwTyukEdr81ZQBAZ5dddtkYCd0mKpGE5MQTTxwrm/Y3yEsuucQrU7n3&#10;GpEGUhtZ3dSyV8i++RYsWKCTvx1+PMW96nN+fv4HEkIvv/yyjgdxxcyZM7+uvT1mMyqRvwdJMN6U&#10;TaumpuYR55noDRs2TBM71y5FAUAmClVWVnY7LbuemM03R/2GzORuKTR9+vSpEg7NBOwxofr6+nZT&#10;1jti9PbkeOcvsXv+5DXc/n11MHhMtwjr2CyT6NjrDsX6+7W2tmbp3Uz79u0bLK/hyuR4AJBRBgwY&#10;oA1Jt98sg8HgHyXo8vpevOTQq5hG0RoxYoSOtfCUlpaWf5Vw6HjasGGDPaPsueeeO9JUxUJ7HFzv&#10;QTKJT0y9GV/84hev08tvOtGbqYoHC3oCwLGYb+Xhhx9+eKhTc6TbbrvtCgl6QtfVeyMz0MbzDRnx&#10;sz8Pp+g51te+9rXO40m0Idbb2aM+blpbW/X2+UNzx7hJE5XCwsJ3A4HAxzEcz3ZvyuLFi3Wyt7jk&#10;5eXNk8DlHwDogn5bPaLRk5O37/777y+Qop5ErSVLlmy0n0DKTZ06dacETyYqfr/fvu1Wy5oAmCQj&#10;qh6RSOJgWZYOeE10UmY9/fTTRabcrZ/+9KcnSbATFbsiTvp3JsEqKCj4mVMDAPgc+Uany88fcdI1&#10;jYWdpMi3Tje6uOECbdgOHjyoDXjo3nvvbXRqvSNy3Gzfvr1St9evX3+ZBG3Yo+q10N9z5syZ39Xi&#10;xIkT9ZJSIvUokZJ98pvEy5o/f/73nNr4mb8vVxIfAMhU1ujRo+ebst1ImJOnNjCeusPES0yjnCr6&#10;Ldxz6yyZ90SPmcgt7Dpg9NNFixatjPb9Kiws/G8J4dNOO01vBU7Y+52VlfV7Cd0mCjU1NbskRHpT&#10;XNuXRx99tFpCuL29PcepAQAcoid/YZ98Iw1Bfn6+3UBo3Y4dO/IS1UBkgqKiooMS4r2zJSr6s/r0&#10;6dOjxjUV7r333irteZD9tO/UifRCaDlK+n+sSy+9VFfqTjSrpaXlR6Z8hHXr1tl3W+mjtrZ2tl3p&#10;Ev089T0qKSnpMFUAgAg9SS5ZsuRyKdrfEvv27avXynX+i9Dq1asH6b9B9/Q204KCAk1akqK1tbVB&#10;G7eHH364xFR5iu6bvB9va3nkyJGPS9BkuEfkmPTpLcDmlvhkJmPhYcOG6fxCn3PLLbeMkmAnKTU1&#10;NXvsSpdVVlY+K8F+j/RvUiMA9Fp6IpST76yKiortgwcP3l1VVfVvUq0nYj1R2o+5c+dOi5wwOXH2&#10;jJntNDx27NiNSXrPrOLi4oQ0nPEaN27clzXZ1fdBF+yTKmvp0qVn9PR9Oeuss1ZIsCQB/JtTkzRh&#10;+dsoi+xnQ0PDWgl2klJYWHhA6xLB/Dzr3HPPnZykYwcAvEdPgLt27eqrRW1EJNrJSXV19W80mm37&#10;sX79+hqJnlFUVHRTfX39Lr0UZao8q7Gx0b7ltLm5eY1Tkxh5eXnvSNDLTjGtgp0EoX79+tkDYfV4&#10;0zuCetoI9+nT5339PzU1NV81VUmjP1f+TupzcnJ0tWr772HIkCG6fETCRBIVLdoVANBb9e3b93UJ&#10;YWkIdByKniCztItdTs72OIJVq1Z9UeuDweC7ul1SUvIH3U6l733ve1US7JO42c/QOeec80/6nFdp&#10;w3PSSSdF7nhJiCuuuOJECaH9+/d7chBmcXHxryXYv//IkSO/LqFHY3m2bdtWLCGSOCed7KPPHGf2&#10;8bZ69Wp7MG+ijR079i4JKfmdAcATTCNhn3zfeOON3HHjxn1JtiPf4vQb76dDhw59UcqHdHR0lEnQ&#10;RiMlS9Lrz2xoaPhfUgwVFBRscWqPO2706NE6qZjnl8lPwv6Fqqqqnvbi+6D7pGN3rr322gmmyvru&#10;d7+rydUx6f+prq62767Jycmxx/xIXUp6jOTnBkwxmaxJkyYtN2UA6H0KCwt/JyGyWJwmIOGSkpJf&#10;6HNCxwQcdZp8bUBEqKKi4lemKmlOOOEEnS4+9Oyzzx4xFbveRq37ZTZ7nby8vPckePZbuDnO7J6U&#10;srKyN7RsP3EYfV6jTr4W+T8rV66cqHW9QeT3F/aU+p22AaBXCmlCUlBQ8If9+/drN7t9oly+fLne&#10;5dNlo7d06dLTJFhtbW1BpyYp7P394IMP7H09nDmpWwMGDOh1CyZeeeWVOrFaePfu3TqLsKfo5/Kl&#10;L33pbCnaiaRs27Ow7tu375j7mpub+0f9rIPB4Pu63dsa7MWLF68yiRoA9G7HagD0JJmfn7/fbHbF&#10;vhzkFBOuRwu3ye+kK9Da879MmTJluzaMmd7Q6e8XCAT+npWV9baHf1edUHCn7p/Zx6Mmw1dcccU1&#10;EvS5kBmn0luFFixYkNCB2ACQtsrLy9+U0KNBjy+99FI/CTpOJNFjCOzGyyn2THFx8W8l2P9Px97Y&#10;lRlKEhVd3dqzd//06dNHP4tDn9/RkpVrrrlmsgSt06RUf5/eLOrjHQB6DR1kKyFkWVY0l3ZCCxcu&#10;1AGviWI3YFroSQJ1OPk/9jTuZlmATGU98sgj5absGZ0+r/Ctt9463C78o04b40hv2aFyLJ9xJtmy&#10;ZctZZrI7AMAxWGZq+B6rqanpkEYmUT0X9l1J0oDF1WPQ3t5uXxoSGjON/R45RW/Rz80kI5/rRVHT&#10;p0/Xz8JORC+44IJvZ+hnEzVNrC+66KIbzCYAoLPa2lq9y6ZHl38627x5c52EIxqjeGkjJyduNwcY&#10;Wrm5uf/PlDNCdnb2myYZ8KSWlpYHJHA5o+d6NC4LAHqdSHIiJ8nQl7/85SPWPekJN8eE3HTTTWdI&#10;CEli8edoE6euDBo06D8luJ5UpYq+N/qZXXLJJaPdfJ/cYvYpPGfOnIucGnRF/vYu0V4VswkAOAq7&#10;O94pRk+/DRYVFenU/DHTxq28vHy3vtawYcO+a6pds3fv3nwJnh2EGgPPXv4xjjlPD44qNHv2bJ3R&#10;FwDQmTbcNTU126UYV4/DpEmTZuq3/Di/4dsJ0+rVq0fF+TpH6PR6VkVFRVxJlRecd955p0qI+pJd&#10;srS2tk7TpPOcc87xmyp0La4vCwCQ8TTJmDhx4hyzGY/QsGHDHoi2Ab344ovtxf3MI6EWLly4XoLs&#10;ojcb+ShY9fX1CV1AL05WY2PjM6aMY9Dj8IQTTliviV1k234CAPAPmqhIcOUbenNz85cl9PiyhPxM&#10;vRxj//y6urr2ZJyozc8IXXPNNaOdmvRTVlZ2QIJnL/+YhtezvT5eIu+RrjUUamlpYVwPABzNuHHj&#10;HpHg9sJ/dvKhBXndo14C0Prc3FxdYt9ekyiZjZr+rLy8PJ2+3fMLHh7N888/n6sJ5m9+85tSU+Up&#10;Cxcu1CTQs4mU1+jxHwwGPzKbAICjCEvCMtOU3WRf0hk1atQsZ9MxbNiw0yXYyYyepO+9996x9hNJ&#10;pkmK3hLd3Nz8BVOVTqxAIPAXU/aMTomfVVpamvTFLdORroxteqEAAMegSUNCvgFLwyW5gO9nUoys&#10;5qzJi33nSkFBwZvyfMoHXZaUlLwsIa16AObMmbNYQsLH9cTCJCt2ImpXoEvXXnttiQQrVQk7AHje&#10;3LlzfyAhKQ21Ji6m6DmaSBUXF79nNj1L30PzPlrV1dVPOLXesmLFikYJmpCiGyaxs7Kzs9/ptA0A&#10;OIxOJHayKSeMnoQ7n4i9dlLWdZB0DZZ77rlnoKnyrLq6uuckeLknKFRRUfF/5TPOlDlsEiYvL+9P&#10;EtKqVw8Akk1PkpwojZKSkv0S0uH9sB544IGEJ5jR0gRUe6gYe9E9TeTuvvtunR8nLQd3A0BC6YlR&#10;H/PmzdPLP4wpOJK+J55NWCQR0FlgPXmJZfPmzbo8g9Xa2ppFA3x0nd8XTeomTJhwr9kEAHQmJ0x7&#10;zMPtt98+zpTxeTo1/Adea3APHDhgD8Q0q0Z/ruHziFBtbe0zHFNd089N0KsJAF3Rb3TBYPCvZhOd&#10;SEPiv/rqq4ulGBo5cuS/OrWeoQs6fujBJOW4QCCgc+Uw+VsPlJaW/lj/Bs0mAOBwTU1NmyRw+acb&#10;s2bN0jEhnvnmO3/+/BUSPPe5aXKydu1anZ8n1N7enuPUohvWkiVLpsp7Rw8UAHSmjUpHR0dQinr3&#10;z3SnFl3xWC9BaNSoUZtN2TPMe2RVVVVpEozuacLJbd0AcDhtUEyjEg4Ggzq9PNJITU3NLgmeG9+g&#10;x1R2drZeTqSnrgudkl79DElUAOBo9GQ5cODAH0rRblQ6nTyRHqxZs2YtNGXPmD179uUS5HDickZ3&#10;5s2bd7EE7pQCgGN56qmn+kgIXXfddU1ODdJFIBB4V4LnBq7q/ugdLdIIr6Dx7ZHw3Llz/7cpAwCO&#10;IhQMBrXRQ5rQBMAkAVZjY2OtU+sp9gKUpgwAQOxKS0tfkMCYgjQjiYpfkoFPpOi5S3dz5869TwK3&#10;KUdJl3S48sorh5eUlMwxVQCAtra2QgnW5s2b65wapAsz8ZuOcchzarxh+vTpWdqjsmHDhkqSlahp&#10;4qmDbPnyAADKNCShrKysP0uZAZDpx6uXWaxAIPAXLZCsREfer2wJoebm5jbeOwAQffv2/W8JfINL&#10;M9qIbdmyJVeKnrnMovth9kWXIdC1iRAjeR8DEuweFu2lsisBoDeyLEvv/rF2795d4JUGD1GxsrKy&#10;PjZlT7j//vsHSWCFYPccuiQkn/VHt99++5U7d+6cZT8DAL2BXj4YOXLkL7RM45Je7rjjjr4SvNgj&#10;FsrPz/+5KcMlixcvvlOCnbTo3+2TTz7ZaD8BAJlMvqXpeAL9Bsw4lTQkDVYoJyfnj175/HQ/tJfH&#10;5/Nxm3KC6HvM3yuAXuPxxx8/UUKotbVVB/IhzcjnViPBE70q0njaPXINDQ0XSvDcVP8AgPRlnXzy&#10;yQ+ZMtKP1adPn4Om7BVWc3Pz2aYMAEBsTBcyi6SlsbvuuqtCLwGZzZQzPStWQUHBO04NAABxaGlp&#10;uVoCXfVpTBOVYDD4ltlMubKysn+XQPILAIiffAP2S7AWLly40qlButm+fXuBBB2r8hW7IsW2bNlS&#10;pvOpPPfccyWmCgCA2Ontjl6bkwNR+7s83nSKqRMZVKvF6urqx00ZAIDYjRkz5jEJTNSV3nQWU89c&#10;bsnJyflQghfneQEApJvW1tZ87VV57LHHxpkqpCH5DHVl5QedrdSIJLtLliy5XAJjnwAArgkHg8H3&#10;TRnpy0u9GFZNTc0UUwYAIHaBQEDHqNBVn+bKysp0sck/OluppXcjyeNtswkAQOy+//3vN0mwtm7d&#10;qncBIU1F5jHp6OgIOjWp4/P5PpJA8gsAiE9kXIGOU6mqqtI5MJDGSktL9TNMeYJQV1enyVJoz549&#10;AacGAIA4+P1+vcWVAZAZQJPOZcuWNZvNVAotWbLk66YMAEDsysvLb5dghZ1J4JDGJk+efJOEhPaq&#10;yHHS7Sq+OvGbJMCfmk2kwJYtW3IjvaYAkNZMw2M1NTWtcWqQ5qyRI0fqEgmpZCe/8uDyjwcMGDDg&#10;LFMEgPTS6RuXNioMgMwAr7zySn+9BGQ2UyVfHjoR3S/tLXgGvSwA0lJWVtZ+CXr5h5NYZrCqq6tf&#10;SfHnyQrdAAB3vPDCC+USrIkTJ9Y5NUhnJkFJdeKpPXQkKgAAd+jlgrKystfMJtKYJCi+rKysD7To&#10;1CSXJkhNTU3XSZG7yQAA7pBERe/S4BtwhtBkRULoO9/5TrFTk1zt7e05EkKrV6+e5tQAABCHM888&#10;s1UC41QyyPz58++SkLJB0j6f77Ps7Ow3zSYAALGbPn16lgTr7rvvnufUIENY69atO9WUkyoQCPyP&#10;BHrpAACuscxMtcgQK1as0FuFU9KrsmTJkss9cKs0ACCDcKdGZrJSmDDoBHRLTBkAgNjNnz//VgmM&#10;U8lMqboD52N5kPwCAFyht7Rqr0qhvYWMMW7cuHYJqUgYDsiDRAUA4Ipz5KGNyrP2FjKJ3i5stbW1&#10;VTmbSfOoPKz169cXOZsAAMRHExUGQGam38oj2b0bJ8lDf+YGewsAgHjk5ua+LUEbFsapZCb9bL/u&#10;FJPCns5fHr+2twAAiEdZWZm9RP+ePXtYoj8zDZBHsntV9OelbOI5AEBmGSmP0EknnTTR2UQGekse&#10;f3CKSRG55KTT+gMAEDdr6tSpeqsyMpferpyUAa5f/epXayVYpaWl9zg1AADE55OcnJxfmTIyUFtb&#10;W1BCMi/HhH0+H7MeAwBc8dvc3Nz3TBkZqn///r/Lysr6q9lMKJ0Zl+n0AQCukG++OvFbiBlqM5t8&#10;vn4J1ssvv6wDbBNq7Nix/ySJSqpmxwUAZBJJVD6RQKPSC9x2221jJCT8s25vb9fVuUOFhYU7nBoA&#10;AOJEj0rvoJdkKisr95nNRAqZJBgAgPhIksKtpL2ESUgTfqlPEiJ66gAAQPRmzJixVEJC7wIaOnTo&#10;DRKsSy+9NM+pAQAA6CEd7Dp48OCfmE3XmV66cHFx8QNODQAAQM/l+3y+zzShSMSlP3NpydKf4dQA&#10;AABER+fPSdg4kkAg8CcJkrMwBgoAAMTGqqurS8gloMrKyvUSwq2trcVODQAAQHQGysPq6OjQafZd&#10;pT0p4tMJEyZcb6oAAACitl8euuKxa8wYFZ1QUMeoMPMxAACIiyYqu5yie8yaP8ynAgAA4qbJSoFT&#10;dMecOXM2aLLCgFoAABCXrKyspyS4dglIL/ds2LBBE5/www8/PMGpBQAAiFFubq6upv17Z8sdOqA2&#10;JyfnoCQuuoIzAABAXHRMyQCnGD8zTsVqbW3l8g8AAIjbUr/f7+aMsrpAYULXFgIAAL1Idnb2zyUc&#10;M7nQ8ScNDQ3ZZrM7++ShY1+4RRkAALhGE5UbneKRopgb5XR56OWkU+wtAACAeJlbijVZKbErYmcv&#10;UCiPg/YWAACAi+K+bMPEbwAAICGKiopek2Cdd955g5ya6OXk5Lg+TT8AAECEJQnLe6YctbFjxz4o&#10;gR4VAACQMNbAgQOHmXJUzjzzzEkSLInDnRoAAAD3xTQfyu7du3UqfevUU0+9zqkBAABw2f79+ysk&#10;xJSsCKuwsPA3pgwAAJAQn8ojlplrrWAw+KEpAwAAJEyoqalpiSn3lPbE/M0pAgAAJFZ448aNAVPu&#10;CU1U3FxDCAAA4Jjy5NGj8Spmun39t7GObwEAAIhavjx6ND+KmZ02aYnKihUrdN8AAEAvlyNJyCem&#10;3BV6VAAAQPJddNFFqyV02bMS6VGJYtVlAAAAd/Tv319XRz5qj4llWUENJlkBAABIvgsuuOD7Eo5I&#10;ViorK6+UYPl8vk+1R4VeFQAAkBKtra3ZEixJWnKcGnv1ZJ3ozerfv38bSQoAAPACHbNiD6D1+Xz2&#10;+JRNmzb10ycAAABSKhwO+zTec889U/x+/790dHToOJXInCoAAAAAAAAAAAAAAAAAAAAAAAAAAAAA&#10;AAAAAAAAAAAAAAAAAAAAAAAAAAAAAAAAAAAAAAAAAAAAAAAAACCDHXfc/wfGgTp51y9hGwAAAABJ&#10;RU5ErkJgglBLAQItABQABgAIAAAAIQCxgme2CgEAABMCAAATAAAAAAAAAAAAAAAAAAAAAABbQ29u&#10;dGVudF9UeXBlc10ueG1sUEsBAi0AFAAGAAgAAAAhADj9If/WAAAAlAEAAAsAAAAAAAAAAAAAAAAA&#10;OwEAAF9yZWxzLy5yZWxzUEsBAi0AFAAGAAgAAAAhAIN8+y8nBAAA1gkAAA4AAAAAAAAAAAAAAAAA&#10;OgIAAGRycy9lMm9Eb2MueG1sUEsBAi0AFAAGAAgAAAAhAKomDr68AAAAIQEAABkAAAAAAAAAAAAA&#10;AAAAjQYAAGRycy9fcmVscy9lMm9Eb2MueG1sLnJlbHNQSwECLQAUAAYACAAAACEA4X2/geIAAAAL&#10;AQAADwAAAAAAAAAAAAAAAACABwAAZHJzL2Rvd25yZXYueG1sUEsBAi0ACgAAAAAAAAAhAMyow5JC&#10;KAAAQigAABQAAAAAAAAAAAAAAAAAjwgAAGRycy9tZWRpYS9pbWFnZTEucG5nUEsFBgAAAAAGAAYA&#10;fAEAAAM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:rsidR="00471CBC" w:rsidRDefault="00471CBC" w:rsidP="00471CBC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471CBC" w:rsidRDefault="00471CBC" w:rsidP="00471CBC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471CBC" w:rsidRDefault="00471CBC" w:rsidP="00471CBC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03/05/2022</w:t>
                        </w:r>
                      </w:p>
                      <w:p w:rsidR="00471CBC" w:rsidRDefault="00471CBC" w:rsidP="00471CBC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71CBC" w:rsidRDefault="00471CBC" w:rsidP="00471CBC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71CBC" w:rsidRDefault="00471CBC" w:rsidP="00471CBC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bookmarkStart w:id="1" w:name="_GoBack"/>
                        <w:bookmarkEnd w:id="1"/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471CBC" w:rsidRDefault="00471CBC" w:rsidP="00471CBC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471CBC" w:rsidRDefault="00471CBC" w:rsidP="00471CB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71CBC" w:rsidRDefault="00471CBC" w:rsidP="00471CB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71CBC" w:rsidRDefault="00471CBC" w:rsidP="00471CB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0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sdxQAAANsAAAAPAAAAZHJzL2Rvd25yZXYueG1sRI9PawJB&#10;DMXvQr/DkIIXqbNa/7F1FC0URE9Ve/AWduLu0p3MsjPV6bdvDkJvCe/lvV+W6+QadaMu1J4NjIYZ&#10;KOLC25pLA+fTx8sCVIjIFhvPZOCXAqxXT70l5tbf+ZNux1gqCeGQo4EqxjbXOhQVOQxD3xKLdvWd&#10;wyhrV2rb4V3CXaPHWTbTDmuWhgpbeq+o+D7+OAP7yxa/yrQvDmlwOsxfp5ORO++M6T+nzRuoSCn+&#10;mx/XOyv4Qi+/yAB69QcAAP//AwBQSwECLQAUAAYACAAAACEA2+H2y+4AAACFAQAAEwAAAAAAAAAA&#10;AAAAAAAAAAAAW0NvbnRlbnRfVHlwZXNdLnhtbFBLAQItABQABgAIAAAAIQBa9CxbvwAAABUBAAAL&#10;AAAAAAAAAAAAAAAAAB8BAABfcmVscy8ucmVsc1BLAQItABQABgAIAAAAIQBZYjsdxQAAANs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r w:rsidR="002B12CE">
        <w:rPr>
          <w:rFonts w:ascii="Arial" w:hAnsi="Arial" w:cs="Arial"/>
          <w:b/>
        </w:rPr>
        <w:t xml:space="preserve">         Indicação Nº 1423/2022</w:t>
      </w:r>
    </w:p>
    <w:p w:rsidR="007F7F63" w:rsidRPr="004410E2" w:rsidRDefault="002B12CE" w:rsidP="007F7F63">
      <w:pPr>
        <w:ind w:left="4140"/>
        <w:jc w:val="both"/>
        <w:rPr>
          <w:rFonts w:ascii="Arial" w:hAnsi="Arial" w:cs="Arial"/>
          <w:sz w:val="26"/>
        </w:rPr>
      </w:pPr>
      <w:r w:rsidRPr="0016542A">
        <w:rPr>
          <w:rFonts w:ascii="Arial" w:hAnsi="Arial" w:cs="Arial"/>
          <w:b/>
        </w:rPr>
        <w:t>Súmula</w:t>
      </w:r>
      <w:r w:rsidRPr="00FA5CA1">
        <w:rPr>
          <w:rFonts w:ascii="Arial" w:hAnsi="Arial" w:cs="Arial"/>
        </w:rPr>
        <w:t>: Solicita providências do Executivo</w:t>
      </w:r>
      <w:r>
        <w:rPr>
          <w:rFonts w:ascii="Arial" w:hAnsi="Arial" w:cs="Arial"/>
        </w:rPr>
        <w:t xml:space="preserve"> </w:t>
      </w:r>
      <w:r w:rsidRPr="00FA5CA1">
        <w:rPr>
          <w:rFonts w:ascii="Arial" w:hAnsi="Arial" w:cs="Arial"/>
        </w:rPr>
        <w:t xml:space="preserve">junto a </w:t>
      </w:r>
      <w:r w:rsidRPr="00FF1426">
        <w:rPr>
          <w:rFonts w:ascii="Arial" w:hAnsi="Arial" w:cs="Arial"/>
        </w:rPr>
        <w:t xml:space="preserve">Secretaria </w:t>
      </w:r>
      <w:r>
        <w:rPr>
          <w:rFonts w:ascii="Arial" w:hAnsi="Arial" w:cs="Arial"/>
        </w:rPr>
        <w:t>de Infraestrutura</w:t>
      </w:r>
      <w:r w:rsidRPr="00FF1426">
        <w:rPr>
          <w:rFonts w:ascii="Arial" w:hAnsi="Arial" w:cs="Arial"/>
        </w:rPr>
        <w:t xml:space="preserve"> e Serviços </w:t>
      </w:r>
      <w:r w:rsidR="005714F4">
        <w:rPr>
          <w:rFonts w:ascii="Arial" w:hAnsi="Arial" w:cs="Arial"/>
        </w:rPr>
        <w:t xml:space="preserve">Urbanos, Sr. </w:t>
      </w:r>
      <w:r>
        <w:rPr>
          <w:rFonts w:ascii="Arial" w:hAnsi="Arial" w:cs="Arial"/>
        </w:rPr>
        <w:t>Marcos de Oliveira Anjos, para que realize serviços de zeladoria urbana</w:t>
      </w:r>
      <w:r w:rsidRPr="009C1BE4">
        <w:rPr>
          <w:rFonts w:ascii="Arial" w:hAnsi="Arial" w:cs="Arial"/>
        </w:rPr>
        <w:t xml:space="preserve"> </w:t>
      </w:r>
      <w:r w:rsidR="000430C3">
        <w:rPr>
          <w:rFonts w:ascii="Arial" w:hAnsi="Arial" w:cs="Arial"/>
        </w:rPr>
        <w:t>na Estrada Diego Dias altura do nº 792 at</w:t>
      </w:r>
      <w:r w:rsidR="0025299C">
        <w:rPr>
          <w:rFonts w:ascii="Arial" w:hAnsi="Arial" w:cs="Arial"/>
        </w:rPr>
        <w:t>é a Alameda Lorena</w:t>
      </w:r>
      <w:r w:rsidR="000430C3">
        <w:rPr>
          <w:rFonts w:ascii="Arial" w:hAnsi="Arial" w:cs="Arial"/>
        </w:rPr>
        <w:t xml:space="preserve"> – Jd. Nova Itapevi</w:t>
      </w:r>
      <w:r>
        <w:rPr>
          <w:rFonts w:ascii="Arial" w:hAnsi="Arial" w:cs="Arial"/>
        </w:rPr>
        <w:t xml:space="preserve"> – neste município.</w:t>
      </w:r>
    </w:p>
    <w:p w:rsidR="007F7F63" w:rsidRPr="0025299C" w:rsidRDefault="002B12CE" w:rsidP="0025299C">
      <w:pPr>
        <w:ind w:left="600" w:firstLine="960"/>
        <w:jc w:val="both"/>
        <w:rPr>
          <w:rFonts w:ascii="Arial" w:hAnsi="Arial" w:cs="Arial"/>
        </w:rPr>
      </w:pPr>
      <w:r w:rsidRPr="00CC7750">
        <w:rPr>
          <w:rFonts w:ascii="Arial" w:hAnsi="Arial" w:cs="Arial"/>
          <w:b/>
        </w:rPr>
        <w:t>INDICO</w:t>
      </w:r>
      <w:r w:rsidRPr="00FA5CA1">
        <w:rPr>
          <w:rFonts w:ascii="Arial" w:hAnsi="Arial" w:cs="Arial"/>
        </w:rPr>
        <w:t xml:space="preserve"> à Mesa, na forma regimental vigente, seja oficiado ao </w:t>
      </w:r>
      <w:r>
        <w:rPr>
          <w:rFonts w:ascii="Arial" w:hAnsi="Arial" w:cs="Arial"/>
        </w:rPr>
        <w:t>Excelentíssimo Sr. Igor Soares</w:t>
      </w:r>
      <w:r w:rsidRPr="00FA5CA1">
        <w:rPr>
          <w:rFonts w:ascii="Arial" w:hAnsi="Arial" w:cs="Arial"/>
        </w:rPr>
        <w:t xml:space="preserve">, Prefeito Municipal, para que determine através da </w:t>
      </w:r>
      <w:r w:rsidRPr="00FF1426">
        <w:rPr>
          <w:rFonts w:ascii="Arial" w:hAnsi="Arial" w:cs="Arial"/>
        </w:rPr>
        <w:t>Secretaria de</w:t>
      </w:r>
      <w:r>
        <w:rPr>
          <w:rFonts w:ascii="Arial" w:hAnsi="Arial" w:cs="Arial"/>
        </w:rPr>
        <w:t xml:space="preserve"> Infraestrutura </w:t>
      </w:r>
      <w:r w:rsidRPr="00FF1426">
        <w:rPr>
          <w:rFonts w:ascii="Arial" w:hAnsi="Arial" w:cs="Arial"/>
        </w:rPr>
        <w:t xml:space="preserve">e Serviços </w:t>
      </w:r>
      <w:r>
        <w:rPr>
          <w:rFonts w:ascii="Arial" w:hAnsi="Arial" w:cs="Arial"/>
        </w:rPr>
        <w:t>Urbanos, que reali</w:t>
      </w:r>
      <w:r w:rsidR="000430C3">
        <w:rPr>
          <w:rFonts w:ascii="Arial" w:hAnsi="Arial" w:cs="Arial"/>
        </w:rPr>
        <w:t>ze serviços de zeladoria urbana na Estrada Diego Dias altura do nº 792 at</w:t>
      </w:r>
      <w:r w:rsidR="0025299C">
        <w:rPr>
          <w:rFonts w:ascii="Arial" w:hAnsi="Arial" w:cs="Arial"/>
        </w:rPr>
        <w:t>é a Alameda Lorena</w:t>
      </w:r>
      <w:r w:rsidR="000430C3">
        <w:rPr>
          <w:rFonts w:ascii="Arial" w:hAnsi="Arial" w:cs="Arial"/>
        </w:rPr>
        <w:t xml:space="preserve"> – Jd. Nova Itapevi</w:t>
      </w:r>
      <w:r>
        <w:rPr>
          <w:rFonts w:ascii="Arial" w:hAnsi="Arial" w:cs="Arial"/>
        </w:rPr>
        <w:t xml:space="preserve"> – neste município</w:t>
      </w:r>
      <w:r w:rsidRPr="008D27AB">
        <w:rPr>
          <w:rFonts w:ascii="Arial" w:hAnsi="Arial" w:cs="Arial"/>
        </w:rPr>
        <w:t>.</w:t>
      </w:r>
    </w:p>
    <w:p w:rsidR="007F7F63" w:rsidRPr="004410E2" w:rsidRDefault="002B12CE" w:rsidP="007F7F63">
      <w:pPr>
        <w:ind w:left="-1080" w:firstLine="1080"/>
        <w:jc w:val="center"/>
        <w:rPr>
          <w:rFonts w:ascii="Arial" w:hAnsi="Arial" w:cs="Arial"/>
          <w:b/>
          <w:u w:val="single"/>
        </w:rPr>
      </w:pPr>
      <w:r w:rsidRPr="00CC7750">
        <w:rPr>
          <w:rFonts w:ascii="Arial" w:hAnsi="Arial" w:cs="Arial"/>
          <w:b/>
          <w:u w:val="single"/>
        </w:rPr>
        <w:t>JUSTIFICATIVA</w:t>
      </w:r>
    </w:p>
    <w:p w:rsidR="007F7F63" w:rsidRPr="00FA5CA1" w:rsidRDefault="002B12CE" w:rsidP="007F7F63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  <w:r>
        <w:rPr>
          <w:rFonts w:ascii="Arial" w:hAnsi="Arial" w:cs="Arial"/>
          <w:b/>
        </w:rPr>
        <w:br/>
        <w:t xml:space="preserve">         </w:t>
      </w:r>
      <w:r w:rsidRPr="00FA5CA1">
        <w:rPr>
          <w:rFonts w:ascii="Arial" w:hAnsi="Arial" w:cs="Arial"/>
          <w:b/>
        </w:rPr>
        <w:t>Senhores Vereadores</w:t>
      </w:r>
      <w:r>
        <w:rPr>
          <w:rFonts w:ascii="Arial" w:hAnsi="Arial" w:cs="Arial"/>
          <w:b/>
        </w:rPr>
        <w:t>;</w:t>
      </w:r>
      <w:r>
        <w:rPr>
          <w:rFonts w:ascii="Arial" w:hAnsi="Arial" w:cs="Arial"/>
          <w:b/>
        </w:rPr>
        <w:br/>
        <w:t xml:space="preserve">         Senhoras Vereadoras;</w:t>
      </w:r>
    </w:p>
    <w:p w:rsidR="007F7F63" w:rsidRDefault="002B12CE" w:rsidP="0025299C">
      <w:pPr>
        <w:spacing w:after="100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Em visita ao local constatei o mato</w:t>
      </w:r>
      <w:r>
        <w:rPr>
          <w:rFonts w:ascii="Arial" w:hAnsi="Arial" w:cs="Arial"/>
        </w:rPr>
        <w:t xml:space="preserve"> muito alto e adentrando para dentro da estrada, estreitando a mesma, ocasionando má visibilidade de motorista de carros, motos e caminhões, tendo em vista que ali também circulam moradores e pedestres</w:t>
      </w:r>
      <w:r w:rsidR="0025299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como não tem calçadas</w:t>
      </w:r>
      <w:r w:rsidR="0025299C">
        <w:rPr>
          <w:rFonts w:ascii="Arial" w:hAnsi="Arial" w:cs="Arial"/>
        </w:rPr>
        <w:t xml:space="preserve"> e o mato alto</w:t>
      </w:r>
      <w:r>
        <w:rPr>
          <w:rFonts w:ascii="Arial" w:hAnsi="Arial" w:cs="Arial"/>
        </w:rPr>
        <w:t xml:space="preserve"> acabam adentrando</w:t>
      </w:r>
      <w:r>
        <w:rPr>
          <w:rFonts w:ascii="Arial" w:hAnsi="Arial" w:cs="Arial"/>
        </w:rPr>
        <w:t xml:space="preserve"> para dentro da estrada para desviar do mato,</w:t>
      </w:r>
      <w:r w:rsidR="0025299C">
        <w:rPr>
          <w:rFonts w:ascii="Arial" w:hAnsi="Arial" w:cs="Arial"/>
        </w:rPr>
        <w:t xml:space="preserve"> podendo ocasionar sérios acidentes.</w:t>
      </w:r>
    </w:p>
    <w:p w:rsidR="007F7F63" w:rsidRDefault="002B12CE" w:rsidP="007F7F63">
      <w:pPr>
        <w:spacing w:after="100"/>
        <w:ind w:left="567" w:firstLine="993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25299C">
        <w:rPr>
          <w:rFonts w:ascii="Arial" w:hAnsi="Arial" w:cs="Arial"/>
        </w:rPr>
        <w:t xml:space="preserve"> mato alto acaba ocasionando também</w:t>
      </w:r>
      <w:r>
        <w:rPr>
          <w:rFonts w:ascii="Arial" w:hAnsi="Arial" w:cs="Arial"/>
        </w:rPr>
        <w:t xml:space="preserve"> acúmulo de lixo e pr</w:t>
      </w:r>
      <w:r w:rsidR="0025299C">
        <w:rPr>
          <w:rFonts w:ascii="Arial" w:hAnsi="Arial" w:cs="Arial"/>
        </w:rPr>
        <w:t>oliferação de insetos e animais peçonhentos.</w:t>
      </w:r>
    </w:p>
    <w:p w:rsidR="0025299C" w:rsidRDefault="002B12CE" w:rsidP="0025299C">
      <w:pPr>
        <w:spacing w:after="100"/>
        <w:ind w:left="567" w:firstLine="993"/>
        <w:jc w:val="both"/>
        <w:rPr>
          <w:rFonts w:ascii="Arial" w:hAnsi="Arial" w:cs="Arial"/>
        </w:rPr>
      </w:pPr>
      <w:r>
        <w:rPr>
          <w:rFonts w:ascii="Arial" w:hAnsi="Arial" w:cs="Arial"/>
        </w:rPr>
        <w:t>Peço que está conceituada secretaria realize a inspeção no local e reali</w:t>
      </w:r>
      <w:r>
        <w:rPr>
          <w:rFonts w:ascii="Arial" w:hAnsi="Arial" w:cs="Arial"/>
        </w:rPr>
        <w:t>ze as benfeitorias cabíveis, dando melhores condições de circulação a população local.</w:t>
      </w:r>
    </w:p>
    <w:p w:rsidR="0025299C" w:rsidRPr="0025299C" w:rsidRDefault="002B12CE" w:rsidP="0025299C">
      <w:pPr>
        <w:ind w:left="1416" w:firstLine="144"/>
        <w:jc w:val="both"/>
        <w:rPr>
          <w:rFonts w:ascii="Arial" w:hAnsi="Arial" w:cs="Arial"/>
          <w:b/>
          <w:noProof/>
        </w:rPr>
      </w:pPr>
      <w:r w:rsidRPr="00D00B5C">
        <w:rPr>
          <w:rFonts w:ascii="Arial" w:hAnsi="Arial" w:cs="Arial"/>
        </w:rPr>
        <w:t>Sem mais para o momento, renovo protestos da mais elevada estima e distinta consideração.</w:t>
      </w:r>
    </w:p>
    <w:p w:rsidR="007F7F63" w:rsidRDefault="007F7F63" w:rsidP="007F7F63">
      <w:pPr>
        <w:spacing w:after="100"/>
        <w:ind w:left="567" w:firstLine="993"/>
        <w:jc w:val="both"/>
        <w:rPr>
          <w:rFonts w:ascii="Arial" w:hAnsi="Arial" w:cs="Arial"/>
        </w:rPr>
      </w:pPr>
    </w:p>
    <w:p w:rsidR="007F7F63" w:rsidRPr="00FA5CA1" w:rsidRDefault="002B12CE" w:rsidP="007F7F63">
      <w:pPr>
        <w:ind w:left="180"/>
        <w:jc w:val="center"/>
        <w:rPr>
          <w:rFonts w:ascii="Arial" w:hAnsi="Arial" w:cs="Arial"/>
        </w:rPr>
      </w:pPr>
      <w:r w:rsidRPr="00FA5CA1">
        <w:rPr>
          <w:rFonts w:ascii="Arial" w:hAnsi="Arial" w:cs="Arial"/>
        </w:rPr>
        <w:t>Sala das Sessões Be</w:t>
      </w:r>
      <w:r>
        <w:rPr>
          <w:rFonts w:ascii="Arial" w:hAnsi="Arial" w:cs="Arial"/>
        </w:rPr>
        <w:t xml:space="preserve">mvindo Moreira Nery, </w:t>
      </w:r>
      <w:r w:rsidR="0025299C">
        <w:rPr>
          <w:rFonts w:ascii="Arial" w:hAnsi="Arial" w:cs="Arial"/>
        </w:rPr>
        <w:t>25</w:t>
      </w:r>
      <w:r>
        <w:rPr>
          <w:rFonts w:ascii="Arial" w:hAnsi="Arial" w:cs="Arial"/>
        </w:rPr>
        <w:t xml:space="preserve"> de abril de 2022.</w:t>
      </w:r>
    </w:p>
    <w:p w:rsidR="007F7F63" w:rsidRPr="00C476D6" w:rsidRDefault="002B12CE" w:rsidP="007F7F63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367915" cy="777240"/>
            <wp:effectExtent l="0" t="0" r="0" b="381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6660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</w:r>
      <w:r w:rsidRPr="00C476D6">
        <w:rPr>
          <w:rFonts w:ascii="Arial" w:hAnsi="Arial" w:cs="Arial"/>
          <w:b/>
        </w:rPr>
        <w:t xml:space="preserve">          (Bruxão Cavanha – PL)</w:t>
      </w:r>
    </w:p>
    <w:p w:rsidR="007F7F63" w:rsidRDefault="002B12CE" w:rsidP="007F7F63">
      <w:pPr>
        <w:tabs>
          <w:tab w:val="left" w:pos="2280"/>
        </w:tabs>
        <w:spacing w:after="0"/>
        <w:ind w:firstLine="709"/>
        <w:jc w:val="center"/>
      </w:pPr>
      <w:r>
        <w:rPr>
          <w:rFonts w:ascii="Arial" w:hAnsi="Arial" w:cs="Arial"/>
          <w:b/>
        </w:rPr>
        <w:t>Vereador</w:t>
      </w:r>
    </w:p>
    <w:p w:rsidR="007F7F63" w:rsidRDefault="007F7F63" w:rsidP="007F7F63">
      <w:pPr>
        <w:jc w:val="center"/>
      </w:pPr>
    </w:p>
    <w:p w:rsidR="0025299C" w:rsidRDefault="002B12CE" w:rsidP="006F3B14">
      <w:r w:rsidRPr="00A442CA"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594360</wp:posOffset>
            </wp:positionH>
            <wp:positionV relativeFrom="margin">
              <wp:posOffset>3731895</wp:posOffset>
            </wp:positionV>
            <wp:extent cx="6537960" cy="3467100"/>
            <wp:effectExtent l="0" t="0" r="0" b="0"/>
            <wp:wrapSquare wrapText="bothSides"/>
            <wp:docPr id="3" name="Imagem 3" descr="D:\Users\CMI-User\Downloads\WhatsApp Image 2022-04-20 at 11.0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433683" name="Picture 2" descr="D:\Users\CMI-User\Downloads\WhatsApp Image 2022-04-20 at 11.06.0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2CA" w:rsidRDefault="002B12CE" w:rsidP="006F3B14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-478155</wp:posOffset>
            </wp:positionH>
            <wp:positionV relativeFrom="margin">
              <wp:align>top</wp:align>
            </wp:positionV>
            <wp:extent cx="6553200" cy="3672840"/>
            <wp:effectExtent l="0" t="0" r="0" b="381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6642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                                                                                                                               </w:t>
      </w:r>
    </w:p>
    <w:p w:rsidR="00B804B1" w:rsidRDefault="002B12CE" w:rsidP="006F3B14">
      <w:r w:rsidRPr="00A442CA"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3373755</wp:posOffset>
            </wp:positionV>
            <wp:extent cx="6446520" cy="3307080"/>
            <wp:effectExtent l="0" t="0" r="0" b="7620"/>
            <wp:wrapSquare wrapText="bothSides"/>
            <wp:docPr id="5" name="Imagem 5" descr="D:\Users\CMI-User\Downloads\WhatsApp Image 2022-04-20 at 11.0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067201" name="Picture 4" descr="D:\Users\CMI-User\Downloads\WhatsApp Image 2022-04-20 at 11.04.0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2CA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align>top</wp:align>
            </wp:positionV>
            <wp:extent cx="6560820" cy="3070860"/>
            <wp:effectExtent l="0" t="0" r="0" b="0"/>
            <wp:wrapSquare wrapText="bothSides"/>
            <wp:docPr id="4" name="Imagem 4" descr="D:\Users\CMI-User\Downloads\WhatsApp Image 2022-04-20 at 11.0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15688" name="Picture 3" descr="D:\Users\CMI-User\Downloads\WhatsApp Image 2022-04-20 at 11.04.0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</w:t>
      </w:r>
    </w:p>
    <w:p w:rsidR="00A442CA" w:rsidRDefault="00A442CA" w:rsidP="006F3B14"/>
    <w:p w:rsidR="00A442CA" w:rsidRDefault="00A442CA" w:rsidP="006F3B14"/>
    <w:p w:rsidR="00A442CA" w:rsidRDefault="00A442CA" w:rsidP="006F3B14"/>
    <w:p w:rsidR="00A442CA" w:rsidRDefault="002B12CE" w:rsidP="006F3B14">
      <w:r w:rsidRPr="00A442CA"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-340995</wp:posOffset>
            </wp:positionH>
            <wp:positionV relativeFrom="margin">
              <wp:posOffset>4029075</wp:posOffset>
            </wp:positionV>
            <wp:extent cx="6355080" cy="3299460"/>
            <wp:effectExtent l="0" t="0" r="7620" b="0"/>
            <wp:wrapSquare wrapText="bothSides"/>
            <wp:docPr id="7" name="Imagem 7" descr="D:\Users\CMI-User\Downloads\WhatsApp Image 2022-04-20 at 11.06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98145" name="Picture 6" descr="D:\Users\CMI-User\Downloads\WhatsApp Image 2022-04-20 at 11.06.0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2CA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-333375</wp:posOffset>
            </wp:positionH>
            <wp:positionV relativeFrom="margin">
              <wp:align>top</wp:align>
            </wp:positionV>
            <wp:extent cx="6347460" cy="3817620"/>
            <wp:effectExtent l="0" t="0" r="0" b="0"/>
            <wp:wrapSquare wrapText="bothSides"/>
            <wp:docPr id="6" name="Imagem 6" descr="D:\Users\CMI-User\Downloads\WhatsApp Image 2022-04-20 at 11.06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40006" name="Picture 5" descr="D:\Users\CMI-User\Downloads\WhatsApp Image 2022-04-20 at 11.06.02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2CA" w:rsidRPr="006F3B14" w:rsidRDefault="00A442CA" w:rsidP="006F3B14"/>
    <w:sectPr w:rsidR="00A442CA" w:rsidRPr="006F3B14" w:rsidSect="00BB2E04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2CE" w:rsidRDefault="002B12CE">
      <w:pPr>
        <w:spacing w:after="0" w:line="240" w:lineRule="auto"/>
      </w:pPr>
      <w:r>
        <w:separator/>
      </w:r>
    </w:p>
  </w:endnote>
  <w:endnote w:type="continuationSeparator" w:id="0">
    <w:p w:rsidR="002B12CE" w:rsidRDefault="002B1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B12C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71CBC">
          <w:rPr>
            <w:rFonts w:ascii="Times New Roman" w:hAnsi="Times New Roman" w:cs="Times New Roman"/>
            <w:noProof/>
          </w:rPr>
          <w:t>4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2CE" w:rsidRDefault="002B12CE">
      <w:pPr>
        <w:spacing w:after="0" w:line="240" w:lineRule="auto"/>
      </w:pPr>
      <w:r>
        <w:separator/>
      </w:r>
    </w:p>
  </w:footnote>
  <w:footnote w:type="continuationSeparator" w:id="0">
    <w:p w:rsidR="002B12CE" w:rsidRDefault="002B1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B12C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B12C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B12C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4C02A3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B80011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782FEB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86288A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7E80DE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56C465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D34F44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BC625A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3C624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C2CF70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A28057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CB0A02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2FED3A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BAC555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996058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592D5D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1401EE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3FB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30C3"/>
    <w:rsid w:val="00074A8F"/>
    <w:rsid w:val="000778B2"/>
    <w:rsid w:val="000C3748"/>
    <w:rsid w:val="000C74CD"/>
    <w:rsid w:val="00110F01"/>
    <w:rsid w:val="001207F6"/>
    <w:rsid w:val="00152AE5"/>
    <w:rsid w:val="0016542A"/>
    <w:rsid w:val="0025299C"/>
    <w:rsid w:val="002655B7"/>
    <w:rsid w:val="002757F4"/>
    <w:rsid w:val="00277782"/>
    <w:rsid w:val="0028259C"/>
    <w:rsid w:val="002A480F"/>
    <w:rsid w:val="002B12CE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410E2"/>
    <w:rsid w:val="00471CBC"/>
    <w:rsid w:val="004B11B6"/>
    <w:rsid w:val="004E2A59"/>
    <w:rsid w:val="005424BC"/>
    <w:rsid w:val="005714F4"/>
    <w:rsid w:val="00574428"/>
    <w:rsid w:val="005C3136"/>
    <w:rsid w:val="00645F4A"/>
    <w:rsid w:val="00661CF0"/>
    <w:rsid w:val="0067084F"/>
    <w:rsid w:val="006A4B7F"/>
    <w:rsid w:val="006A7D1D"/>
    <w:rsid w:val="006D0F20"/>
    <w:rsid w:val="006F3164"/>
    <w:rsid w:val="006F3B14"/>
    <w:rsid w:val="00780D4E"/>
    <w:rsid w:val="00797863"/>
    <w:rsid w:val="007D742D"/>
    <w:rsid w:val="007F66C1"/>
    <w:rsid w:val="007F7F63"/>
    <w:rsid w:val="008230A3"/>
    <w:rsid w:val="00864F5F"/>
    <w:rsid w:val="008D27AB"/>
    <w:rsid w:val="008D5484"/>
    <w:rsid w:val="00927526"/>
    <w:rsid w:val="00970F8C"/>
    <w:rsid w:val="0097673D"/>
    <w:rsid w:val="009C1BE4"/>
    <w:rsid w:val="00A442CA"/>
    <w:rsid w:val="00A7476F"/>
    <w:rsid w:val="00B804B1"/>
    <w:rsid w:val="00BB2E04"/>
    <w:rsid w:val="00BC0B06"/>
    <w:rsid w:val="00BC3014"/>
    <w:rsid w:val="00BC7035"/>
    <w:rsid w:val="00BD5E2F"/>
    <w:rsid w:val="00C17469"/>
    <w:rsid w:val="00C273BD"/>
    <w:rsid w:val="00C476D6"/>
    <w:rsid w:val="00C854A6"/>
    <w:rsid w:val="00C8595A"/>
    <w:rsid w:val="00C8758A"/>
    <w:rsid w:val="00CC7750"/>
    <w:rsid w:val="00CD1705"/>
    <w:rsid w:val="00CD3F36"/>
    <w:rsid w:val="00CF001F"/>
    <w:rsid w:val="00D00B5C"/>
    <w:rsid w:val="00D07C1E"/>
    <w:rsid w:val="00D14588"/>
    <w:rsid w:val="00D229F5"/>
    <w:rsid w:val="00D60FC1"/>
    <w:rsid w:val="00D80D69"/>
    <w:rsid w:val="00DA0E17"/>
    <w:rsid w:val="00DF0025"/>
    <w:rsid w:val="00DF2D4D"/>
    <w:rsid w:val="00E57395"/>
    <w:rsid w:val="00E64382"/>
    <w:rsid w:val="00EF2D89"/>
    <w:rsid w:val="00F534EC"/>
    <w:rsid w:val="00F72F43"/>
    <w:rsid w:val="00FA5CA1"/>
    <w:rsid w:val="00FB2D25"/>
    <w:rsid w:val="00FD54C9"/>
    <w:rsid w:val="00FF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20BF10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C7035"/>
    <w:pPr>
      <w:spacing w:after="0" w:line="240" w:lineRule="auto"/>
    </w:pPr>
  </w:style>
  <w:style w:type="character" w:styleId="Hyperlink">
    <w:name w:val="Hyperlink"/>
    <w:basedOn w:val="Fontepargpadro"/>
    <w:uiPriority w:val="99"/>
    <w:semiHidden/>
    <w:unhideWhenUsed/>
    <w:rsid w:val="00B804B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71C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13F7A-B2D4-4D69-8321-996744009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285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2022-04-26T15:23:00Z</dcterms:created>
  <dcterms:modified xsi:type="dcterms:W3CDTF">2022-04-29T13:29:00Z</dcterms:modified>
</cp:coreProperties>
</file>