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4A6" w:rsidRDefault="004732ED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1431</w:t>
      </w:r>
      <w:r w:rsidR="00ED24A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Pr="00BC2DAD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</w:t>
      </w:r>
      <w:r w:rsidR="00DD60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Projet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DD60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D60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Lei nº 066, 067 e 068</w:t>
      </w:r>
      <w:r w:rsidR="007D57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/2022 do Poder Executivo</w:t>
      </w:r>
      <w:r w:rsidRPr="00BC2D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”.</w:t>
      </w:r>
    </w:p>
    <w:p w:rsidR="00ED24A6" w:rsidRPr="00BC2DAD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</w:t>
      </w:r>
      <w:r w:rsidR="00DD6022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Projeto</w:t>
      </w:r>
      <w:r w:rsidR="00DD6022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DD6022">
        <w:rPr>
          <w:color w:val="000000" w:themeColor="text1"/>
        </w:rPr>
        <w:t>Lei nº 066, 067 e 068</w:t>
      </w:r>
      <w:r>
        <w:rPr>
          <w:color w:val="000000" w:themeColor="text1"/>
        </w:rPr>
        <w:t xml:space="preserve">/2022 </w:t>
      </w:r>
      <w:r w:rsidR="007D5792">
        <w:rPr>
          <w:color w:val="000000" w:themeColor="text1"/>
        </w:rPr>
        <w:t>do Poder Executivo</w:t>
      </w:r>
      <w:bookmarkStart w:id="0" w:name="_GoBack"/>
      <w:bookmarkEnd w:id="0"/>
      <w:r w:rsidR="00BC2DAD">
        <w:rPr>
          <w:bCs/>
          <w:spacing w:val="20"/>
        </w:rPr>
        <w:t xml:space="preserve">, </w:t>
      </w:r>
      <w:r w:rsidR="00D15803">
        <w:rPr>
          <w:color w:val="000000" w:themeColor="text1"/>
        </w:rPr>
        <w:t>seja</w:t>
      </w:r>
      <w:r w:rsidR="00DD6022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DD6022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DD6022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="00DD6022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na Ordem do Dia da Sessão Ordinária do dia </w:t>
      </w:r>
      <w:r w:rsidR="00DD6022">
        <w:rPr>
          <w:color w:val="000000" w:themeColor="text1"/>
        </w:rPr>
        <w:t>26</w:t>
      </w:r>
      <w:r w:rsidR="008B7FDA">
        <w:rPr>
          <w:color w:val="000000" w:themeColor="text1"/>
        </w:rPr>
        <w:t xml:space="preserve"> de abril</w:t>
      </w:r>
      <w:r w:rsidRPr="00D84342">
        <w:rPr>
          <w:color w:val="000000" w:themeColor="text1"/>
        </w:rPr>
        <w:t xml:space="preserve"> de 2022.</w:t>
      </w:r>
    </w:p>
    <w:p w:rsidR="00ED24A6" w:rsidRPr="00D84342" w:rsidRDefault="00ED24A6" w:rsidP="00CD738F">
      <w:pPr>
        <w:pStyle w:val="Recuodecorpodetexto2"/>
        <w:spacing w:line="276" w:lineRule="auto"/>
        <w:ind w:left="0"/>
        <w:jc w:val="center"/>
        <w:rPr>
          <w:color w:val="000000" w:themeColor="text1"/>
        </w:rPr>
      </w:pPr>
    </w:p>
    <w:p w:rsidR="00ED24A6" w:rsidRDefault="00ED24A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proofErr w:type="spellStart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proofErr w:type="spellEnd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DD6022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8B7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abril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ED24A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FA797E5" wp14:editId="7B7AE23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4453066" wp14:editId="5D5E796B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C64D8D6" wp14:editId="13DF50DA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ED24A6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ED24A6" w:rsidRPr="00CF6C56" w:rsidTr="00AA74DC">
        <w:trPr>
          <w:trHeight w:val="1134"/>
        </w:trPr>
        <w:tc>
          <w:tcPr>
            <w:tcW w:w="4684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684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792D7D21" wp14:editId="61265532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169F42E5" wp14:editId="76D61BF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ED24A6" w:rsidRPr="00CF6C56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EFBA53B" wp14:editId="66FE7B75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4BD32C18" wp14:editId="7F4F607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2334CDF0" wp14:editId="3BCD2AD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48F1F604" wp14:editId="0577C4D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CD738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250825</wp:posOffset>
                  </wp:positionV>
                  <wp:extent cx="1852295" cy="1294130"/>
                  <wp:effectExtent l="0" t="0" r="0" b="1270"/>
                  <wp:wrapNone/>
                  <wp:docPr id="1" name="Imagem 1" descr="C:\Users\Emerson-PC\Desktop\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C:\Users\Emerson-PC\Desktop\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24A6"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5EC7D162" wp14:editId="32B895E9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CD73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420"/>
        </w:trPr>
        <w:tc>
          <w:tcPr>
            <w:tcW w:w="4536" w:type="dxa"/>
          </w:tcPr>
          <w:p w:rsidR="00ED24A6" w:rsidRPr="00CF6C56" w:rsidRDefault="00ED24A6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6E5BE867" wp14:editId="56EFB2A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44A6690B" wp14:editId="3F18AEC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92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30F6C637" wp14:editId="061EFA5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6D774EBF" wp14:editId="1514DF7D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CCE79AD" wp14:editId="781ED5AF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1F893BC" wp14:editId="48486232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DAD" w:rsidRDefault="00DF4DAD">
      <w:pPr>
        <w:spacing w:after="0" w:line="240" w:lineRule="auto"/>
      </w:pPr>
      <w:r>
        <w:separator/>
      </w:r>
    </w:p>
  </w:endnote>
  <w:endnote w:type="continuationSeparator" w:id="0">
    <w:p w:rsidR="00DF4DAD" w:rsidRDefault="00DF4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CF5" w:rsidRDefault="00ED24A6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ED24A6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CE4A28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CE4A28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DF4D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DAD" w:rsidRDefault="00DF4DAD">
      <w:pPr>
        <w:spacing w:after="0" w:line="240" w:lineRule="auto"/>
      </w:pPr>
      <w:r>
        <w:separator/>
      </w:r>
    </w:p>
  </w:footnote>
  <w:footnote w:type="continuationSeparator" w:id="0">
    <w:p w:rsidR="00DF4DAD" w:rsidRDefault="00DF4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F4D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F4D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F4D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1B708D"/>
    <w:rsid w:val="004732ED"/>
    <w:rsid w:val="007D5792"/>
    <w:rsid w:val="008B1EE8"/>
    <w:rsid w:val="008B7FDA"/>
    <w:rsid w:val="00A01078"/>
    <w:rsid w:val="00BC2DAD"/>
    <w:rsid w:val="00CD738F"/>
    <w:rsid w:val="00CE12A1"/>
    <w:rsid w:val="00CE4A28"/>
    <w:rsid w:val="00D15803"/>
    <w:rsid w:val="00DD6022"/>
    <w:rsid w:val="00DF4DAD"/>
    <w:rsid w:val="00E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C2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2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Emerson-PC</cp:lastModifiedBy>
  <cp:revision>10</cp:revision>
  <cp:lastPrinted>2022-04-26T12:45:00Z</cp:lastPrinted>
  <dcterms:created xsi:type="dcterms:W3CDTF">2022-03-21T15:12:00Z</dcterms:created>
  <dcterms:modified xsi:type="dcterms:W3CDTF">2022-04-26T12:47:00Z</dcterms:modified>
</cp:coreProperties>
</file>