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B14" w:rsidRPr="006067FF" w:rsidRDefault="000D3825" w:rsidP="00961B14">
      <w:pPr>
        <w:spacing w:after="0" w:line="240" w:lineRule="auto"/>
        <w:contextualSpacing/>
        <w:jc w:val="center"/>
        <w:rPr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3691890</wp:posOffset>
                </wp:positionH>
                <wp:positionV relativeFrom="paragraph">
                  <wp:posOffset>-1463040</wp:posOffset>
                </wp:positionV>
                <wp:extent cx="2545080" cy="1443990"/>
                <wp:effectExtent l="0" t="0" r="0" b="22860"/>
                <wp:wrapNone/>
                <wp:docPr id="1" name="Agrupar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5080" cy="1443990"/>
                          <a:chOff x="0" y="0"/>
                          <a:chExt cx="2308225" cy="1259205"/>
                        </a:xfrm>
                      </wpg:grpSpPr>
                      <wps:wsp>
                        <wps:cNvPr id="6" name="Caixa de texto 1"/>
                        <wps:cNvSpPr txBox="1"/>
                        <wps:spPr>
                          <a:xfrm>
                            <a:off x="164148" y="0"/>
                            <a:ext cx="1979930" cy="12592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D3825" w:rsidRDefault="000D3825" w:rsidP="000D3825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CÂMARA MUNICIPAL DE ITAPEVI</w:t>
                              </w:r>
                            </w:p>
                            <w:p w:rsidR="000D3825" w:rsidRDefault="000D3825" w:rsidP="000D3825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</w:rPr>
                                <w:t>ENCAMINHA-SE</w:t>
                              </w:r>
                            </w:p>
                            <w:p w:rsidR="000D3825" w:rsidRDefault="000D3825" w:rsidP="000D3825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>12/04/2022</w:t>
                              </w:r>
                            </w:p>
                            <w:p w:rsidR="000D3825" w:rsidRDefault="000D3825" w:rsidP="000D3825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0D3825" w:rsidRDefault="000D3825" w:rsidP="000D3825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0D3825" w:rsidRDefault="000D3825" w:rsidP="000D3825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_______________________</w:t>
                              </w:r>
                            </w:p>
                            <w:p w:rsidR="000D3825" w:rsidRDefault="000D3825" w:rsidP="000D3825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PRESIDENTE</w:t>
                              </w:r>
                            </w:p>
                            <w:p w:rsidR="000D3825" w:rsidRDefault="000D3825" w:rsidP="000D3825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0D3825" w:rsidRDefault="000D3825" w:rsidP="000D3825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0D3825" w:rsidRDefault="000D3825" w:rsidP="000D3825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m 8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02558"/>
                            <a:ext cx="2308225" cy="8566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Agrupar 1" o:spid="_x0000_s1026" style="position:absolute;left:0;text-align:left;margin-left:290.7pt;margin-top:-115.2pt;width:200.4pt;height:113.7pt;z-index:-251657216" coordsize="23082,125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07xnJAQAANQJAAAOAAAAZHJzL2Uyb0RvYy54bWykVttu4zYQfS/QfyD0&#10;7khWJF+E2Auvc0GAYBs0u9hnmqIsIhTJkpTttOi/d0hKvsRetNk+WOZlZjhzOHOGN592DUcbqg2T&#10;YhYNr5IIUUFkycR6Fn37ej+YRMhYLErMpaCz6I2a6NP8119utqqgqawlL6lGYESYYqtmUW2tKuLY&#10;kJo22FxJRQVsVlI32MJUr+NS4y1Yb3icJsko3kpdKi0JNQZWb8NmNPf2q4oS+1tVGWoRn0Xgm/Vf&#10;7b8r943nN7hYa6xqRjo38E940WAm4NC9qVtsMWo1OzPVMKKlkZW9IrKJZVUxQn0MEM0weRfNg5at&#10;8rGsi+1a7WECaN/h9NNmyZfNs0ashLuLkMANXNFirVuFNRo6cLZqXYDMg1Yv6ll3C+swc/HuKt24&#10;f4gE7Tysb3tY6c4iAotpnuXJBNAnsDfMsuvptAOe1HA7Z3qkvus1r5NJmuadZppP0yR3XsX9wbHz&#10;b+/OVkESmQNO5v/h9FJjRT38xmHQ4TTqcVpitsOopMhCoLKHy4s6rJDdfZYQfQejKQwsXoBsOMqG&#10;GVTJOW7D6Xg6ve5xuxA9LpQ29oHKBrnBLNKQ7z4N8ebJ2ABUL+KONpKz8p5x7ieuxuiSa7TBUB3c&#10;ek8B2hMpLtB2Fo2u88QbPtlzpvf6K47Ja3c5R1Jgjwt3HPXV2Lnlbirg4Uf2jVMnw8XvtIJs9Jl0&#10;wUdMCBV7P720k6ogoo8odvIHrz6iHOIADX+yFHav3DAhdUDpFNrytYe2CvKQwUdxu6HdrXa+ukyx&#10;kuUbpI+WgayMIvcMgH7Cxj5jDewEGQGMC7u11H9GaAvsNYvMHy3WNEL8UUDaT6HMHN35SZaPU5jo&#10;453V8Y5om6WEFAAKgNP80Mlb3g8rLZvvQLQLdypsYUHg7Flk++HSBk4FoiZ0sfBCQHAK2yfxoogz&#10;7eByCfN19x1r1SWsK50vsi80XLzL2yDrNIVctFZWzCe1Ayyg1AEJRT+/UYwU8OtYEkZn1f/v3QS0&#10;bOtgDB2p+U82GqxfWzUI8bIV48y++eYEMTunxOaZEVf7bnIgEqj5QLiPDV7TBk1c8fQiQQEQY+RJ&#10;kleDhFzWWKzpwigo8o5W4lNxPz05bcWZ6uvdjbu44LLeNZAL0ITmdCtJ20DRhW6rKccWWr2pmTKQ&#10;IgVtVrQE4nksIXkIdHoLHURpJgIPwfVCxftCA0r3DfGvdLJIkmn6ebDMk+UgS8Z3g8U0Gw/Gyd04&#10;S7LJcDlc/u3SZZgVraEQPua3inWuw+qZ8xe7X/dOCH3V9+fAc771ACuBa76R9C7CkkPI+WqsppbU&#10;bhiognRcut/wSB/AddfwA3qHagFmz5I0z/0F+4NDWzxubpN8NMrGJ73tg+zuXQpO+CH45KvDPx18&#10;pN0zx71Njude6vAYm/8D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Cvfecr4QAA&#10;AAsBAAAPAAAAZHJzL2Rvd25yZXYueG1sTI9NS8NAEIbvgv9hGcFbu5vESozZlFLUUxFsBfG2TaZJ&#10;aHY2ZLdJ+u8dT3qbj4d3nsnXs+3EiINvHWmIlgoEUumqlmoNn4fXRQrCB0OV6Ryhhit6WBe3N7nJ&#10;KjfRB477UAsOIZ8ZDU0IfSalLxu0xi9dj8S7kxusCdwOtawGM3G47WSs1KO0piW+0Jgetw2W5/3F&#10;anibzLRJopdxdz5tr9+H1fvXLkKt7+/mzTOIgHP4g+FXn9WhYKeju1DlRadhlUYPjGpYxIniipGn&#10;NI5BHHmUKJBFLv//UPwAAAD//wMAUEsDBAoAAAAAAAAAIQDMqMOSQigAAEIoAAAUAAAAZHJzL21l&#10;ZGlhL2ltYWdlMS5wbmeJUE5HDQoaCgAAAA1JSERSAAACKwAAAO8IBgAAADNIlKMAAAABc1JHQgCu&#10;zhzpAAAABGdBTUEAALGPC/xhBQAAAAlwSFlzAAAh1QAAIdUBBJy0nQAAJ9dJREFUeF7t3Qt4VNW5&#10;8HGdyWSSkCskJIQkXBIgJCC3qNwCEqQgUlFE5GhBxDsWpR/FT0Sbar1Aq708erR4OQpP1Q88CuWU&#10;iNXT2MrjpdKv9kilJ+ezHLQt3qqttvVUnT3f++69hkYuSWZmz8yeyf/3PPO8a6+Byc7Mzl7vrL32&#10;WscBAAAAAAAAAAAAAAAAAAAAAAAAAAAAAAAAAAAAAAAAAAAAAAAAAAAAAAAAAAAAAAAAAAAAAAAA&#10;AAAAAABkvvb29qxNmzZNuu+++6aEw+GAPI43TwEAACTfrl27qgsKCg4ef/zxn8mmZR5h84hs6wMA&#10;ACDxtKfk9ddfLwoEAn+RzZAkKSGNZ5999qIuelEi/w4AAMB9koT4NBGZOHHiP+umPEJ+v/+TdevW&#10;tdj/oAf030ughwUAALhr27ZtxRK0V0QTDe0h2ab1msBo7AmT7GTppSJNekw1AABA7KZOnXqCBHu8&#10;id/v/x9JMgL2E/GhZwUAAETn8J6OZcuWTZagPSifZWdnH3RqXaOXkI74mQAAAMcUSRxuueWWegmW&#10;DoT1+Xzvmed6fKmnh+xkBQAAIFr25Z5gMPg3Z9N9jz322DwJXAYCAABRsZMUeYQTfWlGLyuVl5e/&#10;aTYBAACOLSsr6w0J9h0+ra2tbl/qORbr+eefzzVlAECm0m+/if4GjMwTGXty+eWX67wodk/KjBkz&#10;RmhdMhQWFmpyxCUgAOgtXnvttQGnnHLKN3Jzc58uKyv7RXl5+S8l7unTp89TCxYsuOb9998vMv8U&#10;ODSAVtizyDY0NOxMZsJrfpZ14YUX6pgVAECmeeGFFwZXVVXtlqI9pbk87DVX9Pq/xMh4A72DQ7cj&#10;E3fZd3RoXU5Ozkf33XffBKlDL3XiiSfeKsE+fjRxSGaioiorK1+VQK8KAGSSE044YbWESAKiJ/mQ&#10;1D20Y8eOGn2+K50bomnTpp3VOakZNGjQc/K8PW26/Q+QcY7y2dpJypQpU652NlMitHbt2pmmDABI&#10;N5HG5dvf/najBDsx0VhSUvLOE088URt5XpMMjdHo3HBNnjx5mQT7tevr63ccpVFDBqmrq/uKBDtJ&#10;tStSxwv7AACIhzQqt0jQJMK+tLNz587h9hMJct55550jIezz+T6VSMKSQSIJqFkwMDRx4sSbdTtV&#10;li1bNl6CFUuiDQDwgIqKihcl2ONK+vbt+29al6yTuv6cQCDwsRabm5tnO7VIdxs3btTLhF7qybAq&#10;Kyt/Lseb32wDALxOv/nquBEp2uNRLrjggmWp/NY5ZMiQzRKsUaNGrXRqkK5Gjx69R4+pgoKCV/U4&#10;M9UpYY5pLv8AQLpZvnz5CmlM7J6UdevWfcFUp1xra6uOZQlL4sQdQ2lIExM9rqRoiZRPuCb746+t&#10;rV0nRRIVAEgXK1euLJSgJ+7w+eefv0brUv3N93A+n8/u7fHafqFrkmhWSLB76bzy2ck+ZWnyNHfu&#10;3K+aKgCAx+mcKJbf7/9YGxOPJwOWGXSLNDBlypQfSNC7xv5LjivPjAnRxEken5L4AoDHXXbZZVMk&#10;2Nfs5aQd0DovNSiHizQskqx8NnPmzNPtSniWfE5/lxDetGlTQu8ci5Yk5bpf9NABgJfpSTo7O/sv&#10;UgwtWLDg205t+igoKPiJBB3/AA8ySYA9O/HWrVs9lfzW1NR8X/criYsiAgCi9dJLL/XTk7V2g3u5&#10;F6Urst/2XRwdHR06zgYeoUnK9u3bddFBO1ExSYtn7N+/v1j3a+XKlZ4ZOA4AOEx9ff0WTVJKS0v3&#10;mqpDl1bSie6zjlsZPHjwL00VPGDgwIFbJITq6uqecWq8RS8fyjGjg7QBAF4UDAY/kmCNHz++2alJ&#10;b9nZ2Q9I4FKQB5jkUY+v0Nlnn73AqfUcHZvF8QIAHmafqKVRyZjr9B0dHUEJ9hwZ6dg7lGHsy4pr&#10;1qwpMNueoceG3+//sxTtYwUA4DGanGgjopdMTFVG0W59jSQrqdHe3p4lITJ/iicT4XHjxv1A96+t&#10;rU2TWwCAl2zbtq1aQqi4uPgdpyYj0a2fItdff/0wCfr+e/YzuOOOO0ZLohIyCxUCALxk+fLlkySE&#10;JVHRRQgzuefBOnjwYB9TRpKMHz/+UgnhoqKiPzg13qLH+znnnKN3ulkFBQX/7tQCADxj1qxZU/Sy&#10;j5ykPXlHhpv0WzOXgJKrsbHxSQnhfv36PeHV9172y05U5EHPGwB4zWmnnWbPSFteXv6UU5PxGDSZ&#10;BJ2SEvuyz6pVqxY5m95j9pVEBQC8qLW1Vac0twYPHtzm1GQ20yjZDZJXv+FnGE0ArHfffddzd/wc&#10;xt5POSZ8HBcA4CHmpBzOyck5NNlbpqutrb1JAj0ryRFOhzuv+vTpo7co06MCAPAMbTxJVhJPExXP&#10;3/o+efLkb0iwzMBaAAA8waqvr3/QlJEAOj+JPsymZy1dunSahPB11133RacGAAAP0EY0HA7rpGRI&#10;DL2cYo/9cDa9ae/evfl6V1hhYeEPTRUAAKlXVlb2kgQuASWAJCcBCVa6zHqsSWt5efk+HUvj5fE0&#10;AIBexu/3f1pfX/9DGid3vfjii1USPJ+oRHp7zCUqBtQCALzlxhtvPF0CvSouiSR8t9566yRt/CN3&#10;/XhRJEkx7FuUnSIAAN5CI+WSSKJy2WWXzZegc/S8pttep2NUJISdLQAAPOTOO+8cLSG0d+/ebKcG&#10;sYokKnPnzl0mITR06NBnI3VepfsXCAT+pkWnJj21trZmFRcXX2U2AQCZQi8B+P3+T8w4BbhgypQp&#10;V0qwhg8f/rhT410mUfmzjqfRY8FUp6WHHnpoQoavhg4AvVNLS8sDmqyYTcRp6tSpKzXxGzRo0FZT&#10;5UmRxKSsrOz3EkI7duzI020AADxDv1GbYmjGjBn3mTLicMopp1ypiUp1dfUPTJWnzZs3724J1ogR&#10;I7y+LhEAoBfTAbUMqIyTJn7nnnuujlHRwbT/4tR6l+7vlClTzpNiqL29vd6pBQDAQ7Sxuvrqq9dJ&#10;UWdS9fTgTy+T985eL+eqq65arD0q9fX1do+K19/TL3zhC2MkWGvXrl3t1AAA4DFvvPFGrgTrxhtv&#10;vNapQaw2bdo0XYLV1NS0VZMUrycqDz74YIWEUG9aSRwAkIZ0gjJzqypipEnJ7t27R2iPyvjx4+31&#10;c6TO03fTdHR0BCVYeXl5HU4NAAAeY771M/mbCyzL6iMh1NDQ8LxT422Rz76oqOh3Xu/9AQD0Yvn5&#10;+b+TwJov7gj17dvXntPD6z0qnZJUPnsAgDdpY1VVVbVTitbu3bu5TTUOmpiYCfTs3imvJyqG3vEV&#10;0uPAJC4AAHjLjBkzrpcQOuOMM8Y5NYiFNvRCeyfsht+pdVcCkp/I/qZDUgUA6I106ndtYMeMGfMl&#10;U4UYmETlM31Etu0nEqCmpmaTS69vX/pJ5L4CABAz/SZ9yimnrJCiNWnSJBZ3i18yByZbr7/+epEp&#10;R0UTE32YpIoxKgAA72ppabEnfSNRcYUmKfZMv5oEakyUyZMn10qIqzckGAx+KCFZiRUAANHRRq6p&#10;qekhKVonn3zyhU4tYmESBu2mSOaK1FZWVtbHphw1n8/3ka6gvHXrVnt2XQAAPEUbV2noDkjRam5u&#10;nuzUIlr6PuqjpKTknSQnKsr605/+VGLKUSkuLn5XQmjz5s06BwwAAN4jicpftXH95je/qVOqI0aa&#10;qAwZMuQJKSZ1zMfw4cOnSIjpZ55xxhkPSggvX76cW9MBAJ5lDwCVhpbu/zhoojJt2rSrpRjatm3b&#10;aN12nkmKUG5u7tum3GPz5s3TFZStAwcOVDo1AAB4jN/v/yQFlysy0jPPPFMuIdyvX7+bnJqkinpQ&#10;bEtLS4OE0G233XalUwMAgEfIN36f+dZ/6E4VuELX+3nWlJPm1FNP/Vq0CWdbW1uZhFB5eXlarE8E&#10;AOhF9FLPxRdfPFyKutT/R04tYtU58fP7/Z86tUlnZWdnv2TK3dJ9lmAVFhaygjIAwHuampo2SbBG&#10;jhy5w6lBrDTxMw2/DmzVMT/JHKNie/vtt/Ml9PgSUCSxkkRF7/4BAMBbcnJy3tPLBZKoTDNViJPP&#10;5/sfCZqopGT9nOzs7L9K6HGyYi4XRT2+BQCAZNAGShvVLGcT8aqqqvqlhFB7e3vS39NIL45O4nbn&#10;nXeOtyu7Z/cAOcXEiOyXxlGjRt08cODAm+0nAAA4lm9961ujJGgDxVovLlq0aNHS448/PrRy5coq&#10;3Y400slUV1fXqsmK2exOSPc3GftZWFh4UIIO3LZ/pl0JAEBnkQZJGrM2CSFpPJJ+h0ommzBhQp5e&#10;Tpk0adINpipVQv37999pyseUl5d3wFz+cT2pktfTAcb2QzY1KdYlBkI33HDDBNm3S3VbHgAAHJWl&#10;jcaiRYvG6IZpTOAOSxKA97Ug72tKJtJ75JFHKvXzlZ/fZfLR2Ni4TYLV1tZWqNvd/ftY+P1+Hbej&#10;SYm8fDhgV4r8/PyLJJCsAAD+QRuirVu31mgjpptOLVymlzZSPome7oMkCX/vKvkYO3bsUgnWuHHj&#10;mpwadzU0NPxCL0Pp8bZnz55DSUpEXV3dKglcBgIA/IM0Ts/pjLRFRUX7TBXcZY/9SUTvRAzClmUd&#10;c9HBH/3oR7qgoXXmmWeuc2rcs2LFikYJYT3WHn30UZ2z56gaGxtfkGNRx68AAHo703javSlvvfWW&#10;TvkOl40YMeI7EuzeqlQnK/3799dk9Jg9Z7J/fu3xyM3NfcNUuUmPM0te+1fOZpdCeXl5W0wZANBb&#10;TZ8+fY4EHZ/C+j4J8o1vfGOQhNDGjRtPdWpSLnTGGWecbspHMMeCK7coRxKzq666qjzyupoMad2x&#10;dErmkn4JaMGCBfdJiNz9ptGV9wEAMp45uYdGjx6tXfNusk/GtbW1P5KfwQBal3VqdK0BAwb83JRT&#10;Kicn58fdJKauNtD6HtTU1PynFK2ysrJfR+o6vTdHpcejXiYymwml+1JeXv47KWqCErrzzjv1LqQI&#10;a8KECT81ZQBAF1zt+XjllVf6S7C/OW7dutX+lquNg0a4y81eCjfo/gwfPvxas/k5Pp/v7xLcTFT0&#10;2LKP3a985Su5Tm3PjB079vHc3NwPu0tq4jV+/PhHJdh/C5deeukRg3xXrVp1tQTPfH4A4EnLli2r&#10;diNRiSQjWVlZ7+vrVVRU/Jf9BBJG3mdd6NEeUJvoRrcnmpub75BwRMOr+3b66affJceG3h3kymy6&#10;+/btK5DfP3IpJRbWz372M13ZOSFefPFFnYzP3r8rrrjiBLvyKF599dVaCSQrANANXY3XnpMjHtII&#10;5UnQk25o3rx5paaO3pQEGTNmjN52G77rrrt0oUA7IdCYYnpJ4/+Y8iGXX375CAnWrFmzXFnzqV+/&#10;flslWA0NDT/W3zva390kKQlb2FGSsr9qIlVWVvb77vZP/vZelUCyAgDHUlhY+JqEmE+UchK2k5GC&#10;ggK9qyPUt2/ft3QbSWENHTr0elNOuWuvvfZ8Ccc6ljQh/g9Tjpk2+uIvUrQuvvjiiU5tdPQ1dKxK&#10;aWmpru7tGv1bWLly5SItysOKJJHd0buiTjrppBlmEwDQ2d69e7MlWGvWrNFvvVGJfFPs6OjQb6j2&#10;yfn888+316BBUmirbV+6i3wWqaQNte7P8OHDXzJVnYWiWB+oS/oz5LU+a2trC5qqmMjr6OUZV0kC&#10;9LG+rrwHj/T0M1m7du0CCa7vCwBkEsuMIYjpUk12dvbHEvROn//Qk7MXGs1MFnl/A4HAh7qpZa+4&#10;+eab9TZl2cXPHwNyjPzNjcRAB2mbhCfu37usrOzVfv36/daN41Vf48knnxygRU2kZD+zo3zd0PTp&#10;0xeaMgAgQk+m06ZNu0qKMV3+Wbx48UI9MUvxqFOYIzH0cxs8ePBtUtR1dOLqWXCbHg9VVVV6+7BN&#10;93XYsGEPSDGusRj6OmvWrNE1hj4zx5wbXBsfMmTIkJ/IfoWqq6t7PCNzJJmR/6d3RnlltmEA8B49&#10;8Tc0NOiMp9Gy726QhmizbnCiTTpr4cKFF5qyJ1x//fVnSvhcj8fGjRvt9Z/GjBlzejzHyOzZs5dJ&#10;CNXV1e1041grLi5+WoKdrLjwevo61q5du+qczZ7Rn7tly5aBUgyZS7EAgIhOJ2dNOKLqmq+srHxS&#10;gj02RV/HjYYDPWfeb9fGfrjMqqio2KuFzsdYbm5uXOs/DRkyRO/4CZ188sk6D4krNEl/5ZVXjrle&#10;UVciv5skiy0SdMBwPBPK6QR2vzVlAEBnl1122RgJ3SYqkYTkxBNPHCub9jfISy65xCtTufcakQZS&#10;G1nd1LJXyL75FixYoJO/HX48xb3qc35+/gcSQi+//LKOB3HFzJkzv669PWYzKpG/B0kw3pRNq6am&#10;5hHnmegNGzZMEzvXLkUBQCYKVVZWdjstu56YzTdH/YbM5G4pNH369KkSDs0E7DGh+vr6dlPWO2L0&#10;9uR45y+xe/7kNdz+fXUweEy3COvYLJPo2OsOxfr7tba2ZundTPv27Rssr+HK5HgAkFEGDBigDUm3&#10;3yyDweAfJejy+l685NCrmEbRGjFihI618JSWlpZ/lXDoeNqwYYM9o+y555470lTFQnscXO9BMolP&#10;TL0ZX/ziF6/Ty2860ZupigcLegLAsZhv5eGHH354qFNzpNtuu+0KCXpC19V7IzPQxvMNGfGzPw+n&#10;6DnW1772tc7jSbQh1tvZoz5uWltb9fb5Q3PHuEkTlcLCwncDgcDHMRzPdm/K4sWLdbK3uOTl5c2T&#10;wOUfAOiCfls9otGTk7fv/vvvL5CinkStJUuWbLSfQMpNnTp1pwRPJip+v9++7VbLmgCYJCOqHpFI&#10;4mBZlg54TXRSZj399NNFptytn/70pydJsBMVuyJO+ncmwSooKPiZUwMA+Bz5RqfLzx9x0jWNhZ2k&#10;yLdON7q44QJt2A4ePKgNeOjee+9tdGq9I3LcbN++vVK3169ff5kEbdij6rXQ33PmzJnf1eLEiRP1&#10;klIi9SiRkn3ym8TLmj9//vec2viZvy9XEh8AyFTW6NGj55uy3UiYk6c2MJ66w8RLTKOcKvot3HPr&#10;LJn3RI+ZyC3sOmD000WLFq2M9v0qLCz8bwnh0047TW8FTtj7nZWV9XsJ3SYKNTU1uyREelNc25dH&#10;H320WkK4vb09x6kBAByiJ39hn3wjDUF+fr7dQGjdjh078hLVQGSCoqKigxLivbMlKvqz+vTp06PG&#10;NRXuvffeKu15kP2079SJ9EJoOUr6f6xLL71UV+pONKulpeVHpnyEdevW2Xdb6aO2tna2XekS/Tz1&#10;PSopKekwVQCACD1JLlmy5HIp2t8S+/btq9fKdf6L0OrVqwfpv0H39DbTgoICTVqSorW1tUEbt4cf&#10;frjEVHmK7pu8H29reeTIkY9L0GS4R+SY9OktwOaW+GQmY+Fhw4bp/EKfc8stt4ySYCcpNTU1e+xK&#10;l1VWVj4rwX6P9G9SIwD0WnoilJPvrIqKiu2DBw/eXVVV9W9SrSdiPVHaj7lz506LnDA5cfaMme00&#10;PHbs2I1Jes+s4uLihDSc8Ro3btyXNdnV90EX7JMqa+nSpWf09H0566yzVkiwJAH8m1OTNGH52yiL&#10;7GdDQ8NaCXaSUlhYeEDrEsH8POvcc8+dnKRjBwC8R0+Au3bt6qtFbUQk2slJdXX1bzSabfuxfv36&#10;GomeUVRUdFN9ff0uvRRlqjyrsbHRvuW0ubl5jVOTGHl5ee9I0MtOMa2CnQShfv362QNh9XjTO4J6&#10;2gj36dPnff0/NTU1XzVVSaM/V/5O6nNycnS1avvvYciQIbp8RMJEEhUt2hUA0Fv17dv3dQlhaQh0&#10;HIqeILO0i11OzvY4glWrVn1R64PB4Lu6XVJS8gfdTqXvfe97VRLsk7jZz9A555zzT/qcV2nDc9JJ&#10;J0XueEmIK6644kQJof3793tyEGZxcfGvJdi//8iRI78uoUdjebZt21YsIZI4J53so88cZ/bxtnr1&#10;answb6KNHTv2Lgkp+Z0BwBNMI2GffN94443ccePGfUm2I9/i9Bvvp0OHDn1Ryod0dHSUSdBGIyVL&#10;0uvPbGho+F9SDBUUFGxxao87bvTo0TqpmOeXyU/C/oWqqqqe9uL7oPukY3euvfbaCabK+u53v6vJ&#10;1THp/6murrbvrsnJybHH/EhdSnqM5OcGTDGZrEmTJi03ZQDofQoLC38nIbJYnCYg4ZKSkl/oc0LH&#10;BBx1mnxtQESooqLiV6YqaU444QSdLj707LPPHjEVu95GrftlNnudvLy89yR49lu4Oc7snpSysrI3&#10;tGw/cRh9XqNOvhb5PytXrpyodb1B5PcX9pT6nbYBoFcKaUJSUFDwh/3792s3u32iXL58ud7l02Wj&#10;t3Tp0tMkWG1tbUGnJins/f3ggw/sfT2cOalbAwYM6HULJl555ZU6sVp49+7dOouwp+jn8qUvfels&#10;KdqJpGzbs7Du27fvmPuam5v7R/2sg8Hg+7rd2xrsxYsXrzKJGgD0bsdqAPQkmZ+fv99sdsW+HOQU&#10;E65HC7fJ76Qr0Nrzv0yZMmW7NoyZ3tDp7xcIBP6elZX1tod/V51QcKfun9nHoybDV1xxxTUS9LmQ&#10;GafSW4UWLFiQ0IHYAJC2ysvL35TQo0GPL730Uj8JOk4k0WMI7MbLKfZMcXHxbyXY/0/H3tiVGUoS&#10;FV3d2rN3//Tp00c/i0Of39GSlWuuuWayBK3TpFR/n94s6uMdAHoNHWQrIWRZVjSXdkILFy7UAa+J&#10;YjdgWuhJAnU4+T/2NO5mWYBMZT3yyCPlpuwZnT6v8K233jrcLvyjThvjSG/ZoXIsn3Em2bJly1lm&#10;sjsAwDFYZmr4HqupqemQRiZRPRf2XUnSgMXVY9De3m5fGhIaM439HjlFb9HPzSQjn+tFUdOnT9fP&#10;wk5EL7jggm9n6GcTNU2sL7roohvMJgCgs9raWr3LpkeXfzrbvHlznYQjGqN4aSMnJ243Bxhaubm5&#10;/8+UM0J2dvabJhnwpJaWlgckcDmj53o0LgsAep1IciInydCXv/zlI9Y96Qk3x4TcdNNNZ0gISWLx&#10;52gTp64MGjToPyW4nlSlir43+pldcsklo918n9xi9ik8Z86ci5wadEX+9i7RXhWzCQA4Crs73ilG&#10;T78NFhUV6dT8MdPGrby8fLe+1rBhw75rql2zd+/efAmeHYQaA89e/jGOOU8Pjio0e/ZsndEXANCZ&#10;Ntw1NTXbpRhXj8OkSZNm6rf8OL/h2wnT6tWrR8X5Okfo9HpWRUVFXEmVF5x33nmnSoj6kl2ytLa2&#10;TtOk85xzzvGbKnQtri8LAJDxNMmYOHHiHLMZj9CwYcMeiLYBvfjii+3F/cwjoRYuXLheguyiNxv5&#10;KFj19fUJXUAvTlZjY+Mzpoxj0OPwhBNOWK+JXWTbfgIA8A+aqEhw5Rt6c3PzlyX0+LKE/Ey9HGP/&#10;/Lq6uvZknKjNzwhdc801o52a9FNWVnZAgmcv/5iG17O9Pl4i75GuNRRqaWlhXA8AHM24ceMekeD2&#10;wn928qEFed2jXgLQ+tzcXF1i316TKJmNmv6svLw8nb7d8wseHs3zzz+fqwnmb37zm1JT5SkLFy7U&#10;JNCziZTX6PEfDAY/MpsAgKMIS8Iy05TdZF/SGTVq1Cxn0zFs2LDTJdjJjJ6k77333rH2E0mmSYre&#10;Et3c3PwFU5VOrEAg8BdT9oxOiZ9VWlqa9MUt05GujG16oQAAx6BJQ0K+AUvDJbmA72dSjKzmrMmL&#10;fedKQUHBm/J8ygddlpSUvCwhrXoA5syZs1hCwsf1xMIkK3YialegS9dee22JBCtVCTsAeN7cuXN/&#10;ICEpDbUmLqboOZpIFRcXv2c2PUvfQ/M+WtXV1U84td6yYsWKRgmakKIbJrGzsrOz3+m0DQA4jE4k&#10;drIpJ4yehDufiL12UtZ1kHQNlnvuuWegqfKsurq65yR4uScoVFFR8X/lM86UOWwSJi8v708S0qpX&#10;DwCSTU+SnCiNkpKS/RLS4f2wHnjggYQnmNHSBFR7qBh70T1N5O6++26dHyctB3cDQELpiVEf8+bN&#10;08s/jCk4kr4nnk1YJBHQWWA9eYll8+bNujyD1dramkUDfHSd3xdN6iZMmHCv2QQAdCYnTHvMw+23&#10;3z7OlPF5OjX8B15rcA8cOGAPxDSrRn+u4fOIUG1t7TMcU13Tz03QqwkAXdFvdMFg8K9mE51IQ+K/&#10;+uqri6UYGjly5L86tZ6hCzp+6MEk5bhAIKBz5TD5Ww+Ulpb+WP8GzSYA4HBNTU2bJHD5pxuzZs3S&#10;MSGe+eY7f/78FRI897lpcrJ27VqdnyfU3t6e49SiG9aSJUumyntHDxQAdKaNSkdHR1CKevfPdKcW&#10;XfFYL0Fo1KhRm03ZM8x7ZFVVVWkSjO5pwslt3QBwOG1QTKMSDgaDOr080khNTc0uCZ4b36DHVHZ2&#10;tl5OpKeuC52SXv0MSVQA4Gj0ZDlw4MAfStFuVDqdPJEerFmzZi00Zc+YPXv25RLkcOJyRnfmzZt3&#10;sQTulAKAY3nqqaf6SAhdd911TU4N0kUgEHhXgucGrur+6B0t0givoPHtkfDcuXP/tykDAI4iFAwG&#10;tdFDmtAEwCQBVmNjY61T6yn2ApSmDABA7EpLS1+QwJiCNCOJil+SgU+k6LlLd3Pnzr1PArcpR0mX&#10;dLjyyiuHl5SUzDFVAIC2trZCCdbmzZvrnBqkCzPxm45xyHNqvGH69OlZ2qOyYcOGSpKVqGniqYNs&#10;+fIAAMo0JKGsrKw/S5kBkOnHq5dZrEAg8BctkKxER96vbAmh5ubmNt47ABB9+/b9bwl8g0sz2oht&#10;2bIlV4qeucyi+2H2RZch0LWJECN5HwMS7B4W7aWyKwGgN7IsS+/+sXbv3l3glQYPUbGysrI+NmVP&#10;uP/++wdJYIVg9xy6JCSf9Ue33377lTt37pxlPwMAvYFePhg5cuQvtEzjkl7uuOOOvhK82CMWys/P&#10;/7kpwyWLFy++U4KdtOjf7ZNPPtloPwEAmUy+pel4Av0GzDiVNCQNVignJ+ePXvn8dD+0l8fn83Gb&#10;coLoe8zfK4Be4/HHHz9RQqi1tVUH8iHNyOdWI8ETvSrSeNo9cg0NDRdK8NxU/wCA9GWdfPLJD5ky&#10;0o/Vp0+fg6bsFVZzc/PZpgwAQGxMFzKLpKWxu+66q0IvAZnNlDM9K1ZBQcE7Tg0AAHFoaWm5WgJd&#10;9WlME5VgMPiW2Uy5srKyf5dA8gsAiJ98A/ZLsBYuXLjSqUG62b59e4EEHavyFbsixbZs2VKm86k8&#10;99xzJaYKAIDY6e2OXpuTA1H7uzzedIqpExlUq8Xq6urHTRkAgNiNGTPmMQlM1JXedBZTz1xuycnJ&#10;+VCCF+d5AQCkm9bW1nztVXnsscfGmSqkIfkMdWXlB52t1Igku0uWLLlcAmOfAACuCQeDwfdNGenL&#10;S70YVk1NzRRTBgAgdoFAQMeo0FWf5srKynSxyT86W6mldyPJ422zCQBA7L7//e83SbC2bt2qdwEh&#10;TUXmMeno6Ag6Nanj8/k+kkDyCwCIT2RcgY5Tqaqq0jkwkMZKS0v1M0x5glBXV6fJUmjPnj0BpwYA&#10;gDj4/X69xZUBkBlAk85ly5Y1m81UCi1ZsuTrpgwAQOzKy8tvl2CFnUngkMYmT558k4SE9qrIcdLt&#10;Kr468ZskwJ+aTaTAli1bciO9pgCQ1kzDYzU1Na1xapDmrJEjR+oSCalkJ7/y4PKPBwwYMOAsUwSA&#10;9NLpG5c2KgyAzACvvPJKf70EZDZTJV8eOhHdL+0teAa9LADSUlZW1n4JevmHk1hmsKqrq19J8efJ&#10;Ct0AAHe88MIL5RKsiRMn1jk1SGcmQUl14qk9dCQqAAB36OWCsrKy18wm0pgkKL6srKwPtOjUJJcm&#10;SE1NTddJkbvJAADukERF79LgG3CG0GRFQug73/lOsVOTXO3t7TkSQqtXr57m1AAAEIczzzyzVQLj&#10;VDLI/Pnz75KQskHSPp/vs+zs7DfNJgAAsZs+fXqWBOvuu++e59QgQ1jr1q071ZSTKhAI/I8EeukA&#10;AK6xzEy1yBArVqzQW4VT0quyZMmSyz1wqzQAIINwp0ZmslKYMOgEdEtMGQCA2M2fP/9WCYxTyUyp&#10;ugPnY3mQ/AIAXKG3tGqvSqG9hYwxbty4dgmpSBgOyINEBQDginPkoY3Ks/YWMoneLmy1tbVVOZtJ&#10;86g8rPXr1xc5mwAAxEcTFQZAZqbfyiPZvRsnyUN/5gZ7CwCAeOTm5r4tQRsWxqlkJv1sv+4Uk8Ke&#10;zl8ev7a3AACIR1lZmb1E/549e1iiPzMNkEeye1X056Vs4jkAQGYZKY/QSSedNNHZRAZ6Sx5/cIpJ&#10;EbnkpNP6AwAQN2vq1Kl6qzIyl96unJQBrl/96ldrJVilpaX3ODUAAMTnk5ycnF+ZMjJQW1tbUEIy&#10;L8eEfT4fsx4DAFzx29zc3PdMGRmqf//+v8vKyvqr2UwonRmX6fQBAK6Qb7468VuIGWozm3y+fgnW&#10;yy+/rANsE2rs2LH/JIlKqmbHBQBkEklUPpFAo9IL3HbbbWMkJPyzbm9v19W5Q4WFhTucGgAA4kSP&#10;Su+gl2QqKyv3mc1ECpkkGACA+EiSwq2kvYRJSBN+qU8SInrqAABA9GbMmLFUQkLvAho6dOgNEqxL&#10;L700z6kBAADoIR3sOnjw4J+YTdeZXrpwcXHxA04NAABAz+X7fL7PNKFIxKU/c2nJ0p/h1AAAAERH&#10;589J2DiSQCDwJwmSszAGCgAAxMaqq6tLyCWgysrK9RLCra2txU4NAABAdAbKw+ro6NBp9l2lPSni&#10;0wkTJlxvqgAAAKK2Xx664rFrzBgVnVBQx6gw8zEAAIiLJiq7nKJ7zJo/zKcCAADipslKgVN0x5w5&#10;czZossKAWgAAEJesrKynJLh2CUgv92zYsEETn/DDDz88wakFAACIUW5urq6m/Xtnyx06oDYnJ+eg&#10;JC66gjMAAEBcdEzJAKcYPzNOxWptbeXyDwAAiNtSv9/v5oyyukBhQtcWAgAAvUh2dvbPJRwzudDx&#10;Jw0NDdlmszv75KFjX7hFGQAAuEYTlRud4pGimBvldHno5aRT7C0AAIB4mVuKNVkpsStiZy9QKI+D&#10;9hYAAICL4r5sw8RvAAAgIYqKil6TYJ133nmDnJro5eTkuD5NPwAAQIQlCct7phy1sWPHPiiBHhUA&#10;AJAw1sCBA4eZclTOPPPMSRIsicOdGgAAAPfFNB/K7t27dSp969RTT73OqQEAAHDZ/v37KyTElKwI&#10;q7Cw8DemDAAAkBCfyiOWmWutYDD4oSkDAAAkTKipqWmJKfeU9sT8zSkCAAAkVnjjxo0BU+4JTVTc&#10;XEMIAADgmPLk0aPxKma6ff23sY5vAQAAiFq+PHo0P4qZnTZpicqKFSt03wAAQC+XI0nIJ6bcFXpU&#10;AABA8l100UWrJXTZsxLpUYli1WUAAAB39O/fX1dHPmqPiWVZQQ0mWQEAAEi+Cy644PsSjkhWKisr&#10;r5Rg+Xy+T7VHhV4VAACQEq2trdkSLElacpwae/VknejN6t+/fxtJCgAA8AIds2IPoPX5fPb4lE2b&#10;NvXTJwAAAFIqHA77NN5zzz1T/H7/v3R0dOg4lcicKgAAAAAAAAAAAAAAAAAAAAAAAAAAAAAAAAAA&#10;AAAAAAAAAAAAAAAAAAAAAAAAAAAAAAAAAAAAAAAAAAAAIIMdd9z/B8aBOnnXL2EbAAAAAElFTkSu&#10;QmCCUEsBAi0AFAAGAAgAAAAhALGCZ7YKAQAAEwIAABMAAAAAAAAAAAAAAAAAAAAAAFtDb250ZW50&#10;X1R5cGVzXS54bWxQSwECLQAUAAYACAAAACEAOP0h/9YAAACUAQAACwAAAAAAAAAAAAAAAAA7AQAA&#10;X3JlbHMvLnJlbHNQSwECLQAUAAYACAAAACEAc9O8ZyQEAADUCQAADgAAAAAAAAAAAAAAAAA6AgAA&#10;ZHJzL2Uyb0RvYy54bWxQSwECLQAUAAYACAAAACEAqiYOvrwAAAAhAQAAGQAAAAAAAAAAAAAAAACK&#10;BgAAZHJzL19yZWxzL2Uyb0RvYy54bWwucmVsc1BLAQItABQABgAIAAAAIQCvfecr4QAAAAsBAAAP&#10;AAAAAAAAAAAAAAAAAH0HAABkcnMvZG93bnJldi54bWxQSwECLQAKAAAAAAAAACEAzKjDkkIoAABC&#10;KAAAFAAAAAAAAAAAAAAAAACLCAAAZHJzL21lZGlhL2ltYWdlMS5wbmdQSwUGAAAAAAYABgB8AQAA&#10;/zA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1" o:spid="_x0000_s1027" type="#_x0000_t202" style="position:absolute;left:1641;width:19799;height:12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77xwAAAANoAAAAPAAAAZHJzL2Rvd25yZXYueG1sRI9BawIx&#10;FITvhf6H8ARvNWsPsl2NosWWQk/V0vNj80yCm5clSdf13zcFweMwM98wq83oOzFQTC6wgvmsAkHc&#10;Bu3YKPg+vj3VIFJG1tgFJgVXSrBZPz6ssNHhwl80HLIRBcKpQQU2576RMrWWPKZZ6ImLdwrRYy4y&#10;GqkjXgrcd/K5qhbSo+OyYLGnV0vt+fDrFex35sW0NUa7r7Vzw/hz+jTvSk0n43YJItOY7+Fb+0Mr&#10;WMD/lXID5PoPAAD//wMAUEsBAi0AFAAGAAgAAAAhANvh9svuAAAAhQEAABMAAAAAAAAAAAAAAAAA&#10;AAAAAFtDb250ZW50X1R5cGVzXS54bWxQSwECLQAUAAYACAAAACEAWvQsW78AAAAVAQAACwAAAAAA&#10;AAAAAAAAAAAfAQAAX3JlbHMvLnJlbHNQSwECLQAUAAYACAAAACEAhSO+8cAAAADaAAAADwAAAAAA&#10;AAAAAAAAAAAHAgAAZHJzL2Rvd25yZXYueG1sUEsFBgAAAAADAAMAtwAAAPQCAAAAAA==&#10;" fillcolor="white [3201]" strokeweight=".5pt">
                  <v:textbox>
                    <w:txbxContent>
                      <w:p w:rsidR="000D3825" w:rsidRDefault="000D3825" w:rsidP="000D3825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CÂMARA MUNICIPAL DE ITAPEVI</w:t>
                        </w:r>
                      </w:p>
                      <w:p w:rsidR="000D3825" w:rsidRDefault="000D3825" w:rsidP="000D3825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</w:rPr>
                          <w:t>ENCAMINHA-SE</w:t>
                        </w:r>
                      </w:p>
                      <w:p w:rsidR="000D3825" w:rsidRDefault="000D3825" w:rsidP="000D3825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22"/>
                            <w:szCs w:val="22"/>
                          </w:rPr>
                          <w:t>12/04/2022</w:t>
                        </w:r>
                      </w:p>
                      <w:p w:rsidR="000D3825" w:rsidRDefault="000D3825" w:rsidP="000D3825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0D3825" w:rsidRDefault="000D3825" w:rsidP="000D3825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0D3825" w:rsidRDefault="000D3825" w:rsidP="000D3825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_______________________</w:t>
                        </w:r>
                      </w:p>
                      <w:p w:rsidR="000D3825" w:rsidRDefault="000D3825" w:rsidP="000D3825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PRESIDENTE</w:t>
                        </w:r>
                      </w:p>
                      <w:p w:rsidR="000D3825" w:rsidRDefault="000D3825" w:rsidP="000D3825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0D3825" w:rsidRDefault="000D3825" w:rsidP="000D3825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0D3825" w:rsidRDefault="000D3825" w:rsidP="000D3825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8" o:spid="_x0000_s1028" type="#_x0000_t75" style="position:absolute;top:4025;width:23082;height:8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bciwgAAANoAAAAPAAAAZHJzL2Rvd25yZXYueG1sRE+7asMw&#10;FN0L/QdxC11KI6dpHrhRQhsIhHiK7Q7ZLtaNbWpdGUuJ1b+vhkLGw3mvt8F04kaDay0rmE4SEMSV&#10;1S3XCspi/7oC4Tyyxs4yKfglB9vN48MaU21HPtEt97WIIexSVNB436dSuqohg25ie+LIXexg0Ec4&#10;1FIPOMZw08m3JFlIgy3HhgZ72jVU/eRXo+B4/sLvOhyrLLwU2XI2f5+a8qDU81P4/ADhKfi7+N99&#10;0Ari1ngl3gC5+QMAAP//AwBQSwECLQAUAAYACAAAACEA2+H2y+4AAACFAQAAEwAAAAAAAAAAAAAA&#10;AAAAAAAAW0NvbnRlbnRfVHlwZXNdLnhtbFBLAQItABQABgAIAAAAIQBa9CxbvwAAABUBAAALAAAA&#10;AAAAAAAAAAAAAB8BAABfcmVscy8ucmVsc1BLAQItABQABgAIAAAAIQDXdbciwgAAANoAAAAPAAAA&#10;AAAAAAAAAAAAAAcCAABkcnMvZG93bnJldi54bWxQSwUGAAAAAAMAAwC3AAAA9gIAAAAA&#10;">
                  <v:imagedata r:id="rId8" o:title=""/>
                  <v:path arrowok="t"/>
                </v:shape>
              </v:group>
            </w:pict>
          </mc:Fallback>
        </mc:AlternateContent>
      </w:r>
      <w:bookmarkEnd w:id="0"/>
      <w:r w:rsidR="00F71F7E">
        <w:rPr>
          <w:b/>
          <w:sz w:val="24"/>
          <w:szCs w:val="24"/>
        </w:rPr>
        <w:t>Indicação Nº 1364/2022</w:t>
      </w:r>
    </w:p>
    <w:p w:rsidR="00961B14" w:rsidRPr="006067FF" w:rsidRDefault="00961B14" w:rsidP="00961B14">
      <w:pPr>
        <w:spacing w:after="0" w:line="240" w:lineRule="auto"/>
        <w:contextualSpacing/>
        <w:jc w:val="center"/>
        <w:rPr>
          <w:b/>
          <w:sz w:val="24"/>
          <w:szCs w:val="24"/>
        </w:rPr>
      </w:pPr>
    </w:p>
    <w:p w:rsidR="00F74810" w:rsidRPr="006C2787" w:rsidRDefault="00F71F7E" w:rsidP="00F74810">
      <w:pPr>
        <w:spacing w:after="0"/>
        <w:ind w:left="4253"/>
        <w:jc w:val="both"/>
      </w:pPr>
      <w:r w:rsidRPr="006067FF">
        <w:rPr>
          <w:b/>
          <w:sz w:val="24"/>
          <w:szCs w:val="24"/>
        </w:rPr>
        <w:t>Súmula –</w:t>
      </w:r>
      <w:r w:rsidRPr="006067FF">
        <w:rPr>
          <w:sz w:val="24"/>
          <w:szCs w:val="24"/>
        </w:rPr>
        <w:t xml:space="preserve"> Indico ao Poder Executivo Municipal, na pessoa do Excelentíssimo Senhor Igor Soares Ebert, Prefeito do Município de Itapevi, a necessidade</w:t>
      </w:r>
      <w:r>
        <w:rPr>
          <w:sz w:val="24"/>
          <w:szCs w:val="24"/>
        </w:rPr>
        <w:t xml:space="preserve"> de</w:t>
      </w:r>
      <w:r w:rsidRPr="006067FF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t xml:space="preserve">mpliação de atendimentos realizados por especialistas em odontologia, </w:t>
      </w:r>
      <w:r>
        <w:t>fonoaudiologia oftalmologia, psicologia, nutricionista etc., nas unidades escolares da rede municipal de ensino</w:t>
      </w:r>
      <w:r w:rsidRPr="00DE3268">
        <w:rPr>
          <w:sz w:val="24"/>
          <w:szCs w:val="24"/>
        </w:rPr>
        <w:t>, nesta municipalidade.</w:t>
      </w:r>
    </w:p>
    <w:p w:rsidR="00961B14" w:rsidRPr="006067FF" w:rsidRDefault="00961B14" w:rsidP="00F74810">
      <w:pPr>
        <w:autoSpaceDE w:val="0"/>
        <w:autoSpaceDN w:val="0"/>
        <w:adjustRightInd w:val="0"/>
        <w:spacing w:after="0" w:line="240" w:lineRule="auto"/>
        <w:ind w:left="4253"/>
        <w:jc w:val="both"/>
        <w:rPr>
          <w:sz w:val="24"/>
          <w:szCs w:val="24"/>
        </w:rPr>
      </w:pPr>
    </w:p>
    <w:p w:rsidR="00692A6E" w:rsidRPr="006067FF" w:rsidRDefault="00F71F7E" w:rsidP="00F74810">
      <w:pPr>
        <w:spacing w:after="0"/>
        <w:ind w:firstLine="708"/>
        <w:jc w:val="both"/>
        <w:rPr>
          <w:sz w:val="24"/>
          <w:szCs w:val="24"/>
        </w:rPr>
      </w:pPr>
      <w:r w:rsidRPr="006067FF">
        <w:rPr>
          <w:b/>
          <w:sz w:val="24"/>
          <w:szCs w:val="24"/>
        </w:rPr>
        <w:t xml:space="preserve">INDICO </w:t>
      </w:r>
      <w:r w:rsidRPr="006067FF">
        <w:rPr>
          <w:sz w:val="24"/>
          <w:szCs w:val="24"/>
        </w:rPr>
        <w:t xml:space="preserve">à Mesa, na forma regimental vigente, que seja oficiado ao Poder Executivo Municipal, na pessoa do Excelentíssimo </w:t>
      </w:r>
      <w:r w:rsidRPr="006067FF">
        <w:rPr>
          <w:sz w:val="24"/>
          <w:szCs w:val="24"/>
        </w:rPr>
        <w:t xml:space="preserve">Senhor Igor Soares Ebert, Prefeito Municipal, </w:t>
      </w:r>
      <w:r w:rsidR="00E710C1" w:rsidRPr="006067FF">
        <w:rPr>
          <w:sz w:val="24"/>
          <w:szCs w:val="24"/>
        </w:rPr>
        <w:t xml:space="preserve">a necessidade </w:t>
      </w:r>
      <w:r w:rsidR="00F74810">
        <w:rPr>
          <w:sz w:val="24"/>
          <w:szCs w:val="24"/>
        </w:rPr>
        <w:t>de a</w:t>
      </w:r>
      <w:r w:rsidR="00F74810">
        <w:t>mpliação de atendimentos realizados por especialistas em odontologia, fonoaudiologia oftalmologia, psicologia, nutricionista etc., nas unidades escolares da rede municipal de ensino</w:t>
      </w:r>
      <w:r w:rsidR="00F74810" w:rsidRPr="00DE3268">
        <w:rPr>
          <w:sz w:val="24"/>
          <w:szCs w:val="24"/>
        </w:rPr>
        <w:t>, nesta municipalidade.</w:t>
      </w:r>
    </w:p>
    <w:p w:rsidR="00961B14" w:rsidRPr="006067FF" w:rsidRDefault="00961B14" w:rsidP="0042133C">
      <w:pPr>
        <w:ind w:firstLine="708"/>
        <w:jc w:val="both"/>
        <w:rPr>
          <w:b/>
          <w:sz w:val="24"/>
          <w:szCs w:val="24"/>
          <w:u w:val="single"/>
        </w:rPr>
      </w:pPr>
    </w:p>
    <w:p w:rsidR="00961B14" w:rsidRPr="006067FF" w:rsidRDefault="00F71F7E" w:rsidP="00961B14">
      <w:pPr>
        <w:spacing w:after="0" w:line="240" w:lineRule="auto"/>
        <w:contextualSpacing/>
        <w:jc w:val="center"/>
        <w:rPr>
          <w:b/>
          <w:sz w:val="24"/>
          <w:szCs w:val="24"/>
          <w:u w:val="single"/>
        </w:rPr>
      </w:pPr>
      <w:r w:rsidRPr="006067FF">
        <w:rPr>
          <w:b/>
          <w:sz w:val="24"/>
          <w:szCs w:val="24"/>
          <w:u w:val="single"/>
        </w:rPr>
        <w:t>Justificativa</w:t>
      </w:r>
    </w:p>
    <w:p w:rsidR="00961B14" w:rsidRPr="006067FF" w:rsidRDefault="00F71F7E" w:rsidP="00961B14">
      <w:pPr>
        <w:spacing w:after="0" w:line="240" w:lineRule="auto"/>
        <w:contextualSpacing/>
        <w:rPr>
          <w:sz w:val="24"/>
          <w:szCs w:val="24"/>
        </w:rPr>
      </w:pPr>
      <w:r w:rsidRPr="006067FF">
        <w:rPr>
          <w:sz w:val="24"/>
          <w:szCs w:val="24"/>
        </w:rPr>
        <w:t xml:space="preserve">Senhor Presidente; - </w:t>
      </w:r>
    </w:p>
    <w:p w:rsidR="00961B14" w:rsidRPr="006067FF" w:rsidRDefault="00F71F7E" w:rsidP="00961B14">
      <w:pPr>
        <w:spacing w:after="0" w:line="240" w:lineRule="auto"/>
        <w:contextualSpacing/>
        <w:rPr>
          <w:sz w:val="24"/>
          <w:szCs w:val="24"/>
        </w:rPr>
      </w:pPr>
      <w:r w:rsidRPr="006067FF">
        <w:rPr>
          <w:sz w:val="24"/>
          <w:szCs w:val="24"/>
        </w:rPr>
        <w:t>Senhores Vereadores; -</w:t>
      </w:r>
    </w:p>
    <w:p w:rsidR="00961B14" w:rsidRPr="006067FF" w:rsidRDefault="00F71F7E" w:rsidP="00961B14">
      <w:pPr>
        <w:spacing w:after="0" w:line="240" w:lineRule="auto"/>
        <w:contextualSpacing/>
        <w:rPr>
          <w:sz w:val="24"/>
          <w:szCs w:val="24"/>
        </w:rPr>
      </w:pPr>
      <w:r w:rsidRPr="006067FF">
        <w:rPr>
          <w:sz w:val="24"/>
          <w:szCs w:val="24"/>
        </w:rPr>
        <w:t xml:space="preserve">Senhoras Vereadoras; - </w:t>
      </w:r>
    </w:p>
    <w:p w:rsidR="00F74810" w:rsidRPr="00DE3268" w:rsidRDefault="00F71F7E" w:rsidP="00F74810">
      <w:pPr>
        <w:ind w:firstLine="567"/>
        <w:jc w:val="both"/>
        <w:rPr>
          <w:sz w:val="24"/>
          <w:szCs w:val="24"/>
        </w:rPr>
      </w:pPr>
      <w:r w:rsidRPr="00DE3268">
        <w:rPr>
          <w:sz w:val="24"/>
          <w:szCs w:val="24"/>
        </w:rPr>
        <w:t xml:space="preserve">A presente </w:t>
      </w:r>
      <w:r w:rsidR="009540E5">
        <w:rPr>
          <w:sz w:val="24"/>
          <w:szCs w:val="24"/>
        </w:rPr>
        <w:t>propositura</w:t>
      </w:r>
      <w:r w:rsidRPr="00DE3268">
        <w:rPr>
          <w:sz w:val="24"/>
          <w:szCs w:val="24"/>
        </w:rPr>
        <w:t xml:space="preserve"> tem como objetivo contemplar </w:t>
      </w:r>
      <w:r>
        <w:rPr>
          <w:sz w:val="24"/>
          <w:szCs w:val="24"/>
        </w:rPr>
        <w:t>os alunos da rede municipal de ensino a passarem com essas especialidades no horário de aula, uma vez que e</w:t>
      </w:r>
      <w:r>
        <w:rPr>
          <w:sz w:val="24"/>
          <w:szCs w:val="24"/>
        </w:rPr>
        <w:t>les estarão dentro da escola. Esse programa tem muitas vantagens, uma delas é que o aluno não precisa estar com o responsável legal (Familiar), haja vista que a escola estará dando todo suporte e atenção necessária para ele, enquanto os pais não precisam f</w:t>
      </w:r>
      <w:r>
        <w:rPr>
          <w:sz w:val="24"/>
          <w:szCs w:val="24"/>
        </w:rPr>
        <w:t xml:space="preserve">altar em seus compromissos para levar essa criança na consulta.  </w:t>
      </w:r>
    </w:p>
    <w:p w:rsidR="00961B14" w:rsidRPr="006067FF" w:rsidRDefault="00F71F7E" w:rsidP="005D58C6">
      <w:pPr>
        <w:ind w:firstLine="567"/>
        <w:jc w:val="both"/>
        <w:rPr>
          <w:sz w:val="24"/>
          <w:szCs w:val="24"/>
        </w:rPr>
      </w:pPr>
      <w:r w:rsidRPr="006067FF">
        <w:rPr>
          <w:sz w:val="24"/>
          <w:szCs w:val="24"/>
        </w:rPr>
        <w:t xml:space="preserve">Por fim, conto com o apoio dos nobres pares para aprovação da presente propositura e aproveito para renovar meus protestos de </w:t>
      </w:r>
      <w:r w:rsidR="0069539D" w:rsidRPr="006067FF">
        <w:rPr>
          <w:sz w:val="24"/>
          <w:szCs w:val="24"/>
        </w:rPr>
        <w:t xml:space="preserve">elevada </w:t>
      </w:r>
      <w:r w:rsidRPr="006067FF">
        <w:rPr>
          <w:sz w:val="24"/>
          <w:szCs w:val="24"/>
        </w:rPr>
        <w:t>estima e consideração.</w:t>
      </w:r>
    </w:p>
    <w:p w:rsidR="00E80409" w:rsidRDefault="00F71F7E" w:rsidP="00E80409">
      <w:pPr>
        <w:spacing w:after="0" w:line="240" w:lineRule="auto"/>
        <w:contextualSpacing/>
        <w:jc w:val="center"/>
        <w:rPr>
          <w:noProof/>
          <w:lang w:eastAsia="pt-BR"/>
        </w:rPr>
      </w:pPr>
      <w:r w:rsidRPr="006067FF">
        <w:rPr>
          <w:sz w:val="24"/>
          <w:szCs w:val="24"/>
        </w:rPr>
        <w:t xml:space="preserve">Sala das Sessões Bemvindo Moreira Nery, </w:t>
      </w:r>
      <w:r w:rsidR="003B44AE" w:rsidRPr="006067FF">
        <w:rPr>
          <w:sz w:val="24"/>
          <w:szCs w:val="24"/>
        </w:rPr>
        <w:t>0</w:t>
      </w:r>
      <w:r w:rsidR="009540E5">
        <w:rPr>
          <w:sz w:val="24"/>
          <w:szCs w:val="24"/>
        </w:rPr>
        <w:t>7</w:t>
      </w:r>
      <w:r w:rsidRPr="006067FF">
        <w:rPr>
          <w:sz w:val="24"/>
          <w:szCs w:val="24"/>
        </w:rPr>
        <w:t xml:space="preserve"> de </w:t>
      </w:r>
      <w:r w:rsidR="003B44AE" w:rsidRPr="006067FF">
        <w:rPr>
          <w:sz w:val="24"/>
          <w:szCs w:val="24"/>
        </w:rPr>
        <w:t>abril</w:t>
      </w:r>
      <w:r w:rsidRPr="006067FF">
        <w:rPr>
          <w:sz w:val="24"/>
          <w:szCs w:val="24"/>
        </w:rPr>
        <w:t xml:space="preserve"> de 2022.</w:t>
      </w:r>
    </w:p>
    <w:p w:rsidR="00E80409" w:rsidRDefault="00F71F7E" w:rsidP="00E80409">
      <w:pPr>
        <w:spacing w:after="0" w:line="240" w:lineRule="auto"/>
        <w:contextualSpacing/>
        <w:jc w:val="center"/>
        <w:rPr>
          <w:noProof/>
          <w:lang w:eastAsia="pt-BR"/>
        </w:rPr>
      </w:pPr>
      <w:r w:rsidRPr="00D4599C">
        <w:rPr>
          <w:noProof/>
          <w:lang w:eastAsia="pt-BR"/>
        </w:rPr>
        <w:drawing>
          <wp:inline distT="0" distB="0" distL="0" distR="0">
            <wp:extent cx="2095494" cy="736676"/>
            <wp:effectExtent l="0" t="0" r="635" b="6350"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566929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197" cy="760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409" w:rsidRDefault="00F71F7E" w:rsidP="00E80409">
      <w:pPr>
        <w:spacing w:after="0" w:line="240" w:lineRule="auto"/>
        <w:contextualSpacing/>
        <w:jc w:val="center"/>
        <w:rPr>
          <w:noProof/>
          <w:lang w:eastAsia="pt-BR"/>
        </w:rPr>
      </w:pPr>
      <w:r>
        <w:rPr>
          <w:noProof/>
          <w:lang w:eastAsia="pt-BR"/>
        </w:rPr>
        <w:t>Rafael Alan de Moraes Romeiro</w:t>
      </w:r>
    </w:p>
    <w:p w:rsidR="00E80409" w:rsidRDefault="00F71F7E" w:rsidP="00E80409">
      <w:pPr>
        <w:spacing w:after="0" w:line="240" w:lineRule="auto"/>
        <w:contextualSpacing/>
        <w:jc w:val="center"/>
        <w:rPr>
          <w:noProof/>
          <w:lang w:eastAsia="pt-BR"/>
        </w:rPr>
      </w:pPr>
      <w:r>
        <w:rPr>
          <w:noProof/>
          <w:lang w:eastAsia="pt-BR"/>
        </w:rPr>
        <w:t>Professor Rafael</w:t>
      </w:r>
    </w:p>
    <w:p w:rsidR="00E80409" w:rsidRDefault="00F71F7E" w:rsidP="00E80409">
      <w:pPr>
        <w:spacing w:after="0" w:line="240" w:lineRule="auto"/>
        <w:contextualSpacing/>
        <w:jc w:val="center"/>
        <w:rPr>
          <w:noProof/>
          <w:lang w:eastAsia="pt-BR"/>
        </w:rPr>
      </w:pPr>
      <w:r>
        <w:rPr>
          <w:noProof/>
          <w:lang w:eastAsia="pt-BR"/>
        </w:rPr>
        <w:t>Presidente</w:t>
      </w:r>
    </w:p>
    <w:p w:rsidR="00E80409" w:rsidRDefault="00F71F7E" w:rsidP="00E80409">
      <w:pPr>
        <w:spacing w:after="0" w:line="240" w:lineRule="auto"/>
        <w:contextualSpacing/>
        <w:jc w:val="center"/>
        <w:rPr>
          <w:noProof/>
          <w:lang w:eastAsia="pt-BR"/>
        </w:rPr>
      </w:pPr>
      <w:r>
        <w:rPr>
          <w:noProof/>
          <w:lang w:eastAsia="pt-BR"/>
        </w:rPr>
        <w:t>PODEMOS</w:t>
      </w:r>
    </w:p>
    <w:sectPr w:rsidR="00E80409" w:rsidSect="0069539D">
      <w:headerReference w:type="default" r:id="rId10"/>
      <w:footerReference w:type="default" r:id="rId11"/>
      <w:pgSz w:w="11906" w:h="16838"/>
      <w:pgMar w:top="2836" w:right="1701" w:bottom="1418" w:left="1701" w:header="709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F7E" w:rsidRDefault="00F71F7E">
      <w:pPr>
        <w:spacing w:after="0" w:line="240" w:lineRule="auto"/>
      </w:pPr>
      <w:r>
        <w:separator/>
      </w:r>
    </w:p>
  </w:endnote>
  <w:endnote w:type="continuationSeparator" w:id="0">
    <w:p w:rsidR="00F71F7E" w:rsidRDefault="00F71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F71F7E" w:rsidP="00A360A7">
    <w:pPr>
      <w:pStyle w:val="Rodap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6839024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F7E" w:rsidRDefault="00F71F7E">
      <w:pPr>
        <w:spacing w:after="0" w:line="240" w:lineRule="auto"/>
      </w:pPr>
      <w:r>
        <w:separator/>
      </w:r>
    </w:p>
  </w:footnote>
  <w:footnote w:type="continuationSeparator" w:id="0">
    <w:p w:rsidR="00F71F7E" w:rsidRDefault="00F71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F71F7E" w:rsidP="00A360A7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7365615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E537A"/>
    <w:multiLevelType w:val="hybridMultilevel"/>
    <w:tmpl w:val="6C96323C"/>
    <w:lvl w:ilvl="0" w:tplc="C7242F3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FC0C8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DC11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1E17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A462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526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46A5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F691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1832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B14"/>
    <w:rsid w:val="000B7B7D"/>
    <w:rsid w:val="000D3825"/>
    <w:rsid w:val="003B44AE"/>
    <w:rsid w:val="003E041D"/>
    <w:rsid w:val="0042133C"/>
    <w:rsid w:val="004861D7"/>
    <w:rsid w:val="004B4359"/>
    <w:rsid w:val="00560577"/>
    <w:rsid w:val="005D58C6"/>
    <w:rsid w:val="006067FF"/>
    <w:rsid w:val="00692A6E"/>
    <w:rsid w:val="0069539D"/>
    <w:rsid w:val="006C2787"/>
    <w:rsid w:val="006C5C26"/>
    <w:rsid w:val="00780F48"/>
    <w:rsid w:val="008225C7"/>
    <w:rsid w:val="009540E5"/>
    <w:rsid w:val="0095598A"/>
    <w:rsid w:val="00961B14"/>
    <w:rsid w:val="00A10574"/>
    <w:rsid w:val="00A360A7"/>
    <w:rsid w:val="00C75515"/>
    <w:rsid w:val="00CD3AE9"/>
    <w:rsid w:val="00DE3268"/>
    <w:rsid w:val="00E710C1"/>
    <w:rsid w:val="00E80409"/>
    <w:rsid w:val="00EB24ED"/>
    <w:rsid w:val="00ED7134"/>
    <w:rsid w:val="00F56818"/>
    <w:rsid w:val="00F71F7E"/>
    <w:rsid w:val="00F7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236BC-E9A5-440C-A3DB-1BB5F83EA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B14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1B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1B14"/>
  </w:style>
  <w:style w:type="paragraph" w:styleId="Rodap">
    <w:name w:val="footer"/>
    <w:basedOn w:val="Normal"/>
    <w:link w:val="RodapChar"/>
    <w:uiPriority w:val="99"/>
    <w:unhideWhenUsed/>
    <w:rsid w:val="00961B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1B14"/>
  </w:style>
  <w:style w:type="paragraph" w:styleId="PargrafodaLista">
    <w:name w:val="List Paragraph"/>
    <w:basedOn w:val="Normal"/>
    <w:uiPriority w:val="34"/>
    <w:qFormat/>
    <w:rsid w:val="0042133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D38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4</cp:revision>
  <dcterms:created xsi:type="dcterms:W3CDTF">2022-04-06T19:44:00Z</dcterms:created>
  <dcterms:modified xsi:type="dcterms:W3CDTF">2022-04-08T12:22:00Z</dcterms:modified>
</cp:coreProperties>
</file>