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C33090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 w:rsidRPr="00C330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9F78CB9" wp14:editId="62EF45DC">
                <wp:simplePos x="0" y="0"/>
                <wp:positionH relativeFrom="column">
                  <wp:posOffset>3729990</wp:posOffset>
                </wp:positionH>
                <wp:positionV relativeFrom="paragraph">
                  <wp:posOffset>-1447800</wp:posOffset>
                </wp:positionV>
                <wp:extent cx="2544990" cy="1444071"/>
                <wp:effectExtent l="0" t="0" r="0" b="22860"/>
                <wp:wrapNone/>
                <wp:docPr id="14" name="Agrupar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990" cy="1444071"/>
                          <a:chOff x="0" y="0"/>
                          <a:chExt cx="2308225" cy="1259205"/>
                        </a:xfrm>
                      </wpg:grpSpPr>
                      <wps:wsp>
                        <wps:cNvPr id="1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33090" w:rsidRDefault="00C33090" w:rsidP="00C3309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C33090" w:rsidRDefault="00C33090" w:rsidP="00C3309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C33090" w:rsidRDefault="00C33090" w:rsidP="00C3309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12/04/2022</w:t>
                              </w:r>
                            </w:p>
                            <w:p w:rsidR="00C33090" w:rsidRDefault="00C33090" w:rsidP="00C3309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33090" w:rsidRDefault="00C33090" w:rsidP="00C3309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33090" w:rsidRDefault="00C33090" w:rsidP="00C3309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</w:t>
                              </w:r>
                            </w:p>
                            <w:p w:rsidR="00C33090" w:rsidRDefault="00C33090" w:rsidP="00C3309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C33090" w:rsidRDefault="00C33090" w:rsidP="00C3309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33090" w:rsidRDefault="00C33090" w:rsidP="00C3309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33090" w:rsidRDefault="00C33090" w:rsidP="00C3309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m 1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F78CB9" id="Agrupar 6" o:spid="_x0000_s1026" style="position:absolute;left:0;text-align:left;margin-left:293.7pt;margin-top:-114pt;width:200.4pt;height:113.7pt;z-index:-25165414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<v:textbox>
                    <w:txbxContent>
                      <w:p w:rsidR="00C33090" w:rsidRDefault="00C33090" w:rsidP="00C33090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C33090" w:rsidRDefault="00C33090" w:rsidP="00C3309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C33090" w:rsidRDefault="00C33090" w:rsidP="00C3309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12/04/2022</w:t>
                        </w:r>
                      </w:p>
                      <w:p w:rsidR="00C33090" w:rsidRDefault="00C33090" w:rsidP="00C3309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33090" w:rsidRDefault="00C33090" w:rsidP="00C3309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33090" w:rsidRDefault="00C33090" w:rsidP="00C3309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</w:t>
                        </w:r>
                      </w:p>
                      <w:p w:rsidR="00C33090" w:rsidRDefault="00C33090" w:rsidP="00C3309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C33090" w:rsidRDefault="00C33090" w:rsidP="00C33090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33090" w:rsidRDefault="00C33090" w:rsidP="00C33090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33090" w:rsidRDefault="00C33090" w:rsidP="00C33090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r w:rsidR="007A2A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1349/2022</w:t>
      </w:r>
    </w:p>
    <w:p w:rsidR="003048D0" w:rsidRDefault="007A2AB7" w:rsidP="003048D0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providências junto ao </w:t>
      </w:r>
      <w:r>
        <w:rPr>
          <w:rFonts w:ascii="Times New Roman" w:hAnsi="Times New Roman"/>
          <w:color w:val="000000" w:themeColor="text1"/>
          <w:sz w:val="24"/>
          <w:szCs w:val="24"/>
        </w:rPr>
        <w:t>Órgão Municipal</w:t>
      </w:r>
      <w:r w:rsidR="00516C31">
        <w:rPr>
          <w:rFonts w:ascii="Times New Roman" w:hAnsi="Times New Roman"/>
          <w:color w:val="000000" w:themeColor="text1"/>
          <w:sz w:val="24"/>
          <w:szCs w:val="24"/>
        </w:rPr>
        <w:t xml:space="preserve"> competente a Operação Tapa Buracos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16C31">
        <w:rPr>
          <w:rFonts w:ascii="Times New Roman" w:hAnsi="Times New Roman"/>
          <w:color w:val="000000" w:themeColor="text1"/>
          <w:sz w:val="24"/>
          <w:szCs w:val="24"/>
        </w:rPr>
        <w:t xml:space="preserve">em toda a extensão da </w:t>
      </w:r>
      <w:r>
        <w:rPr>
          <w:rFonts w:ascii="Times New Roman" w:hAnsi="Times New Roman"/>
          <w:color w:val="000000" w:themeColor="text1"/>
          <w:sz w:val="24"/>
          <w:szCs w:val="24"/>
        </w:rPr>
        <w:t>Rua: Belanisia Ribeiro de Souza – Bairro: Vila Licia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– CEP: 06694-725 – Itapevi – SP.</w:t>
      </w:r>
    </w:p>
    <w:p w:rsidR="003048D0" w:rsidRDefault="007A2AB7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Pr="003048D0">
        <w:rPr>
          <w:rFonts w:ascii="Times New Roman" w:hAnsi="Times New Roman"/>
          <w:color w:val="000000" w:themeColor="text1"/>
          <w:sz w:val="24"/>
          <w:szCs w:val="24"/>
        </w:rPr>
        <w:t>providências junto ao Órgão Municipal competente a</w:t>
      </w:r>
      <w:r w:rsidR="00516C31" w:rsidRPr="00516C31">
        <w:rPr>
          <w:rFonts w:ascii="Times New Roman" w:hAnsi="Times New Roman"/>
          <w:color w:val="000000" w:themeColor="text1"/>
          <w:sz w:val="24"/>
          <w:szCs w:val="24"/>
        </w:rPr>
        <w:t xml:space="preserve"> Operação Tapa Buracos em toda a extensão da Rua: Belanisia Ribeiro de Souza – Bairro: Vila Licia – CEP: 06694-725 – Itapevi – SP.</w:t>
      </w:r>
    </w:p>
    <w:p w:rsidR="00B67DCD" w:rsidRDefault="00B67DCD" w:rsidP="003048D0">
      <w:pPr>
        <w:shd w:val="clear" w:color="auto" w:fill="FFFFFF"/>
        <w:spacing w:after="0" w:line="360" w:lineRule="auto"/>
        <w:ind w:left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3048D0" w:rsidRDefault="007A2AB7" w:rsidP="003048D0">
      <w:pPr>
        <w:shd w:val="clear" w:color="auto" w:fill="FFFFFF"/>
        <w:spacing w:after="0" w:line="36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7A2AB7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3048D0" w:rsidRDefault="007A2AB7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22481B" w:rsidRPr="0022481B" w:rsidRDefault="007A2AB7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Trata-se de um pedido dos moradores, para que seja feito o Recapeamento Asfáltico.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indicação se faz necessária uma vez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a referida via se encontra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estado degradante, com muitos buracos ocasionados pela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ação do tempo. Desta maneira o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bom e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correto tráfego de veículos fica prejudicado, col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ocando em risco os motoristas e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pedestres que se utilizam da rua.</w:t>
      </w:r>
    </w:p>
    <w:p w:rsidR="0022481B" w:rsidRDefault="007A2AB7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Sabemos que é de direito de a popul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ação poder contar com a correta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infraestrutura municipal, ou seja, que atenda às suas neces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sidades, como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por exemplo, vias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sem buracos, ou então consertadas permanentemente.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048D0" w:rsidRDefault="007A2AB7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67DCD" w:rsidRPr="007426EC" w:rsidRDefault="007A2AB7" w:rsidP="00B67DC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Sessões Benvindo Moreira Nery, 01 de abril de 2022.</w:t>
      </w:r>
    </w:p>
    <w:p w:rsidR="00B67DCD" w:rsidRDefault="007A2AB7" w:rsidP="00B67DC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54232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DCD" w:rsidRDefault="007A2AB7" w:rsidP="00B67DC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B67DCD" w:rsidRPr="000F0FAA" w:rsidRDefault="007A2AB7" w:rsidP="00B67DCD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B67DCD" w:rsidRDefault="00B67DCD" w:rsidP="00B67DCD">
      <w:pPr>
        <w:rPr>
          <w:rFonts w:ascii="Times New Roman" w:hAnsi="Times New Roman"/>
          <w:sz w:val="24"/>
          <w:szCs w:val="24"/>
        </w:rPr>
      </w:pPr>
    </w:p>
    <w:p w:rsidR="00DC4104" w:rsidRDefault="007A2AB7" w:rsidP="00DC410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473E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1349/2022</w:t>
      </w:r>
    </w:p>
    <w:p w:rsidR="0022481B" w:rsidRDefault="007A2AB7" w:rsidP="0022481B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400000" cy="323953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00616" name="WhatsApp Image 2021-02-24 at 13.20.22 (4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25" t="-618" r="-625" b="-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504" cy="328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DCD" w:rsidRPr="00B67DCD" w:rsidRDefault="007A2AB7" w:rsidP="00B67DCD">
      <w:pPr>
        <w:ind w:left="-28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   </w:t>
      </w: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400000" cy="323977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988674" name="WhatsApp Image 2021-02-24 at 13.20.23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0" t="-207" r="-210" b="-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98" cy="3253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DCD" w:rsidRDefault="007A2AB7" w:rsidP="00B67DC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383988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DCD" w:rsidRDefault="007A2AB7" w:rsidP="00B67DC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B67DCD" w:rsidRPr="000F0FAA" w:rsidRDefault="007A2AB7" w:rsidP="00B67DCD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2481B" w:rsidRDefault="007A2AB7" w:rsidP="00B67DC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473E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1349/2022</w:t>
      </w:r>
    </w:p>
    <w:p w:rsidR="00B67DCD" w:rsidRPr="00B67DCD" w:rsidRDefault="007A2AB7" w:rsidP="00B67D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400000" cy="323977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72287" name="WhatsApp Image 2021-02-24 at 13.20.22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9" t="-186" r="-189" b="-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451" cy="325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400000" cy="323977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804007" name="WhatsApp Image 2021-02-24 at 13.20.23 (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8" t="-504" r="-508" b="-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816" cy="3272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DCD" w:rsidRDefault="007A2AB7" w:rsidP="00B67DC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386372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DCD" w:rsidRDefault="007A2AB7" w:rsidP="00B67DC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2481B" w:rsidRPr="00B67DCD" w:rsidRDefault="007A2AB7" w:rsidP="00B67DCD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22481B" w:rsidRPr="00B67DCD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AB7" w:rsidRDefault="007A2AB7">
      <w:pPr>
        <w:spacing w:after="0" w:line="240" w:lineRule="auto"/>
      </w:pPr>
      <w:r>
        <w:separator/>
      </w:r>
    </w:p>
  </w:endnote>
  <w:endnote w:type="continuationSeparator" w:id="0">
    <w:p w:rsidR="007A2AB7" w:rsidRDefault="007A2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A2AB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33090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AB7" w:rsidRDefault="007A2AB7">
      <w:pPr>
        <w:spacing w:after="0" w:line="240" w:lineRule="auto"/>
      </w:pPr>
      <w:r>
        <w:separator/>
      </w:r>
    </w:p>
  </w:footnote>
  <w:footnote w:type="continuationSeparator" w:id="0">
    <w:p w:rsidR="007A2AB7" w:rsidRDefault="007A2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A2AB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A2AB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A2AB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706EB92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62E333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9021E9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FCAEE6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B1A7F4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B8A3C0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430449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40898F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D36CCB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440ECA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EDC029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A486C7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B7A400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5AE0C8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2A6C34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E245F0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2F08C0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AC0757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4B4"/>
    <w:rsid w:val="000F0FAA"/>
    <w:rsid w:val="001207F6"/>
    <w:rsid w:val="00152AE5"/>
    <w:rsid w:val="0022481B"/>
    <w:rsid w:val="002655B7"/>
    <w:rsid w:val="002757F4"/>
    <w:rsid w:val="0028259C"/>
    <w:rsid w:val="0029726B"/>
    <w:rsid w:val="002D0AE8"/>
    <w:rsid w:val="002E6D4A"/>
    <w:rsid w:val="002F77FB"/>
    <w:rsid w:val="003048D0"/>
    <w:rsid w:val="003209C7"/>
    <w:rsid w:val="003475A3"/>
    <w:rsid w:val="003A0CFC"/>
    <w:rsid w:val="003A5FC0"/>
    <w:rsid w:val="003C2DBE"/>
    <w:rsid w:val="00426C62"/>
    <w:rsid w:val="0043149E"/>
    <w:rsid w:val="00437E26"/>
    <w:rsid w:val="00473EC4"/>
    <w:rsid w:val="004B11B6"/>
    <w:rsid w:val="004E2A59"/>
    <w:rsid w:val="00516C31"/>
    <w:rsid w:val="005424BC"/>
    <w:rsid w:val="00574428"/>
    <w:rsid w:val="005B23A2"/>
    <w:rsid w:val="005C3136"/>
    <w:rsid w:val="00645F4A"/>
    <w:rsid w:val="00657F18"/>
    <w:rsid w:val="00661CF0"/>
    <w:rsid w:val="006A4B7F"/>
    <w:rsid w:val="006A7D1D"/>
    <w:rsid w:val="006D0F20"/>
    <w:rsid w:val="006F3164"/>
    <w:rsid w:val="007426EC"/>
    <w:rsid w:val="00780D4E"/>
    <w:rsid w:val="00797863"/>
    <w:rsid w:val="007A2AB7"/>
    <w:rsid w:val="008230A3"/>
    <w:rsid w:val="00864F5F"/>
    <w:rsid w:val="00927526"/>
    <w:rsid w:val="0097673D"/>
    <w:rsid w:val="009B058C"/>
    <w:rsid w:val="00A05992"/>
    <w:rsid w:val="00A6587B"/>
    <w:rsid w:val="00A7476F"/>
    <w:rsid w:val="00B67DCD"/>
    <w:rsid w:val="00BB2E04"/>
    <w:rsid w:val="00BC0B06"/>
    <w:rsid w:val="00BD5E2F"/>
    <w:rsid w:val="00C17469"/>
    <w:rsid w:val="00C33090"/>
    <w:rsid w:val="00C854A6"/>
    <w:rsid w:val="00C8595A"/>
    <w:rsid w:val="00C8758A"/>
    <w:rsid w:val="00CD1705"/>
    <w:rsid w:val="00D14588"/>
    <w:rsid w:val="00D60FC1"/>
    <w:rsid w:val="00D80D69"/>
    <w:rsid w:val="00DA0E17"/>
    <w:rsid w:val="00DC4104"/>
    <w:rsid w:val="00E07928"/>
    <w:rsid w:val="00E57395"/>
    <w:rsid w:val="00EB0DFF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B8ED41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330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3D2A7-D4CD-47C4-88F3-73178B092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15</cp:revision>
  <cp:lastPrinted>2022-04-06T19:47:00Z</cp:lastPrinted>
  <dcterms:created xsi:type="dcterms:W3CDTF">2021-02-11T14:55:00Z</dcterms:created>
  <dcterms:modified xsi:type="dcterms:W3CDTF">2022-04-06T19:48:00Z</dcterms:modified>
</cp:coreProperties>
</file>