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87A" w:rsidRDefault="007C4096" w:rsidP="004B387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9853BB8" wp14:editId="1750CF9F">
                <wp:simplePos x="0" y="0"/>
                <wp:positionH relativeFrom="column">
                  <wp:posOffset>4283498</wp:posOffset>
                </wp:positionH>
                <wp:positionV relativeFrom="paragraph">
                  <wp:posOffset>-1499658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096" w:rsidRDefault="007C4096" w:rsidP="007C4096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7C4096" w:rsidRDefault="007C4096" w:rsidP="007C4096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7C4096" w:rsidRDefault="007C4096" w:rsidP="007C4096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7C4096" w:rsidRDefault="007C4096" w:rsidP="007C4096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7C4096" w:rsidRDefault="007C4096" w:rsidP="007C4096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7C4096" w:rsidRDefault="007C4096" w:rsidP="007C4096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C4096" w:rsidRDefault="007C4096" w:rsidP="007C4096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C4096" w:rsidRDefault="007C4096" w:rsidP="007C4096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53BB8" id="Agrupar 7" o:spid="_x0000_s1026" style="position:absolute;left:0;text-align:left;margin-left:337.3pt;margin-top:-118.1pt;width:159.1pt;height:96.65pt;z-index:-251656192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7C4096" w:rsidRDefault="007C4096" w:rsidP="007C4096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7C4096" w:rsidRDefault="007C4096" w:rsidP="007C4096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7C4096" w:rsidRDefault="007C4096" w:rsidP="007C4096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7C4096" w:rsidRDefault="007C4096" w:rsidP="007C4096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7C4096" w:rsidRDefault="007C4096" w:rsidP="007C4096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7C4096" w:rsidRDefault="007C4096" w:rsidP="007C4096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C4096" w:rsidRDefault="007C4096" w:rsidP="007C4096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C4096" w:rsidRDefault="007C4096" w:rsidP="007C4096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14610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1342/2022</w:t>
      </w:r>
      <w:bookmarkStart w:id="0" w:name="_GoBack"/>
      <w:bookmarkEnd w:id="0"/>
    </w:p>
    <w:p w:rsidR="00A1489D" w:rsidRDefault="00146100" w:rsidP="00A1489D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Soares, a Implantação de Pavimentação Asfáltica, na Estrada do Juazeiro do Norte 1-2 - Bairro: Jd. Alabama – CEP: 06680-760 - Itapevi / SP.</w:t>
      </w:r>
    </w:p>
    <w:p w:rsidR="00A1489D" w:rsidRPr="00B50616" w:rsidRDefault="00A1489D" w:rsidP="00A1489D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146100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Implantação de Pavimentação Asfáltica</w:t>
      </w:r>
      <w:r w:rsidRPr="00662FE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</w:t>
      </w:r>
      <w:r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na Estrada do Juazeiro do </w:t>
      </w:r>
      <w:r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Norte 1-2 - Bairro: Jd. Alabama – CEP: 06680-760 - Itapevi / SP.</w:t>
      </w:r>
    </w:p>
    <w:p w:rsidR="00A1489D" w:rsidRDefault="00A1489D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Pr="000B308D" w:rsidRDefault="00146100" w:rsidP="00A1489D">
      <w:pPr>
        <w:shd w:val="clear" w:color="auto" w:fill="FFFFFF"/>
        <w:spacing w:after="0" w:line="360" w:lineRule="auto"/>
        <w:ind w:left="708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146100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146100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146100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feita a implantação de pavimentação asfáltica. Ele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 vêm almejando há anos pela pavimentação da via, incluindo a construção de guias, sarjetas, boca de lobo e galerias para a drenagem de águas das chuvas. Como as vias de terra são mais afetadas pela água, a pavimentação será a solução para seu escoamento 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 períodos de muita chuva. Ela proporcionará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B41C0C" w:rsidRDefault="00B41C0C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146100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Desde já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agradeço, e conto com a compreensão de 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1C0C" w:rsidRDefault="00146100" w:rsidP="00B41C0C">
      <w:pPr>
        <w:jc w:val="right"/>
        <w:rPr>
          <w:rFonts w:ascii="Times New Roman" w:hAnsi="Times New Roman"/>
          <w:sz w:val="24"/>
          <w:szCs w:val="24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01 de abril </w:t>
      </w:r>
      <w:r w:rsidR="004B38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 2022. </w:t>
      </w:r>
    </w:p>
    <w:p w:rsidR="00B41C0C" w:rsidRDefault="00146100" w:rsidP="00B41C0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28546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C0C" w:rsidRDefault="00146100" w:rsidP="00B41C0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A17C6" w:rsidRDefault="00146100" w:rsidP="00B41C0C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AA17C6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100" w:rsidRDefault="00146100">
      <w:pPr>
        <w:spacing w:after="0" w:line="240" w:lineRule="auto"/>
      </w:pPr>
      <w:r>
        <w:separator/>
      </w:r>
    </w:p>
  </w:endnote>
  <w:endnote w:type="continuationSeparator" w:id="0">
    <w:p w:rsidR="00146100" w:rsidRDefault="00146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4610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C409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100" w:rsidRDefault="00146100">
      <w:pPr>
        <w:spacing w:after="0" w:line="240" w:lineRule="auto"/>
      </w:pPr>
      <w:r>
        <w:separator/>
      </w:r>
    </w:p>
  </w:footnote>
  <w:footnote w:type="continuationSeparator" w:id="0">
    <w:p w:rsidR="00146100" w:rsidRDefault="00146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461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461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461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F4658E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DDEC41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502727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D1A00C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D70996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D5810C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E864A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4B8137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A48F44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2F88D6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1B6B28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CCCD2A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F4636C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92C147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F9C992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A08FF2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A9415E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E2ECC0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A3"/>
    <w:rsid w:val="00074A8F"/>
    <w:rsid w:val="000778B2"/>
    <w:rsid w:val="000B308D"/>
    <w:rsid w:val="001207F6"/>
    <w:rsid w:val="00146100"/>
    <w:rsid w:val="00152AE5"/>
    <w:rsid w:val="0024476A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E68A7"/>
    <w:rsid w:val="00426C62"/>
    <w:rsid w:val="0043149E"/>
    <w:rsid w:val="00437E26"/>
    <w:rsid w:val="00483C7F"/>
    <w:rsid w:val="004B11B6"/>
    <w:rsid w:val="004B387A"/>
    <w:rsid w:val="004E2A59"/>
    <w:rsid w:val="005424BC"/>
    <w:rsid w:val="00574428"/>
    <w:rsid w:val="005A442E"/>
    <w:rsid w:val="005C3136"/>
    <w:rsid w:val="00645F4A"/>
    <w:rsid w:val="00661CF0"/>
    <w:rsid w:val="00662FE7"/>
    <w:rsid w:val="006A4B7F"/>
    <w:rsid w:val="006A7D1D"/>
    <w:rsid w:val="006B7381"/>
    <w:rsid w:val="006C14BF"/>
    <w:rsid w:val="006D0F20"/>
    <w:rsid w:val="006F3164"/>
    <w:rsid w:val="007203F7"/>
    <w:rsid w:val="00780D4E"/>
    <w:rsid w:val="00784600"/>
    <w:rsid w:val="00797863"/>
    <w:rsid w:val="007C4096"/>
    <w:rsid w:val="008230A3"/>
    <w:rsid w:val="00864F5F"/>
    <w:rsid w:val="00903D7C"/>
    <w:rsid w:val="00924548"/>
    <w:rsid w:val="00927526"/>
    <w:rsid w:val="0097673D"/>
    <w:rsid w:val="00A0127D"/>
    <w:rsid w:val="00A07001"/>
    <w:rsid w:val="00A1489D"/>
    <w:rsid w:val="00A7476F"/>
    <w:rsid w:val="00AA17C6"/>
    <w:rsid w:val="00B41C0C"/>
    <w:rsid w:val="00B50616"/>
    <w:rsid w:val="00BB2E04"/>
    <w:rsid w:val="00BC0B06"/>
    <w:rsid w:val="00BD369A"/>
    <w:rsid w:val="00BD5E2F"/>
    <w:rsid w:val="00BE68AD"/>
    <w:rsid w:val="00C17469"/>
    <w:rsid w:val="00C854A6"/>
    <w:rsid w:val="00C8595A"/>
    <w:rsid w:val="00C953B7"/>
    <w:rsid w:val="00CD1705"/>
    <w:rsid w:val="00D14588"/>
    <w:rsid w:val="00D60FC1"/>
    <w:rsid w:val="00D80D69"/>
    <w:rsid w:val="00DA0E17"/>
    <w:rsid w:val="00E57395"/>
    <w:rsid w:val="00F37CD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7C409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00385-8D91-40F2-B583-1C598D728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224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21</cp:revision>
  <cp:lastPrinted>2022-04-04T14:50:00Z</cp:lastPrinted>
  <dcterms:created xsi:type="dcterms:W3CDTF">2021-02-01T15:40:00Z</dcterms:created>
  <dcterms:modified xsi:type="dcterms:W3CDTF">2022-04-04T14:50:00Z</dcterms:modified>
</cp:coreProperties>
</file>