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8B8" w:rsidRPr="000B308D" w:rsidRDefault="0028696F" w:rsidP="00C548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4861A49" wp14:editId="57AB4AF8">
                <wp:simplePos x="0" y="0"/>
                <wp:positionH relativeFrom="column">
                  <wp:posOffset>4237566</wp:posOffset>
                </wp:positionH>
                <wp:positionV relativeFrom="paragraph">
                  <wp:posOffset>-1443567</wp:posOffset>
                </wp:positionV>
                <wp:extent cx="2020570" cy="1227455"/>
                <wp:effectExtent l="0" t="0" r="0" b="0"/>
                <wp:wrapNone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227455"/>
                          <a:chOff x="0" y="0"/>
                          <a:chExt cx="2308225" cy="1430693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8696F" w:rsidRDefault="0028696F" w:rsidP="0028696F">
                              <w:pPr>
                                <w:pStyle w:val="NormalWeb"/>
                                <w:spacing w:after="160"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28696F" w:rsidRDefault="0028696F" w:rsidP="0028696F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28696F" w:rsidRDefault="0028696F" w:rsidP="0028696F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05/04/2022</w:t>
                              </w:r>
                            </w:p>
                            <w:p w:rsidR="0028696F" w:rsidRDefault="0028696F" w:rsidP="0028696F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28696F" w:rsidRDefault="0028696F" w:rsidP="0028696F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28696F" w:rsidRDefault="0028696F" w:rsidP="0028696F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28696F" w:rsidRDefault="0028696F" w:rsidP="0028696F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28696F" w:rsidRDefault="0028696F" w:rsidP="0028696F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4046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861A49" id="Agrupar 7" o:spid="_x0000_s1026" style="position:absolute;left:0;text-align:left;margin-left:333.65pt;margin-top:-113.65pt;width:159.1pt;height:96.65pt;z-index:251660288;mso-width-relative:margin;mso-height-relative:margin" coordsize="23082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28696F" w:rsidRDefault="0028696F" w:rsidP="0028696F">
                        <w:pPr>
                          <w:pStyle w:val="NormalWeb"/>
                          <w:spacing w:after="160"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28696F" w:rsidRDefault="0028696F" w:rsidP="0028696F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28696F" w:rsidRDefault="0028696F" w:rsidP="0028696F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05/04/2022</w:t>
                        </w:r>
                      </w:p>
                      <w:p w:rsidR="0028696F" w:rsidRDefault="0028696F" w:rsidP="0028696F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28696F" w:rsidRDefault="0028696F" w:rsidP="0028696F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28696F" w:rsidRDefault="0028696F" w:rsidP="0028696F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28696F" w:rsidRDefault="0028696F" w:rsidP="0028696F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28696F" w:rsidRDefault="0028696F" w:rsidP="0028696F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5740;width:23082;height: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2E050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1332/2022</w:t>
      </w:r>
    </w:p>
    <w:p w:rsidR="006016B1" w:rsidRDefault="002E0506" w:rsidP="006016B1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Soares, de Executar Serviço com Máquina Patrol em toda a extensão da </w:t>
      </w:r>
      <w:r w:rsidRPr="006016B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Rua: das Bananeiras - Bairro: Jd. Santo Antônio – CEP: 06695-690-  Itapevi / SP.</w:t>
      </w:r>
    </w:p>
    <w:p w:rsidR="006016B1" w:rsidRDefault="006016B1" w:rsidP="006016B1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067CBD" w:rsidRDefault="00067CBD" w:rsidP="006016B1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E35827" w:rsidRDefault="002E0506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>ao Órgão Municipal competente para</w:t>
      </w:r>
      <w:r w:rsidRP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Executar Serviço com Máquina Patrol em toda a extensão da </w:t>
      </w:r>
      <w:r w:rsidR="006016B1" w:rsidRPr="006016B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Rua: das Bananeiras - Bairro: Jd. Santo Antônio – CEP: 06695-690-  Itapevi / SP.</w:t>
      </w:r>
    </w:p>
    <w:p w:rsidR="006016B1" w:rsidRDefault="006016B1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6016B1" w:rsidRDefault="006016B1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Pr="000B308D" w:rsidRDefault="002E0506" w:rsidP="00C548B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C548B8" w:rsidRDefault="002E0506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548B8" w:rsidRDefault="002E0506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C548B8" w:rsidRPr="000B308D" w:rsidRDefault="002E0506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</w:t>
      </w:r>
    </w:p>
    <w:p w:rsidR="00067CBD" w:rsidRDefault="002E0506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Trata-se de um pedido dos moradores. </w:t>
      </w:r>
      <w:r w:rsidRP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rua encontra-se em péssimas condições, trazendo dificuldades de locomoção para as famílias que ali residem e transitam, uma vez que a mesma não possui asfalto. Eles solicitam que enquanto a via não seja asfaltada,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execução do serviço com a</w:t>
      </w:r>
      <w:r w:rsidRP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máquina Patr</w:t>
      </w:r>
      <w:r w:rsidRP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ol e por cima jogar pedriscos</w:t>
      </w:r>
      <w:r w:rsidR="00E358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 piche asfáltico em toda sua extensão.</w:t>
      </w:r>
      <w:r w:rsidRP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Melhorando assim a locomoção de quem reside e para quem precisa acessar a via.</w:t>
      </w:r>
    </w:p>
    <w:p w:rsidR="00C548B8" w:rsidRDefault="00C548B8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2E0506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C548B8" w:rsidRDefault="00C548B8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C548B8" w:rsidP="00C548B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2E0506" w:rsidP="00C548B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067CB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</w:t>
      </w:r>
      <w:r w:rsidR="00DB5DB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</w:t>
      </w:r>
      <w:r w:rsidR="00067CB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abril</w:t>
      </w:r>
      <w:r w:rsidR="0040325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548B8" w:rsidRDefault="00C548B8" w:rsidP="00C548B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C548B8" w:rsidP="00C548B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C548B8" w:rsidP="00C548B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067CBD" w:rsidRDefault="00067CBD" w:rsidP="00067CBD">
      <w:pPr>
        <w:rPr>
          <w:rFonts w:ascii="Times New Roman" w:hAnsi="Times New Roman"/>
          <w:sz w:val="24"/>
          <w:szCs w:val="24"/>
        </w:rPr>
      </w:pPr>
    </w:p>
    <w:p w:rsidR="00067CBD" w:rsidRDefault="002E0506" w:rsidP="00067CBD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6174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7CBD" w:rsidRDefault="002E0506" w:rsidP="00067CBD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C548B8" w:rsidRPr="00067CBD" w:rsidRDefault="002E0506" w:rsidP="00067CBD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C548B8" w:rsidRPr="00067CBD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506" w:rsidRDefault="002E0506">
      <w:pPr>
        <w:spacing w:after="0" w:line="240" w:lineRule="auto"/>
      </w:pPr>
      <w:r>
        <w:separator/>
      </w:r>
    </w:p>
  </w:endnote>
  <w:endnote w:type="continuationSeparator" w:id="0">
    <w:p w:rsidR="002E0506" w:rsidRDefault="002E0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2E0506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28696F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506" w:rsidRDefault="002E0506">
      <w:pPr>
        <w:spacing w:after="0" w:line="240" w:lineRule="auto"/>
      </w:pPr>
      <w:r>
        <w:separator/>
      </w:r>
    </w:p>
  </w:footnote>
  <w:footnote w:type="continuationSeparator" w:id="0">
    <w:p w:rsidR="002E0506" w:rsidRDefault="002E0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E050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E050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E050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AFD02FF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DA2689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8585CA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C9E406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C741B7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24E3A4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358886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FD693B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53086A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8148383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D1E230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5C000C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FDA4DF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5F2DEE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536E40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360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7DE192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1E45E4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7CBD"/>
    <w:rsid w:val="00074A8F"/>
    <w:rsid w:val="000778B2"/>
    <w:rsid w:val="000B308D"/>
    <w:rsid w:val="00100F9C"/>
    <w:rsid w:val="001207F6"/>
    <w:rsid w:val="00152AE5"/>
    <w:rsid w:val="00195A5C"/>
    <w:rsid w:val="002655B7"/>
    <w:rsid w:val="00271AFD"/>
    <w:rsid w:val="002757F4"/>
    <w:rsid w:val="0028259C"/>
    <w:rsid w:val="0028696F"/>
    <w:rsid w:val="0029726B"/>
    <w:rsid w:val="002D0AE8"/>
    <w:rsid w:val="002E0506"/>
    <w:rsid w:val="002E6D4A"/>
    <w:rsid w:val="002F77FB"/>
    <w:rsid w:val="003209C7"/>
    <w:rsid w:val="00324065"/>
    <w:rsid w:val="003475A3"/>
    <w:rsid w:val="00397130"/>
    <w:rsid w:val="00397A18"/>
    <w:rsid w:val="003A0CFC"/>
    <w:rsid w:val="003A5FC0"/>
    <w:rsid w:val="003F4D48"/>
    <w:rsid w:val="0040325D"/>
    <w:rsid w:val="004209FE"/>
    <w:rsid w:val="00426C62"/>
    <w:rsid w:val="0043149E"/>
    <w:rsid w:val="00437E26"/>
    <w:rsid w:val="00442E40"/>
    <w:rsid w:val="0048719D"/>
    <w:rsid w:val="0048799D"/>
    <w:rsid w:val="004A4717"/>
    <w:rsid w:val="004B11B6"/>
    <w:rsid w:val="004E2A59"/>
    <w:rsid w:val="005424BC"/>
    <w:rsid w:val="00574428"/>
    <w:rsid w:val="005C3136"/>
    <w:rsid w:val="006016B1"/>
    <w:rsid w:val="00625DC5"/>
    <w:rsid w:val="00645F4A"/>
    <w:rsid w:val="00661CF0"/>
    <w:rsid w:val="00692A3C"/>
    <w:rsid w:val="006A4B7F"/>
    <w:rsid w:val="006A7D1D"/>
    <w:rsid w:val="006D0F20"/>
    <w:rsid w:val="006F3164"/>
    <w:rsid w:val="007109F1"/>
    <w:rsid w:val="00753930"/>
    <w:rsid w:val="00761D60"/>
    <w:rsid w:val="00780D4E"/>
    <w:rsid w:val="007953CA"/>
    <w:rsid w:val="00797863"/>
    <w:rsid w:val="00801801"/>
    <w:rsid w:val="008230A3"/>
    <w:rsid w:val="00825068"/>
    <w:rsid w:val="00864F5F"/>
    <w:rsid w:val="008E3DE3"/>
    <w:rsid w:val="00927526"/>
    <w:rsid w:val="00951FEF"/>
    <w:rsid w:val="0097673D"/>
    <w:rsid w:val="009C350B"/>
    <w:rsid w:val="009D33EB"/>
    <w:rsid w:val="00A5735C"/>
    <w:rsid w:val="00A6684A"/>
    <w:rsid w:val="00A7476F"/>
    <w:rsid w:val="00A96709"/>
    <w:rsid w:val="00B50B02"/>
    <w:rsid w:val="00B64841"/>
    <w:rsid w:val="00BB2E04"/>
    <w:rsid w:val="00BC0B06"/>
    <w:rsid w:val="00BD5E2F"/>
    <w:rsid w:val="00C17469"/>
    <w:rsid w:val="00C5245E"/>
    <w:rsid w:val="00C548B8"/>
    <w:rsid w:val="00C854A6"/>
    <w:rsid w:val="00C8595A"/>
    <w:rsid w:val="00C8758A"/>
    <w:rsid w:val="00CD1705"/>
    <w:rsid w:val="00D14588"/>
    <w:rsid w:val="00D36B0D"/>
    <w:rsid w:val="00D566E1"/>
    <w:rsid w:val="00D60FC1"/>
    <w:rsid w:val="00D80D69"/>
    <w:rsid w:val="00D81F2C"/>
    <w:rsid w:val="00D8558D"/>
    <w:rsid w:val="00DA0E17"/>
    <w:rsid w:val="00DB5DB5"/>
    <w:rsid w:val="00E210AC"/>
    <w:rsid w:val="00E35827"/>
    <w:rsid w:val="00E57395"/>
    <w:rsid w:val="00F37CD8"/>
    <w:rsid w:val="00F5011E"/>
    <w:rsid w:val="00F534EC"/>
    <w:rsid w:val="00F72F43"/>
    <w:rsid w:val="00FB1781"/>
    <w:rsid w:val="00FB1886"/>
    <w:rsid w:val="00FB2D25"/>
    <w:rsid w:val="00FD54C9"/>
    <w:rsid w:val="00FE4127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28696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9202E-3F0C-4351-91F0-000E649B1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27</cp:revision>
  <cp:lastPrinted>2021-03-08T15:58:00Z</cp:lastPrinted>
  <dcterms:created xsi:type="dcterms:W3CDTF">2021-02-11T14:55:00Z</dcterms:created>
  <dcterms:modified xsi:type="dcterms:W3CDTF">2022-04-04T14:45:00Z</dcterms:modified>
</cp:coreProperties>
</file>