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A30" w:rsidRDefault="00B12C5B" w:rsidP="00AE0ACF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79B70972" wp14:editId="7DF25DFC">
                <wp:simplePos x="0" y="0"/>
                <wp:positionH relativeFrom="column">
                  <wp:posOffset>4037965</wp:posOffset>
                </wp:positionH>
                <wp:positionV relativeFrom="paragraph">
                  <wp:posOffset>-1482725</wp:posOffset>
                </wp:positionV>
                <wp:extent cx="2020570" cy="1227455"/>
                <wp:effectExtent l="0" t="0" r="0" b="0"/>
                <wp:wrapNone/>
                <wp:docPr id="3" name="Agrupar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0570" cy="1227455"/>
                          <a:chOff x="0" y="0"/>
                          <a:chExt cx="2308225" cy="1430693"/>
                        </a:xfrm>
                      </wpg:grpSpPr>
                      <wps:wsp>
                        <wps:cNvPr id="8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12C5B" w:rsidRDefault="00B12C5B" w:rsidP="00B12C5B">
                              <w:pPr>
                                <w:pStyle w:val="NormalWeb"/>
                                <w:spacing w:after="160"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B12C5B" w:rsidRDefault="00B12C5B" w:rsidP="00B12C5B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B12C5B" w:rsidRDefault="00B12C5B" w:rsidP="00B12C5B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05/04/2022</w:t>
                              </w:r>
                            </w:p>
                            <w:p w:rsidR="00B12C5B" w:rsidRDefault="00B12C5B" w:rsidP="00B12C5B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B12C5B" w:rsidRDefault="00B12C5B" w:rsidP="00B12C5B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B12C5B" w:rsidRDefault="00B12C5B" w:rsidP="00B12C5B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B12C5B" w:rsidRDefault="00B12C5B" w:rsidP="00B12C5B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B12C5B" w:rsidRDefault="00B12C5B" w:rsidP="00B12C5B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4046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B70972" id="Agrupar 3" o:spid="_x0000_s1026" style="position:absolute;left:0;text-align:left;margin-left:317.95pt;margin-top:-116.75pt;width:159.1pt;height:96.65pt;z-index:-251654144;mso-width-relative:margin;mso-height-relative:margin" coordsize="23082,14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" fillcolor="white [3201]" strokeweight=".5pt">
                  <v:textbox>
                    <w:txbxContent>
                      <w:p w:rsidR="00B12C5B" w:rsidRDefault="00B12C5B" w:rsidP="00B12C5B">
                        <w:pPr>
                          <w:pStyle w:val="NormalWeb"/>
                          <w:spacing w:after="160"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B12C5B" w:rsidRDefault="00B12C5B" w:rsidP="00B12C5B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B12C5B" w:rsidRDefault="00B12C5B" w:rsidP="00B12C5B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05/04/2022</w:t>
                        </w:r>
                      </w:p>
                      <w:p w:rsidR="00B12C5B" w:rsidRDefault="00B12C5B" w:rsidP="00B12C5B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B12C5B" w:rsidRDefault="00B12C5B" w:rsidP="00B12C5B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B12C5B" w:rsidRDefault="00B12C5B" w:rsidP="00B12C5B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B12C5B" w:rsidRDefault="00B12C5B" w:rsidP="00B12C5B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B12C5B" w:rsidRDefault="00B12C5B" w:rsidP="00B12C5B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8" type="#_x0000_t75" style="position:absolute;top:5740;width:23082;height: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  <w:r w:rsidR="005A00F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1324/2022</w:t>
      </w:r>
    </w:p>
    <w:p w:rsidR="00D05A30" w:rsidRDefault="005A00F2" w:rsidP="00AE0ACF">
      <w:pPr>
        <w:shd w:val="clear" w:color="auto" w:fill="FFFFFF"/>
        <w:spacing w:after="0" w:line="360" w:lineRule="auto"/>
        <w:ind w:left="42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Indico ao Governo Municipal, na pessoa do Prefeito Igor Soares, a Pavimentação em toda a extensão da </w:t>
      </w:r>
      <w:r w:rsidR="00AE0AC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Travessa dos Pinheiros – Paralela à Estrada dos Pinheiros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- Bairro: </w:t>
      </w:r>
      <w:r w:rsidR="00AE0AC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Chácaras Monte Serrat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CEP: </w:t>
      </w:r>
      <w:r w:rsidR="00AE0AC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06685</w:t>
      </w:r>
      <w:r w:rsidR="0064791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-</w:t>
      </w:r>
      <w:r w:rsidR="00AE0AC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130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- Itapevi / SP.</w:t>
      </w:r>
    </w:p>
    <w:p w:rsidR="00FF687F" w:rsidRDefault="00FF687F" w:rsidP="00AE0ACF">
      <w:pPr>
        <w:shd w:val="clear" w:color="auto" w:fill="FFFFFF"/>
        <w:spacing w:after="0" w:line="360" w:lineRule="auto"/>
        <w:ind w:left="424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7831AE" w:rsidRDefault="005A00F2" w:rsidP="00AE0A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ao Órgão Municipal competente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Pavimentação em toda a extensão </w:t>
      </w:r>
      <w:r w:rsidR="00AE0ACF" w:rsidRPr="00AE0AC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da Travessa dos Pinheiros – Paralela à Estrada dos Pinheiros - Bairro: Chácaras Monte Serrat – CEP: 06685-130 - Itapevi / SP.</w:t>
      </w:r>
    </w:p>
    <w:p w:rsidR="00AE0ACF" w:rsidRDefault="00AE0ACF" w:rsidP="00AE0A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05A30" w:rsidRDefault="005A00F2" w:rsidP="00AE0ACF">
      <w:pPr>
        <w:shd w:val="clear" w:color="auto" w:fill="FFFFFF"/>
        <w:spacing w:after="0" w:line="360" w:lineRule="auto"/>
        <w:ind w:left="708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D05A30" w:rsidRDefault="005A00F2" w:rsidP="00AE0A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D05A30" w:rsidRDefault="005A00F2" w:rsidP="00AE0A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        </w:t>
      </w:r>
    </w:p>
    <w:p w:rsidR="00D05A30" w:rsidRDefault="005A00F2" w:rsidP="00AE0A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Solicitação dos moradores que apelam a este v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ereador intervenção. Eles vêm almejando há anos pela pavimentação da via, incluindo a construção de guias, sarjetas, boca de lobo e galerias para a drenagem de águas das chuvas. A Pavimentação proporcionará 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conforto, melhorará as condições de limpeza, cont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ribuindo para a saúde pública, e proporcionando níveis satisfatórios de segurança, velocidade e economia no transporte de pessoas e mercadorias.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 </w:t>
      </w:r>
    </w:p>
    <w:p w:rsidR="0074462C" w:rsidRDefault="0074462C" w:rsidP="00C9747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97474" w:rsidRDefault="005A00F2" w:rsidP="00C9747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D05A30" w:rsidRDefault="00D05A30" w:rsidP="00C974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D05A30" w:rsidRDefault="00D05A30" w:rsidP="0074462C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7E0CCB" w:rsidRPr="0074462C" w:rsidRDefault="005A00F2" w:rsidP="0074462C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Sala das Sessões Benvindo Moreira Nery, 0</w:t>
      </w:r>
      <w:r w:rsidR="000426D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abril</w:t>
      </w:r>
      <w:r w:rsidR="00DC17C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74462C" w:rsidRDefault="0074462C" w:rsidP="007E0CCB">
      <w:pPr>
        <w:jc w:val="center"/>
        <w:rPr>
          <w:rFonts w:ascii="Times New Roman" w:hAnsi="Times New Roman"/>
          <w:sz w:val="24"/>
          <w:szCs w:val="24"/>
        </w:rPr>
      </w:pPr>
    </w:p>
    <w:p w:rsidR="007E0CCB" w:rsidRDefault="005A00F2" w:rsidP="007E0CCB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88265</wp:posOffset>
            </wp:positionV>
            <wp:extent cx="1733550" cy="419100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490283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CCB" w:rsidRDefault="005A00F2" w:rsidP="007E0CCB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7E0CCB" w:rsidRDefault="005A00F2" w:rsidP="007E0CCB">
      <w:pPr>
        <w:jc w:val="center"/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AE0ACF" w:rsidRDefault="005A00F2" w:rsidP="00DC17C4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 xml:space="preserve">ANEXO </w:t>
      </w:r>
      <w:r w:rsidR="00DC17C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1324/2022</w:t>
      </w:r>
    </w:p>
    <w:p w:rsidR="00DC17C4" w:rsidRDefault="00DC17C4" w:rsidP="00DC17C4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p w:rsidR="00AE0ACF" w:rsidRDefault="005A00F2" w:rsidP="00DC17C4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3240000" cy="539940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475512" name="WhatsApp Image 2021-04-14 at 17.15.55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0" t="-95" r="-100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493" cy="541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CCB" w:rsidRDefault="007E0CCB" w:rsidP="007E0CCB">
      <w:pPr>
        <w:rPr>
          <w:rFonts w:ascii="Times New Roman" w:hAnsi="Times New Roman"/>
          <w:sz w:val="24"/>
          <w:szCs w:val="24"/>
        </w:rPr>
      </w:pPr>
    </w:p>
    <w:p w:rsidR="007E0CCB" w:rsidRDefault="005A00F2" w:rsidP="007E0CCB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88265</wp:posOffset>
            </wp:positionV>
            <wp:extent cx="1733550" cy="41910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95750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CCB" w:rsidRDefault="005A00F2" w:rsidP="007E0CCB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7E0CCB" w:rsidRDefault="005A00F2" w:rsidP="007E0CCB">
      <w:pPr>
        <w:jc w:val="center"/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DC17C4" w:rsidRPr="00AE0ACF" w:rsidRDefault="00DC17C4" w:rsidP="00DC17C4">
      <w:pPr>
        <w:jc w:val="center"/>
        <w:rPr>
          <w:rFonts w:ascii="Times New Roman" w:hAnsi="Times New Roman"/>
          <w:sz w:val="24"/>
          <w:szCs w:val="24"/>
        </w:rPr>
      </w:pPr>
    </w:p>
    <w:p w:rsidR="00AE0ACF" w:rsidRDefault="005A00F2" w:rsidP="00DC17C4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 xml:space="preserve">ANEXO </w:t>
      </w:r>
      <w:r w:rsidR="00DC17C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1324/2022</w:t>
      </w:r>
    </w:p>
    <w:p w:rsidR="00DC17C4" w:rsidRDefault="00DC17C4" w:rsidP="00DC17C4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p w:rsidR="00AE0ACF" w:rsidRDefault="005A00F2" w:rsidP="00DC17C4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3239770" cy="54000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817420" name="WhatsApp Image 2021-04-14 at 17.16.17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" t="-38" r="-34" b="-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04" cy="5404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CCB" w:rsidRDefault="007E0CCB" w:rsidP="007E0CCB">
      <w:pPr>
        <w:rPr>
          <w:rFonts w:ascii="Times New Roman" w:hAnsi="Times New Roman"/>
          <w:sz w:val="24"/>
          <w:szCs w:val="24"/>
        </w:rPr>
      </w:pPr>
    </w:p>
    <w:p w:rsidR="007E0CCB" w:rsidRDefault="005A00F2" w:rsidP="007E0CCB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88265</wp:posOffset>
            </wp:positionV>
            <wp:extent cx="1733550" cy="4191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634055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CCB" w:rsidRDefault="005A00F2" w:rsidP="007E0CCB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AE0ACF" w:rsidRPr="007E0CCB" w:rsidRDefault="005A00F2" w:rsidP="007E0CCB">
      <w:pPr>
        <w:jc w:val="center"/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AE0ACF" w:rsidRPr="007E0CCB" w:rsidSect="00BB2E0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00F2" w:rsidRDefault="005A00F2">
      <w:pPr>
        <w:spacing w:after="0" w:line="240" w:lineRule="auto"/>
      </w:pPr>
      <w:r>
        <w:separator/>
      </w:r>
    </w:p>
  </w:endnote>
  <w:endnote w:type="continuationSeparator" w:id="0">
    <w:p w:rsidR="005A00F2" w:rsidRDefault="005A00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5A00F2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B12C5B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00F2" w:rsidRDefault="005A00F2">
      <w:pPr>
        <w:spacing w:after="0" w:line="240" w:lineRule="auto"/>
      </w:pPr>
      <w:r>
        <w:separator/>
      </w:r>
    </w:p>
  </w:footnote>
  <w:footnote w:type="continuationSeparator" w:id="0">
    <w:p w:rsidR="005A00F2" w:rsidRDefault="005A00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A00F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A00F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A00F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5B9E51C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0EE92A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FB6270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E9E584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26A664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E184EC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9A4FAF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67C66F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B420B2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586A3DE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11CB68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F9A143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F5893B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FF498A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BEC818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55A947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1F8A0D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DD293E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26D6"/>
    <w:rsid w:val="00074A8F"/>
    <w:rsid w:val="000778B2"/>
    <w:rsid w:val="001207F6"/>
    <w:rsid w:val="00144DF5"/>
    <w:rsid w:val="00152AE5"/>
    <w:rsid w:val="00212C6C"/>
    <w:rsid w:val="002655B7"/>
    <w:rsid w:val="002757F4"/>
    <w:rsid w:val="0028259C"/>
    <w:rsid w:val="0029726B"/>
    <w:rsid w:val="002D0AE8"/>
    <w:rsid w:val="002D28BF"/>
    <w:rsid w:val="002E6D4A"/>
    <w:rsid w:val="002F77FB"/>
    <w:rsid w:val="003209C7"/>
    <w:rsid w:val="003475A3"/>
    <w:rsid w:val="003A0CFC"/>
    <w:rsid w:val="003A5FC0"/>
    <w:rsid w:val="00410142"/>
    <w:rsid w:val="00426C62"/>
    <w:rsid w:val="0043149E"/>
    <w:rsid w:val="00437E26"/>
    <w:rsid w:val="004B11B6"/>
    <w:rsid w:val="004E2A59"/>
    <w:rsid w:val="005424BC"/>
    <w:rsid w:val="00556801"/>
    <w:rsid w:val="00574428"/>
    <w:rsid w:val="005A00F2"/>
    <w:rsid w:val="005C3136"/>
    <w:rsid w:val="00645F4A"/>
    <w:rsid w:val="0064791F"/>
    <w:rsid w:val="00661CF0"/>
    <w:rsid w:val="006A4B7F"/>
    <w:rsid w:val="006A7D1D"/>
    <w:rsid w:val="006D0F20"/>
    <w:rsid w:val="006F3164"/>
    <w:rsid w:val="0074462C"/>
    <w:rsid w:val="00780D4E"/>
    <w:rsid w:val="007831AE"/>
    <w:rsid w:val="00797863"/>
    <w:rsid w:val="007E0CCB"/>
    <w:rsid w:val="008230A3"/>
    <w:rsid w:val="00864F5F"/>
    <w:rsid w:val="00927526"/>
    <w:rsid w:val="0097673D"/>
    <w:rsid w:val="00A7016F"/>
    <w:rsid w:val="00A7476F"/>
    <w:rsid w:val="00AE0ACF"/>
    <w:rsid w:val="00B12C5B"/>
    <w:rsid w:val="00BB2E04"/>
    <w:rsid w:val="00BC0B06"/>
    <w:rsid w:val="00BD5E2F"/>
    <w:rsid w:val="00C17469"/>
    <w:rsid w:val="00C854A6"/>
    <w:rsid w:val="00C8595A"/>
    <w:rsid w:val="00C8758A"/>
    <w:rsid w:val="00C97474"/>
    <w:rsid w:val="00CD1705"/>
    <w:rsid w:val="00D05A30"/>
    <w:rsid w:val="00D14588"/>
    <w:rsid w:val="00D60FC1"/>
    <w:rsid w:val="00D80D69"/>
    <w:rsid w:val="00DA0E17"/>
    <w:rsid w:val="00DC17C4"/>
    <w:rsid w:val="00E57395"/>
    <w:rsid w:val="00F534EC"/>
    <w:rsid w:val="00F72F43"/>
    <w:rsid w:val="00F83949"/>
    <w:rsid w:val="00FB2D25"/>
    <w:rsid w:val="00FD54C9"/>
    <w:rsid w:val="00FF687F"/>
    <w:rsid w:val="00FF7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B12C5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89916B-E425-43E0-ACBC-D61CB0D38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240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13</cp:revision>
  <cp:lastPrinted>2020-12-17T14:07:00Z</cp:lastPrinted>
  <dcterms:created xsi:type="dcterms:W3CDTF">2021-02-11T14:55:00Z</dcterms:created>
  <dcterms:modified xsi:type="dcterms:W3CDTF">2022-04-04T14:35:00Z</dcterms:modified>
</cp:coreProperties>
</file>