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48B8" w:rsidRPr="000B308D" w:rsidRDefault="009E15BD" w:rsidP="00C548B8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bookmarkStart w:id="0" w:name="_GoBack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58A575C" wp14:editId="274606AA">
                <wp:simplePos x="0" y="0"/>
                <wp:positionH relativeFrom="column">
                  <wp:posOffset>4059767</wp:posOffset>
                </wp:positionH>
                <wp:positionV relativeFrom="paragraph">
                  <wp:posOffset>-1447800</wp:posOffset>
                </wp:positionV>
                <wp:extent cx="2020570" cy="1227455"/>
                <wp:effectExtent l="0" t="0" r="0" b="0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0570" cy="1227455"/>
                          <a:chOff x="0" y="0"/>
                          <a:chExt cx="2308225" cy="1430693"/>
                        </a:xfrm>
                      </wpg:grpSpPr>
                      <wps:wsp>
                        <wps:cNvPr id="4" name="Caixa de texto 1"/>
                        <wps:cNvSpPr txBox="1"/>
                        <wps:spPr>
                          <a:xfrm>
                            <a:off x="164148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E15BD" w:rsidRDefault="009E15BD" w:rsidP="009E15BD">
                              <w:pPr>
                                <w:pStyle w:val="NormalWeb"/>
                                <w:spacing w:after="160"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9E15BD" w:rsidRDefault="009E15BD" w:rsidP="009E15BD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9E15BD" w:rsidRDefault="009E15BD" w:rsidP="009E15BD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05/04/2022</w:t>
                              </w:r>
                            </w:p>
                            <w:p w:rsidR="009E15BD" w:rsidRDefault="009E15BD" w:rsidP="009E15BD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9E15BD" w:rsidRDefault="009E15BD" w:rsidP="009E15BD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9E15BD" w:rsidRDefault="009E15BD" w:rsidP="009E15BD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9E15BD" w:rsidRDefault="009E15BD" w:rsidP="009E15BD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9E15BD" w:rsidRDefault="009E15BD" w:rsidP="009E15BD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74046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8A575C" id="Agrupar 7" o:spid="_x0000_s1026" style="position:absolute;left:0;text-align:left;margin-left:319.65pt;margin-top:-114pt;width:159.1pt;height:96.65pt;z-index:251660288;mso-width-relative:margin;mso-height-relative:margin" coordsize="23082,14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1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:rsidR="009E15BD" w:rsidRDefault="009E15BD" w:rsidP="009E15BD">
                        <w:pPr>
                          <w:pStyle w:val="NormalWeb"/>
                          <w:spacing w:after="160"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9E15BD" w:rsidRDefault="009E15BD" w:rsidP="009E15BD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9E15BD" w:rsidRDefault="009E15BD" w:rsidP="009E15BD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05/04/2022</w:t>
                        </w:r>
                      </w:p>
                      <w:p w:rsidR="009E15BD" w:rsidRDefault="009E15BD" w:rsidP="009E15BD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9E15BD" w:rsidRDefault="009E15BD" w:rsidP="009E15BD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9E15BD" w:rsidRDefault="009E15BD" w:rsidP="009E15BD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9E15BD" w:rsidRDefault="009E15BD" w:rsidP="009E15BD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9E15BD" w:rsidRDefault="009E15BD" w:rsidP="009E15BD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8" type="#_x0000_t75" style="position:absolute;top:5740;width:23082;height:8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i8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E3hfiTdALl4AAAD//wMAUEsBAi0AFAAGAAgAAAAhANvh9svuAAAAhQEAABMAAAAAAAAAAAAA&#10;AAAAAAAAAFtDb250ZW50X1R5cGVzXS54bWxQSwECLQAUAAYACAAAACEAWvQsW78AAAAVAQAACwAA&#10;AAAAAAAAAAAAAAAfAQAAX3JlbHMvLnJlbHNQSwECLQAUAAYACAAAACEAOXQYv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  <w:r w:rsidR="00386F6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1319/2022</w:t>
      </w:r>
    </w:p>
    <w:p w:rsidR="000F695B" w:rsidRDefault="00386F68" w:rsidP="000F695B">
      <w:pPr>
        <w:shd w:val="clear" w:color="auto" w:fill="FFFFFF"/>
        <w:spacing w:after="0" w:line="240" w:lineRule="auto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Indico ao Governo Municipal, na pessoa do Prefeito Igor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Soares, de Executar Serviço com Máquina Patrol em toda a extensão da </w:t>
      </w:r>
      <w:r w:rsidRPr="000F695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Rua: Curuquara - Bairro: Jd. Santo Antônio – CEP: 06695-720 -  Itapevi / SP.</w:t>
      </w:r>
    </w:p>
    <w:p w:rsidR="000F695B" w:rsidRDefault="000F695B" w:rsidP="000F695B">
      <w:pPr>
        <w:shd w:val="clear" w:color="auto" w:fill="FFFFFF"/>
        <w:spacing w:after="0" w:line="240" w:lineRule="auto"/>
        <w:ind w:left="4248"/>
        <w:jc w:val="both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</w:p>
    <w:p w:rsidR="00E35827" w:rsidRDefault="00386F68" w:rsidP="00C548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>
        <w:rPr>
          <w:rFonts w:ascii="Times New Roman" w:hAnsi="Times New Roman"/>
          <w:color w:val="000000" w:themeColor="text1"/>
          <w:sz w:val="24"/>
          <w:szCs w:val="24"/>
        </w:rPr>
        <w:t>ao Órgão Municipal competente para</w:t>
      </w:r>
      <w:r w:rsidRPr="007953C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Executar Serviço com Máquina Patrol em toda a extensão da </w:t>
      </w:r>
      <w:r w:rsidR="000F695B" w:rsidRPr="000F695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Rua: Curuquara - Bairro: Jd. Santo Antônio – CEP: 06695-720 -  Itapevi / SP.</w:t>
      </w:r>
    </w:p>
    <w:p w:rsidR="000F695B" w:rsidRDefault="000F695B" w:rsidP="00C548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D91A94" w:rsidRDefault="00D91A94" w:rsidP="00C548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548B8" w:rsidRPr="000B308D" w:rsidRDefault="00386F68" w:rsidP="00C548B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C548B8" w:rsidRDefault="00386F68" w:rsidP="00C548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548B8" w:rsidRDefault="00386F68" w:rsidP="00C548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C548B8" w:rsidRPr="000B308D" w:rsidRDefault="00386F68" w:rsidP="00C548B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 </w:t>
      </w:r>
    </w:p>
    <w:p w:rsidR="00C548B8" w:rsidRDefault="00386F68" w:rsidP="00C548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  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Trata-se de um pedido dos moradores. </w:t>
      </w:r>
      <w:r w:rsidRPr="007953C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rua encontra-se em péssimas condições, trazendo dificuldades de locomoção para as famílias que ali residem e transitam, uma vez que a mesma não possui asfalto. Eles solicitam que enquanto a via não seja asfaltada,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execução do serviço com a</w:t>
      </w:r>
      <w:r w:rsidRPr="007953C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máquina Patr</w:t>
      </w:r>
      <w:r w:rsidRPr="007953C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ol e por cima jogar pedriscos</w:t>
      </w:r>
      <w:r w:rsidR="00E3582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 piche asfáltico em toda sua extensão.</w:t>
      </w:r>
      <w:r w:rsidRPr="007953C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Melhorando assim a locomoção de quem reside e para quem precisa acessar a via.</w:t>
      </w:r>
    </w:p>
    <w:p w:rsidR="00C548B8" w:rsidRDefault="00C548B8" w:rsidP="00C548B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548B8" w:rsidRDefault="00386F68" w:rsidP="00C548B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C548B8" w:rsidRDefault="00C548B8" w:rsidP="00C548B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548B8" w:rsidRDefault="00C548B8" w:rsidP="00C548B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548B8" w:rsidRDefault="00386F68" w:rsidP="00C548B8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D91A9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01 de abril</w:t>
      </w:r>
      <w:r w:rsidR="004629D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C548B8" w:rsidRDefault="00C548B8" w:rsidP="00C548B8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548B8" w:rsidRDefault="00C548B8" w:rsidP="00C548B8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548B8" w:rsidRDefault="00C548B8" w:rsidP="00C548B8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D91A94" w:rsidRPr="007953CA" w:rsidRDefault="00D91A94" w:rsidP="00D91A94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D91A94" w:rsidRDefault="00386F68" w:rsidP="00D91A94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2126881</wp:posOffset>
            </wp:positionH>
            <wp:positionV relativeFrom="paragraph">
              <wp:posOffset>121892</wp:posOffset>
            </wp:positionV>
            <wp:extent cx="1692322" cy="338464"/>
            <wp:effectExtent l="0" t="0" r="0" b="444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757507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322" cy="338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1A94" w:rsidRDefault="00386F68" w:rsidP="00D91A94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C548B8" w:rsidRDefault="00386F68" w:rsidP="00D91A9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sectPr w:rsidR="00C548B8" w:rsidSect="00BB2E0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6F68" w:rsidRDefault="00386F68">
      <w:pPr>
        <w:spacing w:after="0" w:line="240" w:lineRule="auto"/>
      </w:pPr>
      <w:r>
        <w:separator/>
      </w:r>
    </w:p>
  </w:endnote>
  <w:endnote w:type="continuationSeparator" w:id="0">
    <w:p w:rsidR="00386F68" w:rsidRDefault="00386F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386F68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9E15BD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6F68" w:rsidRDefault="00386F68">
      <w:pPr>
        <w:spacing w:after="0" w:line="240" w:lineRule="auto"/>
      </w:pPr>
      <w:r>
        <w:separator/>
      </w:r>
    </w:p>
  </w:footnote>
  <w:footnote w:type="continuationSeparator" w:id="0">
    <w:p w:rsidR="00386F68" w:rsidRDefault="00386F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86F6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86F6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86F6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63E829E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C6C3C1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DD127D3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5E50834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2DC9CD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72A194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65801F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8BA935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5FEDF7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4A027CD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75EBAB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5CC09D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BF9AEF9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97245B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EA89EA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72C3FF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D4AFE4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1ECFB8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3665"/>
    <w:rsid w:val="00074A8F"/>
    <w:rsid w:val="000778B2"/>
    <w:rsid w:val="00082FA6"/>
    <w:rsid w:val="000B308D"/>
    <w:rsid w:val="000F695B"/>
    <w:rsid w:val="00100F9C"/>
    <w:rsid w:val="001207F6"/>
    <w:rsid w:val="00152AE5"/>
    <w:rsid w:val="00195A5C"/>
    <w:rsid w:val="001A593B"/>
    <w:rsid w:val="002655B7"/>
    <w:rsid w:val="00271AFD"/>
    <w:rsid w:val="002757F4"/>
    <w:rsid w:val="0028259C"/>
    <w:rsid w:val="0029726B"/>
    <w:rsid w:val="002D0AE8"/>
    <w:rsid w:val="002E6D4A"/>
    <w:rsid w:val="002F77FB"/>
    <w:rsid w:val="003209C7"/>
    <w:rsid w:val="003475A3"/>
    <w:rsid w:val="00386F68"/>
    <w:rsid w:val="00397130"/>
    <w:rsid w:val="00397A18"/>
    <w:rsid w:val="003A0CFC"/>
    <w:rsid w:val="003A5FC0"/>
    <w:rsid w:val="003F4D48"/>
    <w:rsid w:val="004209FE"/>
    <w:rsid w:val="00426C62"/>
    <w:rsid w:val="0043149E"/>
    <w:rsid w:val="00437E26"/>
    <w:rsid w:val="00442E40"/>
    <w:rsid w:val="004629D0"/>
    <w:rsid w:val="0048719D"/>
    <w:rsid w:val="0048799D"/>
    <w:rsid w:val="004B11B6"/>
    <w:rsid w:val="004E2A59"/>
    <w:rsid w:val="005424BC"/>
    <w:rsid w:val="00574428"/>
    <w:rsid w:val="005C3136"/>
    <w:rsid w:val="005F1A4C"/>
    <w:rsid w:val="00625DC5"/>
    <w:rsid w:val="00645F4A"/>
    <w:rsid w:val="00661CF0"/>
    <w:rsid w:val="00692A3C"/>
    <w:rsid w:val="006A4B7F"/>
    <w:rsid w:val="006A7D1D"/>
    <w:rsid w:val="006D0F20"/>
    <w:rsid w:val="006F3164"/>
    <w:rsid w:val="007109F1"/>
    <w:rsid w:val="00753930"/>
    <w:rsid w:val="00761D60"/>
    <w:rsid w:val="00780D4E"/>
    <w:rsid w:val="00784D6F"/>
    <w:rsid w:val="007953CA"/>
    <w:rsid w:val="00797863"/>
    <w:rsid w:val="00801801"/>
    <w:rsid w:val="008230A3"/>
    <w:rsid w:val="00825068"/>
    <w:rsid w:val="00864F5F"/>
    <w:rsid w:val="008E3DE3"/>
    <w:rsid w:val="00927526"/>
    <w:rsid w:val="00951FEF"/>
    <w:rsid w:val="0097673D"/>
    <w:rsid w:val="009C350B"/>
    <w:rsid w:val="009E15BD"/>
    <w:rsid w:val="00A5735C"/>
    <w:rsid w:val="00A6684A"/>
    <w:rsid w:val="00A7476F"/>
    <w:rsid w:val="00A96709"/>
    <w:rsid w:val="00B50B02"/>
    <w:rsid w:val="00B53CAE"/>
    <w:rsid w:val="00B64841"/>
    <w:rsid w:val="00BB2E04"/>
    <w:rsid w:val="00BC0B06"/>
    <w:rsid w:val="00BD5E2F"/>
    <w:rsid w:val="00C17469"/>
    <w:rsid w:val="00C5245E"/>
    <w:rsid w:val="00C548B8"/>
    <w:rsid w:val="00C854A6"/>
    <w:rsid w:val="00C8595A"/>
    <w:rsid w:val="00C8758A"/>
    <w:rsid w:val="00CC48FF"/>
    <w:rsid w:val="00CD1705"/>
    <w:rsid w:val="00D14588"/>
    <w:rsid w:val="00D60FC1"/>
    <w:rsid w:val="00D80D69"/>
    <w:rsid w:val="00D81F2C"/>
    <w:rsid w:val="00D91A94"/>
    <w:rsid w:val="00DA0E17"/>
    <w:rsid w:val="00E35827"/>
    <w:rsid w:val="00E57395"/>
    <w:rsid w:val="00F37CD8"/>
    <w:rsid w:val="00F5011E"/>
    <w:rsid w:val="00F534EC"/>
    <w:rsid w:val="00F72F43"/>
    <w:rsid w:val="00FB1781"/>
    <w:rsid w:val="00FB2D25"/>
    <w:rsid w:val="00FD54C9"/>
    <w:rsid w:val="00FE4127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E15B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5F1141-9F52-4E55-9C28-FFEA87982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203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25</cp:revision>
  <cp:lastPrinted>2021-03-08T15:58:00Z</cp:lastPrinted>
  <dcterms:created xsi:type="dcterms:W3CDTF">2021-02-11T14:55:00Z</dcterms:created>
  <dcterms:modified xsi:type="dcterms:W3CDTF">2022-04-04T14:32:00Z</dcterms:modified>
</cp:coreProperties>
</file>