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6F" w:rsidRDefault="009B0605">
      <w:r w:rsidRPr="009B0605">
        <w:rPr>
          <w:noProof/>
          <w:lang w:eastAsia="pt-BR"/>
        </w:rPr>
        <w:drawing>
          <wp:inline distT="0" distB="0" distL="0" distR="0">
            <wp:extent cx="3190875" cy="4254498"/>
            <wp:effectExtent l="0" t="0" r="0" b="0"/>
            <wp:docPr id="3" name="Imagem 3" descr="D:\Users\CMI-User\Downloads\WhatsApp Image 2022-03-21 at 08.4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MI-User\Downloads\WhatsApp Image 2022-03-21 at 08.49.0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257" cy="428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B0605">
        <w:rPr>
          <w:noProof/>
          <w:lang w:eastAsia="pt-BR"/>
        </w:rPr>
        <w:drawing>
          <wp:inline distT="0" distB="0" distL="0" distR="0">
            <wp:extent cx="3190875" cy="4254500"/>
            <wp:effectExtent l="0" t="0" r="9525" b="0"/>
            <wp:docPr id="2" name="Imagem 2" descr="D:\Users\CMI-User\Downloads\WhatsApp Image 2022-03-21 at 08.4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CMI-User\Downloads\WhatsApp Image 2022-03-21 at 08.49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68" cy="427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B0605">
        <w:rPr>
          <w:noProof/>
          <w:lang w:eastAsia="pt-BR"/>
        </w:rPr>
        <w:drawing>
          <wp:inline distT="0" distB="0" distL="0" distR="0">
            <wp:extent cx="3190400" cy="4253865"/>
            <wp:effectExtent l="0" t="0" r="0" b="0"/>
            <wp:docPr id="1" name="Imagem 1" descr="D:\Users\CMI-User\Downloads\WhatsApp Image 2022-03-21 at 08.4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MI-User\Downloads\WhatsApp Image 2022-03-21 at 08.49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203945" cy="42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605" w:rsidRDefault="00263452">
      <w:r>
        <w:t>Manutenção nos postes na extensão da R</w:t>
      </w:r>
      <w:bookmarkStart w:id="0" w:name="_GoBack"/>
      <w:bookmarkEnd w:id="0"/>
      <w:r w:rsidR="009B0605" w:rsidRPr="009B0605">
        <w:t>ua Cajamangas</w:t>
      </w:r>
      <w:r w:rsidR="009B0605">
        <w:t>- Jardim</w:t>
      </w:r>
      <w:r w:rsidR="009B0605" w:rsidRPr="009B0605">
        <w:t xml:space="preserve"> Vitápolis</w:t>
      </w:r>
    </w:p>
    <w:sectPr w:rsidR="009B0605" w:rsidSect="009B06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05"/>
    <w:rsid w:val="00263452"/>
    <w:rsid w:val="006E5B6F"/>
    <w:rsid w:val="009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348D"/>
  <w15:chartTrackingRefBased/>
  <w15:docId w15:val="{89E75857-AA66-4D08-B6C1-EB8F4F50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</cp:lastModifiedBy>
  <cp:revision>2</cp:revision>
  <dcterms:created xsi:type="dcterms:W3CDTF">2022-03-21T12:11:00Z</dcterms:created>
  <dcterms:modified xsi:type="dcterms:W3CDTF">2022-03-21T12:15:00Z</dcterms:modified>
</cp:coreProperties>
</file>