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0E66AB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0E66AB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46B3FE37" wp14:editId="022C7068">
            <wp:simplePos x="0" y="0"/>
            <wp:positionH relativeFrom="column">
              <wp:posOffset>3762587</wp:posOffset>
            </wp:positionH>
            <wp:positionV relativeFrom="paragraph">
              <wp:posOffset>-1563370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5A02C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1270/2022</w:t>
      </w:r>
    </w:p>
    <w:p w:rsidR="001E0340" w:rsidRDefault="005A02CF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manute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nção com máquina patrol </w:t>
      </w:r>
      <w:r w:rsidR="0058060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na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451B55" w:rsidRP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Piastra – Bairro: Jardim Cruzeiro – CEP: 06680-649 – Itapevi – S.P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64763" w:rsidRDefault="005A02CF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451B55" w:rsidRP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manutenção com máquina patrol na Rua: Piastra – Bairro: Jardim Cruzeiro – CEP: 06680-649 – Itapevi – S.P.</w:t>
      </w:r>
    </w:p>
    <w:p w:rsidR="00C61644" w:rsidRPr="00C47630" w:rsidRDefault="00C61644" w:rsidP="00A45B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5A02CF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5A02CF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5A02CF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22524" w:rsidRPr="00451B55" w:rsidRDefault="005A02CF" w:rsidP="00451B55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51B55" w:rsidRP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Atendendo ao pedido dos moradores, estive presente no endereço acima mencionado, e pude constatar a necessidade para que seja feita a manutenção com máquina patrol. Não é preciso que caia chuva muito forte para que tenham início os transtornos na vida desses moradores. O que se vê nessa rua quando a chuva passa são pontos de alagamento e verdadeiros lamaçais que dificultam o acesso de motorista e principalmente dos pedestres.  Eles almejam há anos pela pavimentação da rua, incluindo a construção de guias, sarjetas, boca de lobo e galerias para a drenagem de águas das chuvas, porém esse serviço ainda não foi executado. Diante do exposto, </w:t>
      </w:r>
      <w:r w:rsid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elevo essa Indicação ao Executivo</w:t>
      </w:r>
      <w:r w:rsidR="00451B55" w:rsidRP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para que seja executada a manutenção com a máquina patrol e por cima jogar pedriscos e piche asfáltico em toda sua extensão. O intuito é que a máquina possa fazer o nivelamento, afim de amenizar esse problema. Esse serviço contribuirá de certo modo para um melhor curso das águas evitando que se acumulem, favorecendo assim os moradores.</w:t>
      </w:r>
    </w:p>
    <w:p w:rsidR="00CA4BA8" w:rsidRPr="000262A5" w:rsidRDefault="00CA4BA8" w:rsidP="00451B5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5A02CF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5A02CF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Default="00CA4BA8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5A02CF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5A02CF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30137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5A02CF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71F4D" w:rsidRDefault="005A02CF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451B55" w:rsidRPr="00451B55" w:rsidRDefault="005A02CF" w:rsidP="00451B5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1270/2022</w:t>
      </w:r>
    </w:p>
    <w:p w:rsidR="00451B55" w:rsidRDefault="005A02CF" w:rsidP="00451B55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836160" cy="3238500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97617" name="WhatsApp Image 2022-03-17 at 11.12.4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" b="9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973" cy="323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B55" w:rsidRDefault="00451B55" w:rsidP="00451B55">
      <w:pPr>
        <w:spacing w:after="0" w:line="240" w:lineRule="auto"/>
        <w:ind w:left="-283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451B55" w:rsidRDefault="005A02CF" w:rsidP="00451B55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4836160" cy="323977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80749" name="WhatsApp Image 2022-03-17 at 11.12.46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038" cy="3240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B55" w:rsidRDefault="005A02CF" w:rsidP="00451B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2209059</wp:posOffset>
            </wp:positionH>
            <wp:positionV relativeFrom="paragraph">
              <wp:posOffset>242570</wp:posOffset>
            </wp:positionV>
            <wp:extent cx="1696855" cy="42975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24747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B55" w:rsidRDefault="00451B55" w:rsidP="00451B5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451B55" w:rsidRDefault="005A02CF" w:rsidP="00451B5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451B55" w:rsidRDefault="005A02CF" w:rsidP="00451B5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451B55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2CF" w:rsidRDefault="005A02CF">
      <w:pPr>
        <w:spacing w:after="0" w:line="240" w:lineRule="auto"/>
      </w:pPr>
      <w:r>
        <w:separator/>
      </w:r>
    </w:p>
  </w:endnote>
  <w:endnote w:type="continuationSeparator" w:id="0">
    <w:p w:rsidR="005A02CF" w:rsidRDefault="005A0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A02C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E66A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2CF" w:rsidRDefault="005A02CF">
      <w:pPr>
        <w:spacing w:after="0" w:line="240" w:lineRule="auto"/>
      </w:pPr>
      <w:r>
        <w:separator/>
      </w:r>
    </w:p>
  </w:footnote>
  <w:footnote w:type="continuationSeparator" w:id="0">
    <w:p w:rsidR="005A02CF" w:rsidRDefault="005A0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02C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02C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02C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8C6624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E6E7F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786CF0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A4C75C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0ACBAD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2E6174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F8C03A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3C2120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6FE8DD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E946E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C7835D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FEEC1D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08A161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A02FA2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70CDD3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A4C0F3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C8AC34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E04DF0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E66AB"/>
    <w:rsid w:val="000F1917"/>
    <w:rsid w:val="001109F1"/>
    <w:rsid w:val="0011685D"/>
    <w:rsid w:val="001207F6"/>
    <w:rsid w:val="00127D0A"/>
    <w:rsid w:val="00127F86"/>
    <w:rsid w:val="00152AE5"/>
    <w:rsid w:val="00164814"/>
    <w:rsid w:val="00166815"/>
    <w:rsid w:val="00171F4D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22524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51B55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0604"/>
    <w:rsid w:val="005843D3"/>
    <w:rsid w:val="00595ADE"/>
    <w:rsid w:val="005A02CF"/>
    <w:rsid w:val="005A381B"/>
    <w:rsid w:val="005B2B22"/>
    <w:rsid w:val="005C3136"/>
    <w:rsid w:val="005C47A3"/>
    <w:rsid w:val="005E184B"/>
    <w:rsid w:val="005F2864"/>
    <w:rsid w:val="00625DC5"/>
    <w:rsid w:val="0062700F"/>
    <w:rsid w:val="006335CC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1AD1"/>
    <w:rsid w:val="009A5F57"/>
    <w:rsid w:val="009D6B84"/>
    <w:rsid w:val="00A00FD2"/>
    <w:rsid w:val="00A429B3"/>
    <w:rsid w:val="00A45BAF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65B8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12D51-7898-4278-B0BB-9DFEEE448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2</Pages>
  <Words>297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93</cp:revision>
  <cp:lastPrinted>2022-03-14T15:44:00Z</cp:lastPrinted>
  <dcterms:created xsi:type="dcterms:W3CDTF">2021-02-11T14:55:00Z</dcterms:created>
  <dcterms:modified xsi:type="dcterms:W3CDTF">2022-03-21T13:04:00Z</dcterms:modified>
</cp:coreProperties>
</file>