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5F7BC5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5F7BC5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57E0E279" wp14:editId="695D162B">
            <wp:simplePos x="0" y="0"/>
            <wp:positionH relativeFrom="column">
              <wp:posOffset>3817408</wp:posOffset>
            </wp:positionH>
            <wp:positionV relativeFrom="paragraph">
              <wp:posOffset>-1563370</wp:posOffset>
            </wp:positionV>
            <wp:extent cx="2548255" cy="1562100"/>
            <wp:effectExtent l="0" t="0" r="0" b="0"/>
            <wp:wrapNone/>
            <wp:docPr id="6" name="Imagem 6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A779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1253/2022</w:t>
      </w:r>
    </w:p>
    <w:p w:rsidR="001E0340" w:rsidRDefault="00A779BB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limpeza</w:t>
      </w:r>
      <w:r w:rsidR="0073778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em toda a extensão 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do córrego, localizado na Rua: José Valencio – Bairro: Amador Bueno </w:t>
      </w:r>
      <w:r w:rsid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CEP: 06680-550 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A64763" w:rsidRDefault="00A779BB" w:rsidP="00883D42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73778F" w:rsidRPr="0073778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limpeza em toda a extensão do córrego, localizado na Rua: José Valencio – Bairro: Amador Bueno – CEP: 06680-550 – Itapevi – S.P.</w:t>
      </w:r>
    </w:p>
    <w:p w:rsidR="00883D42" w:rsidRPr="00C47630" w:rsidRDefault="00883D42" w:rsidP="00883D42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A779BB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A779BB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A779BB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56A0" w:rsidRDefault="00A779BB" w:rsidP="002874AD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Atendendo à solicitação dos moradores que apelam a esse vereador intervenção, elevo ao Executivo essa Indicação, com o intuito de buscar 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soluções referentes quanto a limpeza do </w:t>
      </w:r>
      <w:r w:rsidR="003E38B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córrego da r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ua acima citada. </w:t>
      </w:r>
      <w:r w:rsidR="003E38B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Devido às chuvas, a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 manilhas de vazão da água estão entupidas com entulhos e demais tipos de lixos </w:t>
      </w:r>
      <w:r w:rsidR="003E38B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que foram arrastados e estão 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as margens do córrego</w:t>
      </w:r>
      <w:r w:rsid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Além da limpeza, </w:t>
      </w:r>
      <w:r w:rsid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os moradores 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</w:t>
      </w:r>
      <w:r w:rsid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3E38B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que seja realizada a manutenção a cada 15 dias dos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serviços de capinação na parte externa, visando à retirada de resíduos e d</w:t>
      </w:r>
      <w:r w:rsid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acúmulo de lixos domésticos. 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ação </w:t>
      </w:r>
      <w:r w:rsid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irá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contribui</w:t>
      </w:r>
      <w:r w:rsid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para deixar o local limpo para que não atrapalhe a vazão da água,</w:t>
      </w:r>
      <w:r w:rsidR="003E38B9" w:rsidRPr="003E38B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3E38B9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 se previna tragédias anunciadas</w:t>
      </w:r>
      <w:r w:rsidR="003E38B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3E38B9" w:rsidRDefault="003E38B9" w:rsidP="002874AD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A779BB" w:rsidP="00D428A8">
      <w:pPr>
        <w:shd w:val="clear" w:color="auto" w:fill="FFFFFF"/>
        <w:spacing w:after="0"/>
        <w:ind w:left="-170"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883D42" w:rsidRDefault="00883D42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E38B9" w:rsidRDefault="003E38B9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A779BB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9475F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883D42" w:rsidRDefault="00883D42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E38B9" w:rsidRDefault="003E38B9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E38B9" w:rsidRDefault="003E38B9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A779BB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000428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A779BB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E38B9" w:rsidRDefault="00A779BB" w:rsidP="0073778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39213A" w:rsidRDefault="00A779BB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1253/2022</w:t>
      </w:r>
    </w:p>
    <w:p w:rsidR="003E38B9" w:rsidRDefault="00A779BB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96883" name="WhatsApp Image 2022-03-17 at 10.20.46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8B9" w:rsidRDefault="00A779BB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913249" name="Limpeza Córrego José Valencio 02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8B9" w:rsidRPr="007A2093" w:rsidRDefault="00A779BB" w:rsidP="003E38B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534834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8B9" w:rsidRDefault="00A779BB" w:rsidP="003E38B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E38B9" w:rsidRDefault="00A779BB" w:rsidP="003E38B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3E38B9" w:rsidRDefault="00A779BB" w:rsidP="003E38B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1253/2022</w:t>
      </w:r>
    </w:p>
    <w:p w:rsidR="003E38B9" w:rsidRDefault="00A779BB" w:rsidP="003E38B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394200" cy="6694714"/>
            <wp:effectExtent l="0" t="0" r="635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439409" name="Limpeza Córrego José Valencio 01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6694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RPr="007A2093" w:rsidRDefault="00A779BB" w:rsidP="003921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02344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13A" w:rsidRDefault="00A779BB" w:rsidP="0039213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9213A" w:rsidRDefault="00A779BB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39213A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9BB" w:rsidRDefault="00A779BB">
      <w:pPr>
        <w:spacing w:after="0" w:line="240" w:lineRule="auto"/>
      </w:pPr>
      <w:r>
        <w:separator/>
      </w:r>
    </w:p>
  </w:endnote>
  <w:endnote w:type="continuationSeparator" w:id="0">
    <w:p w:rsidR="00A779BB" w:rsidRDefault="00A77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779B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F7BC5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9BB" w:rsidRDefault="00A779BB">
      <w:pPr>
        <w:spacing w:after="0" w:line="240" w:lineRule="auto"/>
      </w:pPr>
      <w:r>
        <w:separator/>
      </w:r>
    </w:p>
  </w:footnote>
  <w:footnote w:type="continuationSeparator" w:id="0">
    <w:p w:rsidR="00A779BB" w:rsidRDefault="00A77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779B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779B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779B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1C0FCB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8D8674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1F04E7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600777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509D7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0A85FE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26E6D6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1AE435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E6A615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F1328B8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DFE321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39AE73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35AC04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76C3BE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57AE52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DB2F56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9CA7F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A5A5E3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874AD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E38B9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43D3"/>
    <w:rsid w:val="00595ADE"/>
    <w:rsid w:val="005B2B22"/>
    <w:rsid w:val="005C3136"/>
    <w:rsid w:val="005C47A3"/>
    <w:rsid w:val="005E184B"/>
    <w:rsid w:val="005F2864"/>
    <w:rsid w:val="005F7BC5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3778F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83D42"/>
    <w:rsid w:val="008A32D1"/>
    <w:rsid w:val="008A70AD"/>
    <w:rsid w:val="008B6C07"/>
    <w:rsid w:val="00917760"/>
    <w:rsid w:val="00927526"/>
    <w:rsid w:val="00935550"/>
    <w:rsid w:val="009475FB"/>
    <w:rsid w:val="00951FEF"/>
    <w:rsid w:val="0097673D"/>
    <w:rsid w:val="00986856"/>
    <w:rsid w:val="009A5F57"/>
    <w:rsid w:val="009D6B84"/>
    <w:rsid w:val="00A00FD2"/>
    <w:rsid w:val="00A429B3"/>
    <w:rsid w:val="00A52DFD"/>
    <w:rsid w:val="00A64763"/>
    <w:rsid w:val="00A6684A"/>
    <w:rsid w:val="00A7236D"/>
    <w:rsid w:val="00A7476F"/>
    <w:rsid w:val="00A75F38"/>
    <w:rsid w:val="00A779BB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16B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428A8"/>
    <w:rsid w:val="00D60FC1"/>
    <w:rsid w:val="00D73FB1"/>
    <w:rsid w:val="00D80D69"/>
    <w:rsid w:val="00D87CDA"/>
    <w:rsid w:val="00DA0E17"/>
    <w:rsid w:val="00DB3A00"/>
    <w:rsid w:val="00DE6A1B"/>
    <w:rsid w:val="00E0639D"/>
    <w:rsid w:val="00E16699"/>
    <w:rsid w:val="00E57395"/>
    <w:rsid w:val="00EA187C"/>
    <w:rsid w:val="00EA7094"/>
    <w:rsid w:val="00EC3173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18F18-FA05-4230-A97F-0516A8139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3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88</cp:revision>
  <cp:lastPrinted>2022-03-14T15:46:00Z</cp:lastPrinted>
  <dcterms:created xsi:type="dcterms:W3CDTF">2021-02-11T14:55:00Z</dcterms:created>
  <dcterms:modified xsi:type="dcterms:W3CDTF">2022-03-21T12:41:00Z</dcterms:modified>
</cp:coreProperties>
</file>