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3D3" w:rsidRDefault="002007D6" w:rsidP="005843D3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 w:rsidRPr="002007D6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 wp14:anchorId="621429DC" wp14:editId="3A96BAF5">
            <wp:simplePos x="0" y="0"/>
            <wp:positionH relativeFrom="column">
              <wp:posOffset>3804708</wp:posOffset>
            </wp:positionH>
            <wp:positionV relativeFrom="paragraph">
              <wp:posOffset>-1495637</wp:posOffset>
            </wp:positionV>
            <wp:extent cx="2548255" cy="1562100"/>
            <wp:effectExtent l="0" t="0" r="0" b="0"/>
            <wp:wrapNone/>
            <wp:docPr id="6" name="Imagem 6" descr="Z:\encaminha se 2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22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510DF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1252/2022</w:t>
      </w:r>
    </w:p>
    <w:p w:rsidR="001E0340" w:rsidRDefault="00510DF6" w:rsidP="00B456A0">
      <w:pPr>
        <w:shd w:val="clear" w:color="auto" w:fill="FFFFFF"/>
        <w:spacing w:before="100" w:beforeAutospacing="1" w:after="100" w:afterAutospacing="1"/>
        <w:ind w:left="4139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Prefeito Igor </w:t>
      </w:r>
      <w:r w:rsidR="00B80FFC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Soare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s, </w:t>
      </w:r>
      <w:r w:rsidR="002874AD" w:rsidRPr="002874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limpeza</w:t>
      </w:r>
      <w:r w:rsidR="0073778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em toda a extensão </w:t>
      </w:r>
      <w:r w:rsidR="002874AD" w:rsidRPr="002874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do córrego, localizado na Rua: José Valencio – Bairro: Amador Bueno </w:t>
      </w:r>
      <w:r w:rsidR="002874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– CEP: 06680-550 </w:t>
      </w:r>
      <w:r w:rsidR="002874AD" w:rsidRPr="002874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 Itapevi – S.P.</w:t>
      </w:r>
    </w:p>
    <w:p w:rsidR="00A64763" w:rsidRDefault="00510DF6" w:rsidP="00883D42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73778F" w:rsidRPr="0073778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limpeza em toda a extensão do córrego, localizado na Rua: José Valencio – Bairro: Amador Bueno – CEP: 06680-550 – Itapevi – S.P.</w:t>
      </w:r>
    </w:p>
    <w:p w:rsidR="00883D42" w:rsidRPr="00C47630" w:rsidRDefault="00883D42" w:rsidP="00883D42">
      <w:pPr>
        <w:shd w:val="clear" w:color="auto" w:fill="FFFFFF"/>
        <w:spacing w:after="0"/>
        <w:ind w:left="-283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64763" w:rsidRPr="007A2093" w:rsidRDefault="00510DF6" w:rsidP="00B456A0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442E40" w:rsidRDefault="00510DF6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510DF6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B456A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456A0" w:rsidRDefault="00510DF6" w:rsidP="002874AD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2874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Atendendo à solicitação dos moradores que apelam a esse vereador intervenção, elevo ao Executivo essa Indicação, com o intuito de buscar </w:t>
      </w:r>
      <w:r w:rsidR="002874AD" w:rsidRPr="002874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soluções referentes quanto a limpeza do </w:t>
      </w:r>
      <w:r w:rsidR="003E38B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córrego da r</w:t>
      </w:r>
      <w:r w:rsidR="002874AD" w:rsidRPr="002874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ua acima citada. </w:t>
      </w:r>
      <w:r w:rsidR="003E38B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Devido às chuvas, a</w:t>
      </w:r>
      <w:r w:rsidR="002874AD" w:rsidRPr="002874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 manilhas de vazão da água estão entupidas com entulhos e demais tipos de lixos </w:t>
      </w:r>
      <w:r w:rsidR="003E38B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que foram arrastados e estão </w:t>
      </w:r>
      <w:r w:rsidR="002874AD" w:rsidRPr="002874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as margens do córrego</w:t>
      </w:r>
      <w:r w:rsidR="002874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</w:t>
      </w:r>
      <w:r w:rsidR="002874AD" w:rsidRPr="002874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Além da limpeza, </w:t>
      </w:r>
      <w:r w:rsidR="002874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os moradores </w:t>
      </w:r>
      <w:r w:rsidR="002874AD" w:rsidRPr="002874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solicita</w:t>
      </w:r>
      <w:r w:rsidR="002874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m</w:t>
      </w:r>
      <w:r w:rsidR="002874AD" w:rsidRPr="002874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3E38B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que seja realizada a manutenção a cada 15 dias dos</w:t>
      </w:r>
      <w:r w:rsidR="002874AD" w:rsidRPr="002874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serviços de capinação na parte externa, visando à retirada de resíduos e d</w:t>
      </w:r>
      <w:r w:rsidR="002874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 acúmulo de lixos domésticos. </w:t>
      </w:r>
      <w:r w:rsidR="002874AD" w:rsidRPr="002874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ação </w:t>
      </w:r>
      <w:r w:rsidR="002874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irá</w:t>
      </w:r>
      <w:r w:rsidR="002874AD" w:rsidRPr="002874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contribui</w:t>
      </w:r>
      <w:r w:rsidR="002874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</w:t>
      </w:r>
      <w:r w:rsidR="002874AD" w:rsidRPr="002874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para deixar o local limpo para que não atrapalhe a vazão da água,</w:t>
      </w:r>
      <w:r w:rsidR="003E38B9" w:rsidRPr="003E38B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3E38B9" w:rsidRPr="002874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 se previna tragédias anunciadas</w:t>
      </w:r>
      <w:r w:rsidR="003E38B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  <w:r w:rsidR="002874AD" w:rsidRPr="002874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3E38B9" w:rsidRDefault="003E38B9" w:rsidP="002874AD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4040B" w:rsidRDefault="00510DF6" w:rsidP="00D428A8">
      <w:pPr>
        <w:shd w:val="clear" w:color="auto" w:fill="FFFFFF"/>
        <w:spacing w:after="0"/>
        <w:ind w:left="-170"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883D42" w:rsidRDefault="00883D42" w:rsidP="00B456A0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3E38B9" w:rsidRDefault="003E38B9" w:rsidP="00B456A0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64763" w:rsidRDefault="00A64763" w:rsidP="00B45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510DF6" w:rsidP="00B456A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3E38B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17</w:t>
      </w:r>
      <w:r w:rsidR="00A647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março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883D42" w:rsidRDefault="00883D42" w:rsidP="00B456A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3E38B9" w:rsidRDefault="003E38B9" w:rsidP="00B456A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3E38B9" w:rsidRDefault="003E38B9" w:rsidP="00B456A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510DF6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2214499</wp:posOffset>
            </wp:positionH>
            <wp:positionV relativeFrom="paragraph">
              <wp:posOffset>102235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033526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510DF6" w:rsidP="00B456A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3E38B9" w:rsidRDefault="00510DF6" w:rsidP="0073778F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p w:rsidR="0039213A" w:rsidRDefault="00510DF6" w:rsidP="0039213A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Indicação Nº 1252/2022</w:t>
      </w:r>
    </w:p>
    <w:p w:rsidR="003E38B9" w:rsidRDefault="00510DF6" w:rsidP="0039213A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08064" name="WhatsApp Image 2022-03-17 at 10.20.46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595" cy="324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8B9" w:rsidRDefault="00510DF6" w:rsidP="0039213A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085022" name="Limpeza Córrego José Valencio 02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8B9" w:rsidRPr="007A2093" w:rsidRDefault="00510DF6" w:rsidP="003E38B9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2214499</wp:posOffset>
            </wp:positionH>
            <wp:positionV relativeFrom="paragraph">
              <wp:posOffset>102235</wp:posOffset>
            </wp:positionV>
            <wp:extent cx="1689100" cy="429895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066395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8B9" w:rsidRDefault="00510DF6" w:rsidP="003E38B9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3E38B9" w:rsidRDefault="00510DF6" w:rsidP="003E38B9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3E38B9" w:rsidRDefault="00510DF6" w:rsidP="003E38B9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Indicação Nº 1252/2022</w:t>
      </w:r>
    </w:p>
    <w:p w:rsidR="003E38B9" w:rsidRDefault="00510DF6" w:rsidP="003E38B9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4394200" cy="6694714"/>
            <wp:effectExtent l="0" t="0" r="635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631270" name="Limpeza Córrego José Valencio 01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6694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13A" w:rsidRPr="007A2093" w:rsidRDefault="00510DF6" w:rsidP="003921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2214499</wp:posOffset>
            </wp:positionH>
            <wp:positionV relativeFrom="paragraph">
              <wp:posOffset>102235</wp:posOffset>
            </wp:positionV>
            <wp:extent cx="1689100" cy="429895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77109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13A" w:rsidRDefault="00510DF6" w:rsidP="0039213A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39213A" w:rsidRDefault="00510DF6" w:rsidP="0039213A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39213A" w:rsidSect="00BB2E0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0DF6" w:rsidRDefault="00510DF6">
      <w:pPr>
        <w:spacing w:after="0" w:line="240" w:lineRule="auto"/>
      </w:pPr>
      <w:r>
        <w:separator/>
      </w:r>
    </w:p>
  </w:endnote>
  <w:endnote w:type="continuationSeparator" w:id="0">
    <w:p w:rsidR="00510DF6" w:rsidRDefault="00510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510DF6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2007D6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0DF6" w:rsidRDefault="00510DF6">
      <w:pPr>
        <w:spacing w:after="0" w:line="240" w:lineRule="auto"/>
      </w:pPr>
      <w:r>
        <w:separator/>
      </w:r>
    </w:p>
  </w:footnote>
  <w:footnote w:type="continuationSeparator" w:id="0">
    <w:p w:rsidR="00510DF6" w:rsidRDefault="00510D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10DF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10DF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10DF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C7049A2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16EA11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6C2372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FD0C18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FB6A14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46044F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1B08F3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5FC79C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6C46B6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1C786E4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71CA92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2965AE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196D16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31203B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70E42D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2645BF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02CE1D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140AA2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1109F1"/>
    <w:rsid w:val="0011685D"/>
    <w:rsid w:val="001207F6"/>
    <w:rsid w:val="00127D0A"/>
    <w:rsid w:val="00127F86"/>
    <w:rsid w:val="00152AE5"/>
    <w:rsid w:val="00164814"/>
    <w:rsid w:val="00166815"/>
    <w:rsid w:val="001913E2"/>
    <w:rsid w:val="00192372"/>
    <w:rsid w:val="001A3D47"/>
    <w:rsid w:val="001B0214"/>
    <w:rsid w:val="001C6295"/>
    <w:rsid w:val="001E0340"/>
    <w:rsid w:val="001E5AC6"/>
    <w:rsid w:val="002007D6"/>
    <w:rsid w:val="002030A6"/>
    <w:rsid w:val="00220DF9"/>
    <w:rsid w:val="00235005"/>
    <w:rsid w:val="00263F39"/>
    <w:rsid w:val="002655B7"/>
    <w:rsid w:val="00271AFD"/>
    <w:rsid w:val="00272759"/>
    <w:rsid w:val="002757F4"/>
    <w:rsid w:val="0028259C"/>
    <w:rsid w:val="002874AD"/>
    <w:rsid w:val="0029726B"/>
    <w:rsid w:val="002A69CE"/>
    <w:rsid w:val="002C4E2D"/>
    <w:rsid w:val="002C7C7F"/>
    <w:rsid w:val="002D0AE8"/>
    <w:rsid w:val="002E6D4A"/>
    <w:rsid w:val="002F77FB"/>
    <w:rsid w:val="003209C7"/>
    <w:rsid w:val="003475A3"/>
    <w:rsid w:val="0039213A"/>
    <w:rsid w:val="00397130"/>
    <w:rsid w:val="003A0CFC"/>
    <w:rsid w:val="003A5FC0"/>
    <w:rsid w:val="003A6D19"/>
    <w:rsid w:val="003B34A5"/>
    <w:rsid w:val="003E38B9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664FE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10DF6"/>
    <w:rsid w:val="005424BC"/>
    <w:rsid w:val="00544BE5"/>
    <w:rsid w:val="00573BA5"/>
    <w:rsid w:val="00574428"/>
    <w:rsid w:val="005843D3"/>
    <w:rsid w:val="00595ADE"/>
    <w:rsid w:val="00597442"/>
    <w:rsid w:val="005B2B22"/>
    <w:rsid w:val="005C3136"/>
    <w:rsid w:val="005C47A3"/>
    <w:rsid w:val="005E184B"/>
    <w:rsid w:val="005F2864"/>
    <w:rsid w:val="00625DC5"/>
    <w:rsid w:val="0062700F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F3164"/>
    <w:rsid w:val="007109F1"/>
    <w:rsid w:val="00731BB0"/>
    <w:rsid w:val="0073778F"/>
    <w:rsid w:val="00764948"/>
    <w:rsid w:val="00780D4E"/>
    <w:rsid w:val="00797863"/>
    <w:rsid w:val="007A2093"/>
    <w:rsid w:val="007C39A7"/>
    <w:rsid w:val="007C6B19"/>
    <w:rsid w:val="00801801"/>
    <w:rsid w:val="008230A3"/>
    <w:rsid w:val="00825068"/>
    <w:rsid w:val="00864F5F"/>
    <w:rsid w:val="00883D42"/>
    <w:rsid w:val="008A32D1"/>
    <w:rsid w:val="008A70AD"/>
    <w:rsid w:val="008B6C07"/>
    <w:rsid w:val="00917760"/>
    <w:rsid w:val="00927526"/>
    <w:rsid w:val="00935550"/>
    <w:rsid w:val="00951FEF"/>
    <w:rsid w:val="00957FF6"/>
    <w:rsid w:val="0097673D"/>
    <w:rsid w:val="00986856"/>
    <w:rsid w:val="009A5F57"/>
    <w:rsid w:val="009D6B84"/>
    <w:rsid w:val="00A00FD2"/>
    <w:rsid w:val="00A429B3"/>
    <w:rsid w:val="00A52DFD"/>
    <w:rsid w:val="00A64763"/>
    <w:rsid w:val="00A6684A"/>
    <w:rsid w:val="00A7236D"/>
    <w:rsid w:val="00A7476F"/>
    <w:rsid w:val="00A75F38"/>
    <w:rsid w:val="00AC5A0D"/>
    <w:rsid w:val="00B30488"/>
    <w:rsid w:val="00B33ECD"/>
    <w:rsid w:val="00B34D59"/>
    <w:rsid w:val="00B4040B"/>
    <w:rsid w:val="00B456A0"/>
    <w:rsid w:val="00B50BE7"/>
    <w:rsid w:val="00B64841"/>
    <w:rsid w:val="00B80472"/>
    <w:rsid w:val="00B80FFC"/>
    <w:rsid w:val="00B90267"/>
    <w:rsid w:val="00BB2E04"/>
    <w:rsid w:val="00BB30B8"/>
    <w:rsid w:val="00BB43E8"/>
    <w:rsid w:val="00BC0B06"/>
    <w:rsid w:val="00BD5E2F"/>
    <w:rsid w:val="00BD7D9B"/>
    <w:rsid w:val="00BE3F02"/>
    <w:rsid w:val="00C116BB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C0488"/>
    <w:rsid w:val="00CC3869"/>
    <w:rsid w:val="00CD1705"/>
    <w:rsid w:val="00D14588"/>
    <w:rsid w:val="00D31C83"/>
    <w:rsid w:val="00D428A8"/>
    <w:rsid w:val="00D60FC1"/>
    <w:rsid w:val="00D73FB1"/>
    <w:rsid w:val="00D80D69"/>
    <w:rsid w:val="00D87CDA"/>
    <w:rsid w:val="00DA0E17"/>
    <w:rsid w:val="00DB3A00"/>
    <w:rsid w:val="00DE6A1B"/>
    <w:rsid w:val="00E0639D"/>
    <w:rsid w:val="00E16699"/>
    <w:rsid w:val="00E57395"/>
    <w:rsid w:val="00EA187C"/>
    <w:rsid w:val="00EA7094"/>
    <w:rsid w:val="00EC3173"/>
    <w:rsid w:val="00F2288E"/>
    <w:rsid w:val="00F369CD"/>
    <w:rsid w:val="00F37CD8"/>
    <w:rsid w:val="00F4634F"/>
    <w:rsid w:val="00F5011E"/>
    <w:rsid w:val="00F534EC"/>
    <w:rsid w:val="00F72F43"/>
    <w:rsid w:val="00F74EE8"/>
    <w:rsid w:val="00F83B3A"/>
    <w:rsid w:val="00F90479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47FB26-D752-4944-92FC-011DAF788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912</TotalTime>
  <Pages>3</Pages>
  <Words>265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88</cp:revision>
  <cp:lastPrinted>2022-03-14T15:46:00Z</cp:lastPrinted>
  <dcterms:created xsi:type="dcterms:W3CDTF">2021-02-11T14:55:00Z</dcterms:created>
  <dcterms:modified xsi:type="dcterms:W3CDTF">2022-03-21T12:41:00Z</dcterms:modified>
</cp:coreProperties>
</file>