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43D3" w:rsidP="005843D3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Requerimento Nº 1311/2022</w:t>
      </w:r>
    </w:p>
    <w:p w:rsidR="001E0340" w:rsidP="00B456A0">
      <w:pPr>
        <w:shd w:val="clear" w:color="auto" w:fill="FFFFFF"/>
        <w:spacing w:before="100" w:beforeAutospacing="1" w:after="100" w:afterAutospacing="1"/>
        <w:ind w:left="4139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Pr="00C50875" w:rsid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Indico ao Governo Municipal, na pessoa do Prefeito Igor </w:t>
      </w:r>
      <w:r w:rsidRPr="00C50875" w:rsidR="00B80FF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Soare</w:t>
      </w:r>
      <w:r w:rsidR="00B80FF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s, a implantação de 1 Playground e 1 Tanque de Areia na CEMEB Prof.ª Alice Celestino </w:t>
      </w:r>
      <w:r w:rsidR="00B80FF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Izabo</w:t>
      </w:r>
      <w:r w:rsidR="00B80FF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B80FF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Ramari</w:t>
      </w:r>
      <w:r w:rsidR="00B80FF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, localizado na Rua: Afeganistão, Nº 134 – Bairro: Jardim Alabama – CEP: 06680-685 – Itapevi – S.P.</w:t>
      </w:r>
    </w:p>
    <w:p w:rsidR="00C47630" w:rsidP="00B456A0">
      <w:pPr>
        <w:shd w:val="clear" w:color="auto" w:fill="FFFFFF"/>
        <w:spacing w:after="0"/>
        <w:ind w:left="-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441623"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Pr="00B80FFC" w:rsidR="00B80FF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implantação de 1 Playground e 1 </w:t>
      </w:r>
      <w:r w:rsidR="00B80FF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Tanque</w:t>
      </w:r>
      <w:r w:rsidRPr="00B80FFC" w:rsidR="00B80FF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Areia na CEMEB Prof.ª Alice Celestino </w:t>
      </w:r>
      <w:r w:rsidRPr="00B80FFC" w:rsidR="00B80FF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Izabo</w:t>
      </w:r>
      <w:r w:rsidRPr="00B80FFC" w:rsidR="00B80FF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Pr="00B80FFC" w:rsidR="00B80FF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Ramari</w:t>
      </w:r>
      <w:r w:rsidRPr="00B80FFC" w:rsidR="00B80FF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, localizado na Rua: Afeganistão, Nº 134 – Bairro: Jardim Alabama –</w:t>
      </w:r>
      <w:r w:rsidR="00B80FF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CEP: 06680-685 – Itapevi – S.P</w:t>
      </w:r>
      <w:r w:rsidRPr="00DB3A00" w:rsidR="00DB3A00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A64763" w:rsidRPr="00C47630" w:rsidP="00C47630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64763" w:rsidRPr="007A2093" w:rsidP="00B456A0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442E40" w:rsidP="00B456A0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97F8C" w:rsidP="00B456A0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917760" w:rsidP="00B456A0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39213A" w:rsidP="00F07F30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</w:t>
      </w:r>
      <w:bookmarkStart w:id="0" w:name="_GoBack"/>
      <w:bookmarkEnd w:id="0"/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B80FF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Elevo ao Executivo essa Indicação com o intuito de beneficiar as crianças da CEMEB acima mencionada. Trata-se de uma solicitação das professoras e da diretora da escola, que almejam para que a escola receba uma área de lazer,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afim de </w:t>
      </w:r>
      <w:r w:rsidR="00B80FF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contribui</w:t>
      </w:r>
      <w:r w:rsidRPr="00B80FFC" w:rsidR="00B80FF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 na qualidade de ensino e no desenvolvimento das crianças</w:t>
      </w:r>
      <w:r w:rsidR="00B80FF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. Como podemos visualizar nas fotos em anexo a escola disponibiliza de espaço para que seja implantado esse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local recreativo. A implantação de um</w:t>
      </w:r>
      <w:r w:rsidR="00B80FF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playground proporcionaria qualidade e segurança nas atividades recreativas para os alunos de at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é </w:t>
      </w:r>
      <w:r w:rsidR="00B80FF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5 anos que estudam na escola, bem como o tanque de areia, que será </w:t>
      </w:r>
      <w:r w:rsidRPr="00B80FFC" w:rsidR="00B80FF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um espaço de relaxamento, </w:t>
      </w:r>
      <w:r w:rsidR="00B80FF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 que também</w:t>
      </w:r>
      <w:r w:rsidRPr="00B80FFC" w:rsidR="00B80FF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contribui</w:t>
      </w:r>
      <w:r w:rsidR="00B80FF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rá</w:t>
      </w:r>
      <w:r w:rsidRPr="00B80FFC" w:rsidR="00B80FF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no processo de adaptação das crianças de 2 e 3 anos. Para os alunos mais velhos é ainda um espaço onde podem, de forma prazerosa, criar jogos simbólicos, inventar brincadeiras e exercitar a concentração.</w:t>
      </w:r>
    </w:p>
    <w:p w:rsidR="00872655" w:rsidP="00B456A0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4040B" w:rsidP="00B456A0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A64763" w:rsidP="00B456A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35005" w:rsidP="00B456A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39213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14</w:t>
      </w:r>
      <w:r w:rsidR="00A6476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março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F5011E" w:rsidRPr="007A2093" w:rsidP="00F83B3A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2214499</wp:posOffset>
            </wp:positionH>
            <wp:positionV relativeFrom="paragraph">
              <wp:posOffset>102235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350232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P="00B456A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</w:t>
      </w:r>
      <w:r>
        <w:rPr>
          <w:rFonts w:ascii="Times New Roman" w:hAnsi="Times New Roman"/>
          <w:sz w:val="24"/>
          <w:szCs w:val="24"/>
        </w:rPr>
        <w:t xml:space="preserve"> Dias Carvalho</w:t>
      </w:r>
    </w:p>
    <w:p w:rsidR="006C4E74" w:rsidP="00B456A0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Vereador “Zetti da Adega”</w:t>
      </w:r>
    </w:p>
    <w:p w:rsidR="0039213A" w:rsidP="00B456A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9213A" w:rsidP="00B456A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9213A" w:rsidP="0039213A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$ANEXO DOCUMENTO$</w:t>
      </w:r>
    </w:p>
    <w:p w:rsidR="0039213A" w:rsidP="0039213A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758815" cy="32400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36143" name="WhatsApp Image 2022-03-14 at 09.29.20.jpe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334" t="-5" r="-3332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213A" w:rsidP="0039213A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399128" cy="32400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629772" name="WhatsApp Image 2022-03-14 at 09.29.05.jpe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" t="-14" r="-5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595" cy="3240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213A" w:rsidRPr="007A2093" w:rsidP="0039213A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2214499</wp:posOffset>
            </wp:positionH>
            <wp:positionV relativeFrom="paragraph">
              <wp:posOffset>102235</wp:posOffset>
            </wp:positionV>
            <wp:extent cx="1689100" cy="42989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97716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213A" w:rsidP="0039213A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</w:t>
      </w:r>
      <w:r>
        <w:rPr>
          <w:rFonts w:ascii="Times New Roman" w:hAnsi="Times New Roman"/>
          <w:sz w:val="24"/>
          <w:szCs w:val="24"/>
        </w:rPr>
        <w:t xml:space="preserve"> Dias Carvalho</w:t>
      </w:r>
    </w:p>
    <w:p w:rsidR="0039213A" w:rsidP="003921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39213A" w:rsidRPr="0039213A" w:rsidP="0039213A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$ANEXO DOCUMENTO$</w:t>
      </w:r>
    </w:p>
    <w:p w:rsidR="0039213A" w:rsidP="003921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5399405" cy="324000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056828" name="WhatsApp Image 2022-03-14 at 09.29.10.jpeg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213A" w:rsidP="0039213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9213A" w:rsidRPr="0039213A" w:rsidP="003921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5399405" cy="3240000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109824" name="WhatsApp Image 2022-03-14 at 09.29.16 (2).jpeg"/>
                    <pic:cNvPicPr/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" t="-11" r="-5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595" cy="3240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213A" w:rsidRPr="007A2093" w:rsidP="0039213A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2214499</wp:posOffset>
            </wp:positionH>
            <wp:positionV relativeFrom="paragraph">
              <wp:posOffset>102235</wp:posOffset>
            </wp:positionV>
            <wp:extent cx="1689100" cy="429895"/>
            <wp:effectExtent l="0" t="0" r="0" b="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295347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213A" w:rsidP="0039213A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</w:t>
      </w:r>
      <w:r>
        <w:rPr>
          <w:rFonts w:ascii="Times New Roman" w:hAnsi="Times New Roman"/>
          <w:sz w:val="24"/>
          <w:szCs w:val="24"/>
        </w:rPr>
        <w:t xml:space="preserve"> Dias Carvalho</w:t>
      </w:r>
    </w:p>
    <w:p w:rsidR="0039213A" w:rsidP="003921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39213A" w:rsidP="0039213A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$ANEXO DOCUMENTO$</w:t>
      </w:r>
    </w:p>
    <w:p w:rsidR="0039213A" w:rsidP="003921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5399405" cy="3240000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433219" name="WhatsApp Image 2022-03-14 at 09.29.15 (1).jpeg"/>
                    <pic:cNvPicPr/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" t="-11" r="-5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595" cy="3240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64FE" w:rsidP="0039213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9213A" w:rsidP="004664FE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399405" cy="3240000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537311" name="WhatsApp Image 2022-03-14 at 09.29.16 (1).jpeg"/>
                    <pic:cNvPicPr/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64FE" w:rsidRPr="007A2093" w:rsidP="004664FE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2214499</wp:posOffset>
            </wp:positionH>
            <wp:positionV relativeFrom="paragraph">
              <wp:posOffset>102235</wp:posOffset>
            </wp:positionV>
            <wp:extent cx="1689100" cy="429895"/>
            <wp:effectExtent l="0" t="0" r="0" b="0"/>
            <wp:wrapNone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649800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64FE" w:rsidP="004664F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</w:t>
      </w:r>
      <w:r>
        <w:rPr>
          <w:rFonts w:ascii="Times New Roman" w:hAnsi="Times New Roman"/>
          <w:sz w:val="24"/>
          <w:szCs w:val="24"/>
        </w:rPr>
        <w:t xml:space="preserve"> Dias Carvalho</w:t>
      </w:r>
    </w:p>
    <w:p w:rsidR="004664FE" w:rsidP="004664FE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4664FE" w:rsidP="004664FE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$ANEXO DOCUMENTO$</w:t>
      </w:r>
    </w:p>
    <w:p w:rsidR="004664FE" w:rsidRPr="0039213A" w:rsidP="004664FE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399405" cy="3240000"/>
            <wp:effectExtent l="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450851" name="WhatsApp Image 2022-03-14 at 09.29.16.jpeg"/>
                    <pic:cNvPicPr/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" t="-11" r="-5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595" cy="3240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64FE" w:rsidRPr="004664FE" w:rsidP="004664FE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399405" cy="3240000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682416" name="WhatsApp Image 2022-03-14 at 09.29.16 (4).jpeg"/>
                    <pic:cNvPicPr/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64FE" w:rsidRPr="007A2093" w:rsidP="004664FE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2214499</wp:posOffset>
            </wp:positionH>
            <wp:positionV relativeFrom="paragraph">
              <wp:posOffset>102235</wp:posOffset>
            </wp:positionV>
            <wp:extent cx="1689100" cy="429895"/>
            <wp:effectExtent l="0" t="0" r="0" b="0"/>
            <wp:wrapNone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842174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64FE" w:rsidP="004664F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</w:t>
      </w:r>
      <w:r>
        <w:rPr>
          <w:rFonts w:ascii="Times New Roman" w:hAnsi="Times New Roman"/>
          <w:sz w:val="24"/>
          <w:szCs w:val="24"/>
        </w:rPr>
        <w:t xml:space="preserve"> Dias Carvalho</w:t>
      </w:r>
    </w:p>
    <w:p w:rsidR="004664FE" w:rsidP="004664FE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sectPr w:rsidSect="00BB2E04">
      <w:headerReference w:type="even" r:id="rId14"/>
      <w:headerReference w:type="default" r:id="rId15"/>
      <w:footerReference w:type="default" r:id="rId16"/>
      <w:headerReference w:type="first" r:id="rId17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5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2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511D2"/>
    <w:rsid w:val="00053403"/>
    <w:rsid w:val="000567ED"/>
    <w:rsid w:val="00067A9F"/>
    <w:rsid w:val="00074A8F"/>
    <w:rsid w:val="000778B2"/>
    <w:rsid w:val="00085087"/>
    <w:rsid w:val="000871F8"/>
    <w:rsid w:val="00097E44"/>
    <w:rsid w:val="000B170F"/>
    <w:rsid w:val="000B308D"/>
    <w:rsid w:val="000B5A9F"/>
    <w:rsid w:val="001109F1"/>
    <w:rsid w:val="0011685D"/>
    <w:rsid w:val="001207F6"/>
    <w:rsid w:val="00127D0A"/>
    <w:rsid w:val="00127F86"/>
    <w:rsid w:val="00152AE5"/>
    <w:rsid w:val="00164814"/>
    <w:rsid w:val="00166815"/>
    <w:rsid w:val="001913E2"/>
    <w:rsid w:val="00192372"/>
    <w:rsid w:val="001A3D47"/>
    <w:rsid w:val="001B0214"/>
    <w:rsid w:val="001C6295"/>
    <w:rsid w:val="001E0340"/>
    <w:rsid w:val="001E5AC6"/>
    <w:rsid w:val="002030A6"/>
    <w:rsid w:val="00220DF9"/>
    <w:rsid w:val="00235005"/>
    <w:rsid w:val="00263F39"/>
    <w:rsid w:val="002655B7"/>
    <w:rsid w:val="00271AFD"/>
    <w:rsid w:val="00272759"/>
    <w:rsid w:val="002757F4"/>
    <w:rsid w:val="0028259C"/>
    <w:rsid w:val="0029726B"/>
    <w:rsid w:val="002A69CE"/>
    <w:rsid w:val="002C4E2D"/>
    <w:rsid w:val="002C7C7F"/>
    <w:rsid w:val="002D0AE8"/>
    <w:rsid w:val="002E6D4A"/>
    <w:rsid w:val="002F77FB"/>
    <w:rsid w:val="003209C7"/>
    <w:rsid w:val="003475A3"/>
    <w:rsid w:val="0039213A"/>
    <w:rsid w:val="00397130"/>
    <w:rsid w:val="003A0CFC"/>
    <w:rsid w:val="003A5FC0"/>
    <w:rsid w:val="003A6D19"/>
    <w:rsid w:val="003B34A5"/>
    <w:rsid w:val="003F4D48"/>
    <w:rsid w:val="004209FE"/>
    <w:rsid w:val="00424D63"/>
    <w:rsid w:val="00426C62"/>
    <w:rsid w:val="0043149E"/>
    <w:rsid w:val="004347C1"/>
    <w:rsid w:val="00437E26"/>
    <w:rsid w:val="00441623"/>
    <w:rsid w:val="00442E40"/>
    <w:rsid w:val="004664FE"/>
    <w:rsid w:val="00471A62"/>
    <w:rsid w:val="00471FAF"/>
    <w:rsid w:val="00483083"/>
    <w:rsid w:val="0048799D"/>
    <w:rsid w:val="004B11B6"/>
    <w:rsid w:val="004B3817"/>
    <w:rsid w:val="004E2A59"/>
    <w:rsid w:val="004E345D"/>
    <w:rsid w:val="004F4F80"/>
    <w:rsid w:val="005424BC"/>
    <w:rsid w:val="00544BE5"/>
    <w:rsid w:val="00573BA5"/>
    <w:rsid w:val="00574428"/>
    <w:rsid w:val="005843D3"/>
    <w:rsid w:val="00595ADE"/>
    <w:rsid w:val="005A381B"/>
    <w:rsid w:val="005B2B22"/>
    <w:rsid w:val="005C3136"/>
    <w:rsid w:val="005C47A3"/>
    <w:rsid w:val="005E184B"/>
    <w:rsid w:val="005F2864"/>
    <w:rsid w:val="00625DC5"/>
    <w:rsid w:val="0062700F"/>
    <w:rsid w:val="006360E8"/>
    <w:rsid w:val="00645F4A"/>
    <w:rsid w:val="00661CF0"/>
    <w:rsid w:val="00672814"/>
    <w:rsid w:val="0067729D"/>
    <w:rsid w:val="00692A3C"/>
    <w:rsid w:val="006A4B7F"/>
    <w:rsid w:val="006A78F7"/>
    <w:rsid w:val="006A7D1D"/>
    <w:rsid w:val="006B2E80"/>
    <w:rsid w:val="006C4E74"/>
    <w:rsid w:val="006D0436"/>
    <w:rsid w:val="006D0F20"/>
    <w:rsid w:val="006F3164"/>
    <w:rsid w:val="007109F1"/>
    <w:rsid w:val="00731BB0"/>
    <w:rsid w:val="00764948"/>
    <w:rsid w:val="00780D4E"/>
    <w:rsid w:val="00797863"/>
    <w:rsid w:val="007A2093"/>
    <w:rsid w:val="007C39A7"/>
    <w:rsid w:val="007C6B19"/>
    <w:rsid w:val="00801801"/>
    <w:rsid w:val="008230A3"/>
    <w:rsid w:val="00825068"/>
    <w:rsid w:val="00864F5F"/>
    <w:rsid w:val="00872655"/>
    <w:rsid w:val="008A32D1"/>
    <w:rsid w:val="008A70AD"/>
    <w:rsid w:val="008B6C07"/>
    <w:rsid w:val="00917760"/>
    <w:rsid w:val="00927526"/>
    <w:rsid w:val="00935550"/>
    <w:rsid w:val="00951FEF"/>
    <w:rsid w:val="0097673D"/>
    <w:rsid w:val="00986856"/>
    <w:rsid w:val="009A5F57"/>
    <w:rsid w:val="009D6B84"/>
    <w:rsid w:val="00A00FD2"/>
    <w:rsid w:val="00A429B3"/>
    <w:rsid w:val="00A52DFD"/>
    <w:rsid w:val="00A64763"/>
    <w:rsid w:val="00A6684A"/>
    <w:rsid w:val="00A7236D"/>
    <w:rsid w:val="00A7476F"/>
    <w:rsid w:val="00A75F38"/>
    <w:rsid w:val="00AC5A0D"/>
    <w:rsid w:val="00B30488"/>
    <w:rsid w:val="00B33ECD"/>
    <w:rsid w:val="00B34D59"/>
    <w:rsid w:val="00B4040B"/>
    <w:rsid w:val="00B456A0"/>
    <w:rsid w:val="00B50BE7"/>
    <w:rsid w:val="00B64841"/>
    <w:rsid w:val="00B80472"/>
    <w:rsid w:val="00B80FFC"/>
    <w:rsid w:val="00B90267"/>
    <w:rsid w:val="00BB2E04"/>
    <w:rsid w:val="00BB30B8"/>
    <w:rsid w:val="00BB43E8"/>
    <w:rsid w:val="00BC0B06"/>
    <w:rsid w:val="00BD5E2F"/>
    <w:rsid w:val="00BD7D9B"/>
    <w:rsid w:val="00BE3F02"/>
    <w:rsid w:val="00C16182"/>
    <w:rsid w:val="00C17469"/>
    <w:rsid w:val="00C236C3"/>
    <w:rsid w:val="00C26172"/>
    <w:rsid w:val="00C30E6E"/>
    <w:rsid w:val="00C35AB3"/>
    <w:rsid w:val="00C45285"/>
    <w:rsid w:val="00C47630"/>
    <w:rsid w:val="00C50875"/>
    <w:rsid w:val="00C64A83"/>
    <w:rsid w:val="00C84767"/>
    <w:rsid w:val="00C854A6"/>
    <w:rsid w:val="00C8595A"/>
    <w:rsid w:val="00C8758A"/>
    <w:rsid w:val="00C91D33"/>
    <w:rsid w:val="00C97F8C"/>
    <w:rsid w:val="00CA3F00"/>
    <w:rsid w:val="00CC0488"/>
    <w:rsid w:val="00CC3869"/>
    <w:rsid w:val="00CD1705"/>
    <w:rsid w:val="00D14588"/>
    <w:rsid w:val="00D31C83"/>
    <w:rsid w:val="00D60FC1"/>
    <w:rsid w:val="00D73FB1"/>
    <w:rsid w:val="00D80D69"/>
    <w:rsid w:val="00D87CDA"/>
    <w:rsid w:val="00DA0E17"/>
    <w:rsid w:val="00DB3A00"/>
    <w:rsid w:val="00DE6A1B"/>
    <w:rsid w:val="00E0639D"/>
    <w:rsid w:val="00E16699"/>
    <w:rsid w:val="00E57395"/>
    <w:rsid w:val="00EA187C"/>
    <w:rsid w:val="00EA7094"/>
    <w:rsid w:val="00EC3173"/>
    <w:rsid w:val="00F07F30"/>
    <w:rsid w:val="00F2288E"/>
    <w:rsid w:val="00F369CD"/>
    <w:rsid w:val="00F37CD8"/>
    <w:rsid w:val="00F4634F"/>
    <w:rsid w:val="00F5011E"/>
    <w:rsid w:val="00F534EC"/>
    <w:rsid w:val="00F72F43"/>
    <w:rsid w:val="00F74EE8"/>
    <w:rsid w:val="00F83B3A"/>
    <w:rsid w:val="00F90479"/>
    <w:rsid w:val="00FB1438"/>
    <w:rsid w:val="00FB1781"/>
    <w:rsid w:val="00FB2D25"/>
    <w:rsid w:val="00FD54C9"/>
    <w:rsid w:val="00FE0F8C"/>
    <w:rsid w:val="00FF116D"/>
    <w:rsid w:val="00FF31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image" Target="media/image7.jpeg" /><Relationship Id="rId12" Type="http://schemas.openxmlformats.org/officeDocument/2006/relationships/image" Target="media/image8.jpeg" /><Relationship Id="rId13" Type="http://schemas.openxmlformats.org/officeDocument/2006/relationships/image" Target="media/image9.jpeg" /><Relationship Id="rId14" Type="http://schemas.openxmlformats.org/officeDocument/2006/relationships/header" Target="header1.xml" /><Relationship Id="rId15" Type="http://schemas.openxmlformats.org/officeDocument/2006/relationships/header" Target="header2.xml" /><Relationship Id="rId16" Type="http://schemas.openxmlformats.org/officeDocument/2006/relationships/footer" Target="footer1.xml" /><Relationship Id="rId17" Type="http://schemas.openxmlformats.org/officeDocument/2006/relationships/header" Target="header3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0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0.jpeg" /><Relationship Id="rId2" Type="http://schemas.openxmlformats.org/officeDocument/2006/relationships/image" Target="media/image1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0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8F03EB-B71E-4D5E-BC2C-A849904D6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</TotalTime>
  <Pages>5</Pages>
  <Words>337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02</cp:lastModifiedBy>
  <cp:revision>85</cp:revision>
  <cp:lastPrinted>2022-03-14T15:44:00Z</cp:lastPrinted>
  <dcterms:created xsi:type="dcterms:W3CDTF">2021-02-11T14:55:00Z</dcterms:created>
  <dcterms:modified xsi:type="dcterms:W3CDTF">2022-03-14T15:44:00Z</dcterms:modified>
</cp:coreProperties>
</file>