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3D3" w:rsidRDefault="0091499E" w:rsidP="005843D3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 w:rsidRPr="0091499E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61312" behindDoc="1" locked="0" layoutInCell="1" allowOverlap="1" wp14:anchorId="138053EF" wp14:editId="3D20A169">
            <wp:simplePos x="0" y="0"/>
            <wp:positionH relativeFrom="column">
              <wp:posOffset>3834342</wp:posOffset>
            </wp:positionH>
            <wp:positionV relativeFrom="paragraph">
              <wp:posOffset>-1563370</wp:posOffset>
            </wp:positionV>
            <wp:extent cx="2548255" cy="1562100"/>
            <wp:effectExtent l="0" t="0" r="0" b="0"/>
            <wp:wrapNone/>
            <wp:docPr id="8" name="Imagem 8" descr="Z:\encaminha se 22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encaminha se 22-0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25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20A1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1244/2022</w:t>
      </w:r>
    </w:p>
    <w:p w:rsidR="001E0340" w:rsidRDefault="00C20A1D" w:rsidP="00B456A0">
      <w:pPr>
        <w:shd w:val="clear" w:color="auto" w:fill="FFFFFF"/>
        <w:spacing w:before="100" w:beforeAutospacing="1" w:after="100" w:afterAutospacing="1"/>
        <w:ind w:left="4139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Indico ao Governo Municipal, na pessoa do Prefeito Igor </w:t>
      </w:r>
      <w:r w:rsidR="00B80FFC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Soare</w:t>
      </w:r>
      <w:r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s, </w:t>
      </w:r>
      <w:r w:rsidR="007A5F5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o recapeamento asfáltico </w:t>
      </w:r>
      <w:r w:rsidR="00A45BA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da Rua: Sinanduva – Bairro: Jardim Santo Antônio – CEP: </w:t>
      </w:r>
      <w:r w:rsidR="00A45BAF" w:rsidRPr="00A45BA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06695</w:t>
      </w:r>
      <w:r w:rsidR="00A45BA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-700 – Itapevi – S.P.</w:t>
      </w:r>
    </w:p>
    <w:p w:rsidR="00C61644" w:rsidRDefault="00C20A1D" w:rsidP="007A5F56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7A5F56" w:rsidRPr="007A5F5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o recapeamento asfáltico da Rua: Sinanduva – Bairro: Jardim Santo Antônio – CEP: 06695-700 – Itapevi – S.P.</w:t>
      </w:r>
    </w:p>
    <w:p w:rsidR="007A5F56" w:rsidRPr="00C47630" w:rsidRDefault="007A5F56" w:rsidP="007A5F56">
      <w:pPr>
        <w:shd w:val="clear" w:color="auto" w:fill="FFFFFF"/>
        <w:spacing w:after="0"/>
        <w:ind w:left="-28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64763" w:rsidRPr="007A2093" w:rsidRDefault="00C20A1D" w:rsidP="00B456A0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442E40" w:rsidRDefault="00C20A1D" w:rsidP="00B456A0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C20A1D" w:rsidP="00B456A0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B456A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A4BA8" w:rsidRPr="00CF59B0" w:rsidRDefault="00C20A1D" w:rsidP="007A5F56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Pr="007A5F5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Solicitação dos moradores que apelam a este vereador intervenção. A solicitação trata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-se</w:t>
      </w:r>
      <w:r w:rsidRPr="007A5F5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recapeamento asfáltico em toda a extensão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Rua: Sinanduva</w:t>
      </w:r>
      <w:r w:rsidRPr="007A5F5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para a</w:t>
      </w:r>
      <w:r w:rsidRPr="007A5F5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recuperação dessa via e facilitar o deslocamento da população.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Diante do exposto, elevo ao Executivo essa Indicação, </w:t>
      </w:r>
      <w:r w:rsidRPr="007A5F5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visando proporcionar melhores condições de trafego o que é de fundamental importância para os moradores daquela região. </w:t>
      </w:r>
    </w:p>
    <w:p w:rsidR="00872655" w:rsidRDefault="00C20A1D" w:rsidP="00C61644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4040B" w:rsidRDefault="00C20A1D" w:rsidP="00B456A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1D505E" w:rsidRDefault="001D505E" w:rsidP="00B456A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64763" w:rsidRDefault="00A64763" w:rsidP="00B456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7A5F56" w:rsidRDefault="007A5F56" w:rsidP="00B456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7A5F56" w:rsidRDefault="007A5F56" w:rsidP="00B456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A4BA8" w:rsidRDefault="00CA4BA8" w:rsidP="00B456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C20A1D" w:rsidP="00B456A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CA4BA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</w:t>
      </w:r>
      <w:r w:rsidR="001D505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6</w:t>
      </w:r>
      <w:r w:rsidR="00A6476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março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CA4BA8" w:rsidRDefault="00CA4BA8" w:rsidP="00F83B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1D505E" w:rsidRDefault="001D505E" w:rsidP="00F83B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011E" w:rsidRPr="007A2093" w:rsidRDefault="00C20A1D" w:rsidP="00F83B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63442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079916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C20A1D" w:rsidP="00B456A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6C4E74" w:rsidRDefault="00C20A1D" w:rsidP="00B456A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p w:rsidR="007A5F56" w:rsidRDefault="007A5F56" w:rsidP="00B456A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A5F56" w:rsidRDefault="007A5F56" w:rsidP="00B456A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A333F" w:rsidRDefault="00CA333F" w:rsidP="00CA333F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Indicação Nº 1244/2022</w:t>
      </w:r>
    </w:p>
    <w:p w:rsidR="007A5F56" w:rsidRDefault="00C20A1D" w:rsidP="007A5F56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4886972" cy="3042458"/>
            <wp:effectExtent l="0" t="0" r="8890" b="571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536596" name="WhatsApp Image 2022-03-15 at 16.07.21 (1)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126" cy="30475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5F56" w:rsidRPr="007A5F56" w:rsidRDefault="00C20A1D" w:rsidP="007A5F56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4898967" cy="341376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98526" name="WhatsApp Image 2022-03-15 at 16.07.21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73" b="495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272" cy="3425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5F56" w:rsidRPr="007A2093" w:rsidRDefault="00C20A1D" w:rsidP="007A5F56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63442</wp:posOffset>
            </wp:positionV>
            <wp:extent cx="1689100" cy="429895"/>
            <wp:effectExtent l="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570314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5F56" w:rsidRDefault="00C20A1D" w:rsidP="007A5F56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7A5F56" w:rsidRDefault="00C20A1D" w:rsidP="007A5F5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CA333F" w:rsidRDefault="00CA333F" w:rsidP="00CA333F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Indicação Nº 1244/2022</w:t>
      </w:r>
    </w:p>
    <w:p w:rsidR="007A5F56" w:rsidRDefault="00C20A1D" w:rsidP="007A5F56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4993005" cy="3280757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44429" name="WhatsApp Image 2022-03-15 at 16.07.22 (1)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57" b="46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2459" cy="32869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5F56" w:rsidRDefault="00C20A1D" w:rsidP="007A5F56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003172" cy="3025833"/>
            <wp:effectExtent l="0" t="0" r="6985" b="317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616576" name="WhatsApp Image 2022-03-15 at 16.07.22.jpe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281" cy="30446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5F56" w:rsidRPr="007A2093" w:rsidRDefault="00C20A1D" w:rsidP="007A5F56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63442</wp:posOffset>
            </wp:positionV>
            <wp:extent cx="1689100" cy="429895"/>
            <wp:effectExtent l="0" t="0" r="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474321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5F56" w:rsidRDefault="00C20A1D" w:rsidP="007A5F56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7A5F56" w:rsidRDefault="00C20A1D" w:rsidP="007A5F5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7A5F56" w:rsidRDefault="007A5F56" w:rsidP="007A5F56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</w:p>
    <w:sectPr w:rsidR="007A5F56" w:rsidSect="00BB2E04">
      <w:headerReference w:type="even" r:id="rId14"/>
      <w:headerReference w:type="default" r:id="rId15"/>
      <w:footerReference w:type="default" r:id="rId16"/>
      <w:headerReference w:type="first" r:id="rId17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6D65" w:rsidRDefault="00476D65">
      <w:pPr>
        <w:spacing w:after="0" w:line="240" w:lineRule="auto"/>
      </w:pPr>
      <w:r>
        <w:separator/>
      </w:r>
    </w:p>
  </w:endnote>
  <w:endnote w:type="continuationSeparator" w:id="0">
    <w:p w:rsidR="00476D65" w:rsidRDefault="00476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476D65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C20A1D" w:rsidRPr="00F534EC">
          <w:rPr>
            <w:rFonts w:ascii="Times New Roman" w:hAnsi="Times New Roman" w:cs="Times New Roman"/>
          </w:rPr>
          <w:t xml:space="preserve">Página </w:t>
        </w:r>
        <w:r w:rsidR="00C20A1D" w:rsidRPr="00F534EC">
          <w:rPr>
            <w:rFonts w:ascii="Times New Roman" w:hAnsi="Times New Roman" w:cs="Times New Roman"/>
          </w:rPr>
          <w:fldChar w:fldCharType="begin"/>
        </w:r>
        <w:r w:rsidR="00C20A1D" w:rsidRPr="00F534EC">
          <w:rPr>
            <w:rFonts w:ascii="Times New Roman" w:hAnsi="Times New Roman" w:cs="Times New Roman"/>
          </w:rPr>
          <w:instrText>PAGE   \* MERGEFORMAT</w:instrText>
        </w:r>
        <w:r w:rsidR="00C20A1D" w:rsidRPr="00F534EC">
          <w:rPr>
            <w:rFonts w:ascii="Times New Roman" w:hAnsi="Times New Roman" w:cs="Times New Roman"/>
          </w:rPr>
          <w:fldChar w:fldCharType="separate"/>
        </w:r>
        <w:r w:rsidR="00CA333F">
          <w:rPr>
            <w:rFonts w:ascii="Times New Roman" w:hAnsi="Times New Roman" w:cs="Times New Roman"/>
            <w:noProof/>
          </w:rPr>
          <w:t>3</w:t>
        </w:r>
        <w:r w:rsidR="00C20A1D" w:rsidRPr="00F534EC">
          <w:rPr>
            <w:rFonts w:ascii="Times New Roman" w:hAnsi="Times New Roman" w:cs="Times New Roman"/>
          </w:rPr>
          <w:fldChar w:fldCharType="end"/>
        </w:r>
      </w:sdtContent>
    </w:sdt>
    <w:r w:rsidR="00C20A1D"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6D65" w:rsidRDefault="00476D65">
      <w:pPr>
        <w:spacing w:after="0" w:line="240" w:lineRule="auto"/>
      </w:pPr>
      <w:r>
        <w:separator/>
      </w:r>
    </w:p>
  </w:footnote>
  <w:footnote w:type="continuationSeparator" w:id="0">
    <w:p w:rsidR="00476D65" w:rsidRDefault="00476D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476D6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476D6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 w:rsidR="00C20A1D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476D6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BFCEB5C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9508D0F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99E6A95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CA893B0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84A5C4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85D006B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B3068E8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410CAF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4412EEA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DDA6D03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6418458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AB9287A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FAE712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8E3C0CE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9446E95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A204E65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70A971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35835F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262A5"/>
    <w:rsid w:val="000511D2"/>
    <w:rsid w:val="00053403"/>
    <w:rsid w:val="000567ED"/>
    <w:rsid w:val="00067A9F"/>
    <w:rsid w:val="00074A8F"/>
    <w:rsid w:val="000778B2"/>
    <w:rsid w:val="00085087"/>
    <w:rsid w:val="000871F8"/>
    <w:rsid w:val="00097E44"/>
    <w:rsid w:val="000B170F"/>
    <w:rsid w:val="000B308D"/>
    <w:rsid w:val="000B5A9F"/>
    <w:rsid w:val="000F1917"/>
    <w:rsid w:val="001109F1"/>
    <w:rsid w:val="0011685D"/>
    <w:rsid w:val="001207F6"/>
    <w:rsid w:val="00127D0A"/>
    <w:rsid w:val="00127F86"/>
    <w:rsid w:val="00152AE5"/>
    <w:rsid w:val="00164814"/>
    <w:rsid w:val="00166815"/>
    <w:rsid w:val="001913E2"/>
    <w:rsid w:val="00192372"/>
    <w:rsid w:val="00192B9E"/>
    <w:rsid w:val="001A3D47"/>
    <w:rsid w:val="001B0214"/>
    <w:rsid w:val="001C6295"/>
    <w:rsid w:val="001D505E"/>
    <w:rsid w:val="001E0340"/>
    <w:rsid w:val="001E5AC6"/>
    <w:rsid w:val="002030A6"/>
    <w:rsid w:val="00220DF9"/>
    <w:rsid w:val="00235005"/>
    <w:rsid w:val="00263F39"/>
    <w:rsid w:val="002655B7"/>
    <w:rsid w:val="00271AFD"/>
    <w:rsid w:val="00272759"/>
    <w:rsid w:val="002757F4"/>
    <w:rsid w:val="0028259C"/>
    <w:rsid w:val="0029726B"/>
    <w:rsid w:val="002A69CE"/>
    <w:rsid w:val="002C4E2D"/>
    <w:rsid w:val="002C7C7F"/>
    <w:rsid w:val="002D0AE8"/>
    <w:rsid w:val="002E6D4A"/>
    <w:rsid w:val="002F77FB"/>
    <w:rsid w:val="003209C7"/>
    <w:rsid w:val="003475A3"/>
    <w:rsid w:val="0039213A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664FE"/>
    <w:rsid w:val="00471A62"/>
    <w:rsid w:val="00471FAF"/>
    <w:rsid w:val="00476D65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843D3"/>
    <w:rsid w:val="00595ADE"/>
    <w:rsid w:val="005A381B"/>
    <w:rsid w:val="005B2B22"/>
    <w:rsid w:val="005C3136"/>
    <w:rsid w:val="005C47A3"/>
    <w:rsid w:val="005E184B"/>
    <w:rsid w:val="005F2864"/>
    <w:rsid w:val="00625DC5"/>
    <w:rsid w:val="0062700F"/>
    <w:rsid w:val="006360E8"/>
    <w:rsid w:val="00645F4A"/>
    <w:rsid w:val="00661CF0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F3164"/>
    <w:rsid w:val="007109F1"/>
    <w:rsid w:val="00731BB0"/>
    <w:rsid w:val="00764948"/>
    <w:rsid w:val="00780D4E"/>
    <w:rsid w:val="00797863"/>
    <w:rsid w:val="007A2093"/>
    <w:rsid w:val="007A5F56"/>
    <w:rsid w:val="007C39A7"/>
    <w:rsid w:val="007C6B19"/>
    <w:rsid w:val="00801801"/>
    <w:rsid w:val="008230A3"/>
    <w:rsid w:val="00825068"/>
    <w:rsid w:val="00864F5F"/>
    <w:rsid w:val="00872655"/>
    <w:rsid w:val="008A32D1"/>
    <w:rsid w:val="008A70AD"/>
    <w:rsid w:val="008B6C07"/>
    <w:rsid w:val="0091499E"/>
    <w:rsid w:val="00917760"/>
    <w:rsid w:val="00927526"/>
    <w:rsid w:val="00935550"/>
    <w:rsid w:val="00951FEF"/>
    <w:rsid w:val="0097673D"/>
    <w:rsid w:val="00986856"/>
    <w:rsid w:val="009A5F57"/>
    <w:rsid w:val="009D6B84"/>
    <w:rsid w:val="00A00FD2"/>
    <w:rsid w:val="00A429B3"/>
    <w:rsid w:val="00A45BAF"/>
    <w:rsid w:val="00A52DFD"/>
    <w:rsid w:val="00A64763"/>
    <w:rsid w:val="00A6684A"/>
    <w:rsid w:val="00A7236D"/>
    <w:rsid w:val="00A7476F"/>
    <w:rsid w:val="00A75F38"/>
    <w:rsid w:val="00AC5A0D"/>
    <w:rsid w:val="00B30488"/>
    <w:rsid w:val="00B33ECD"/>
    <w:rsid w:val="00B34D59"/>
    <w:rsid w:val="00B4040B"/>
    <w:rsid w:val="00B456A0"/>
    <w:rsid w:val="00B50BE7"/>
    <w:rsid w:val="00B64841"/>
    <w:rsid w:val="00B80472"/>
    <w:rsid w:val="00B80FFC"/>
    <w:rsid w:val="00B90267"/>
    <w:rsid w:val="00BB2E04"/>
    <w:rsid w:val="00BB30B8"/>
    <w:rsid w:val="00BB43E8"/>
    <w:rsid w:val="00BC0B06"/>
    <w:rsid w:val="00BD5E2F"/>
    <w:rsid w:val="00BD7D9B"/>
    <w:rsid w:val="00BE3F02"/>
    <w:rsid w:val="00C16182"/>
    <w:rsid w:val="00C17469"/>
    <w:rsid w:val="00C20A1D"/>
    <w:rsid w:val="00C236C3"/>
    <w:rsid w:val="00C26172"/>
    <w:rsid w:val="00C30E6E"/>
    <w:rsid w:val="00C35AB3"/>
    <w:rsid w:val="00C45285"/>
    <w:rsid w:val="00C47630"/>
    <w:rsid w:val="00C50875"/>
    <w:rsid w:val="00C61644"/>
    <w:rsid w:val="00C64A83"/>
    <w:rsid w:val="00C84767"/>
    <w:rsid w:val="00C854A6"/>
    <w:rsid w:val="00C8595A"/>
    <w:rsid w:val="00C8758A"/>
    <w:rsid w:val="00C91D33"/>
    <w:rsid w:val="00C97F8C"/>
    <w:rsid w:val="00CA333F"/>
    <w:rsid w:val="00CA3F00"/>
    <w:rsid w:val="00CA4BA8"/>
    <w:rsid w:val="00CB0DDA"/>
    <w:rsid w:val="00CC0488"/>
    <w:rsid w:val="00CC3869"/>
    <w:rsid w:val="00CD1705"/>
    <w:rsid w:val="00CF59B0"/>
    <w:rsid w:val="00D14588"/>
    <w:rsid w:val="00D31C83"/>
    <w:rsid w:val="00D60FC1"/>
    <w:rsid w:val="00D73FB1"/>
    <w:rsid w:val="00D80D69"/>
    <w:rsid w:val="00D87CDA"/>
    <w:rsid w:val="00DA0E17"/>
    <w:rsid w:val="00DB3A00"/>
    <w:rsid w:val="00DE0591"/>
    <w:rsid w:val="00DE6A1B"/>
    <w:rsid w:val="00E0639D"/>
    <w:rsid w:val="00E16699"/>
    <w:rsid w:val="00E57395"/>
    <w:rsid w:val="00EA187C"/>
    <w:rsid w:val="00EA7094"/>
    <w:rsid w:val="00EC3173"/>
    <w:rsid w:val="00F07F30"/>
    <w:rsid w:val="00F2288E"/>
    <w:rsid w:val="00F369CD"/>
    <w:rsid w:val="00F37CD8"/>
    <w:rsid w:val="00F4634F"/>
    <w:rsid w:val="00F5011E"/>
    <w:rsid w:val="00F534EC"/>
    <w:rsid w:val="00F72F43"/>
    <w:rsid w:val="00F74EE8"/>
    <w:rsid w:val="00F83B3A"/>
    <w:rsid w:val="00F90479"/>
    <w:rsid w:val="00FB1438"/>
    <w:rsid w:val="00FB1781"/>
    <w:rsid w:val="00FB2D25"/>
    <w:rsid w:val="00FD54C9"/>
    <w:rsid w:val="00FE0F8C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15CFB-8B5C-4C3F-BC30-A85FA4E3C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</TotalTime>
  <Pages>3</Pages>
  <Words>214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92</cp:revision>
  <cp:lastPrinted>2022-03-14T15:44:00Z</cp:lastPrinted>
  <dcterms:created xsi:type="dcterms:W3CDTF">2021-02-11T14:55:00Z</dcterms:created>
  <dcterms:modified xsi:type="dcterms:W3CDTF">2022-04-01T17:14:00Z</dcterms:modified>
</cp:coreProperties>
</file>