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1B47F4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1B47F4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265F0B1" wp14:editId="5BCF8E1E">
            <wp:simplePos x="0" y="0"/>
            <wp:positionH relativeFrom="column">
              <wp:posOffset>3745441</wp:posOffset>
            </wp:positionH>
            <wp:positionV relativeFrom="paragraph">
              <wp:posOffset>-1487170</wp:posOffset>
            </wp:positionV>
            <wp:extent cx="2548255" cy="1562100"/>
            <wp:effectExtent l="0" t="0" r="0" b="0"/>
            <wp:wrapNone/>
            <wp:docPr id="5" name="Imagem 5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B5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1242/2022</w:t>
      </w:r>
    </w:p>
    <w:p w:rsidR="001E0340" w:rsidRDefault="00755B50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</w:t>
      </w:r>
      <w:proofErr w:type="spellStart"/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patrol</w:t>
      </w:r>
      <w:proofErr w:type="spellEnd"/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Estrada Serra das Divisões – Bairro: Chácaras Monte </w:t>
      </w:r>
      <w:proofErr w:type="spellStart"/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Serrat</w:t>
      </w:r>
      <w:proofErr w:type="spellEnd"/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A45BAF" w:rsidRP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85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230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A64763" w:rsidRDefault="00755B50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C865B8" w:rsidRP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manutenção com máquina </w:t>
      </w:r>
      <w:proofErr w:type="spellStart"/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patrol</w:t>
      </w:r>
      <w:proofErr w:type="spellEnd"/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</w:t>
      </w:r>
      <w:r w:rsidR="00C865B8" w:rsidRP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Estrada Serra das Divisões – Bairro: Chácaras Monte </w:t>
      </w:r>
      <w:proofErr w:type="spellStart"/>
      <w:r w:rsidR="00C865B8" w:rsidRP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Serrat</w:t>
      </w:r>
      <w:proofErr w:type="spellEnd"/>
      <w:r w:rsidR="00C865B8" w:rsidRP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06685-230 – Itapevi – S.P.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755B50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755B50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55B50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CF59B0" w:rsidRDefault="00755B50" w:rsidP="0022252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manutenção com máquina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patrol</w:t>
      </w:r>
      <w:proofErr w:type="spellEnd"/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Eles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almejam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há anos pela pavimentação da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incluindo a construção de guias, sarjetas, boca de lobo e galerias para a drenagem de águas das chuvas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porém esse serviço ainda não foi executado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Diante do exposto, elevo ao Executivo essa Indicação pois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 à 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usência de manutenção periódica, e a estrada sendo de terra,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está demasiadamente esburacada,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trazendo grandes transtornos.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realização deste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erviço irá facilitar o tráfego tanto dos 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veículos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quanto o dos</w:t>
      </w:r>
      <w:r w:rsidRPr="00CF59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pedestres.</w:t>
      </w:r>
    </w:p>
    <w:p w:rsidR="000F1917" w:rsidRDefault="000F1917" w:rsidP="0022252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CA4BA8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755B50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755B50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55B50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171F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55B50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9684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55B50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6C4E74" w:rsidRDefault="00755B50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71F4D" w:rsidRDefault="00171F4D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1F4D" w:rsidRDefault="00171F4D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1F4D" w:rsidRDefault="008F58FC" w:rsidP="00171F4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1242/2022</w:t>
      </w:r>
      <w:bookmarkStart w:id="0" w:name="_GoBack"/>
      <w:bookmarkEnd w:id="0"/>
    </w:p>
    <w:p w:rsidR="00171F4D" w:rsidRDefault="00755B50" w:rsidP="00171F4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75445" cy="2759826"/>
            <wp:effectExtent l="0" t="0" r="190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68510" name="WhatsApp Image 2022-03-15 at 16.21.5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9" b="1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50" cy="276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AD1" w:rsidRDefault="00755B50" w:rsidP="00171F4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69353" cy="3003530"/>
            <wp:effectExtent l="0" t="0" r="762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37188" name="WhatsApp Image 2022-03-15 at 16.22.0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7" b="3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45" cy="301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AD1" w:rsidRDefault="009A1AD1" w:rsidP="00171F4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9A1AD1" w:rsidRDefault="009A1AD1" w:rsidP="009A1AD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A1AD1" w:rsidRPr="007A2093" w:rsidRDefault="00755B50" w:rsidP="009A1AD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3605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D1" w:rsidRDefault="00755B50" w:rsidP="009A1AD1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9A1AD1" w:rsidRDefault="00755B50" w:rsidP="009A1AD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9A1AD1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485" w:rsidRDefault="00581485">
      <w:pPr>
        <w:spacing w:after="0" w:line="240" w:lineRule="auto"/>
      </w:pPr>
      <w:r>
        <w:separator/>
      </w:r>
    </w:p>
  </w:endnote>
  <w:endnote w:type="continuationSeparator" w:id="0">
    <w:p w:rsidR="00581485" w:rsidRDefault="00581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8148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55B50" w:rsidRPr="00F534EC">
          <w:rPr>
            <w:rFonts w:ascii="Times New Roman" w:hAnsi="Times New Roman" w:cs="Times New Roman"/>
          </w:rPr>
          <w:t xml:space="preserve">Página </w:t>
        </w:r>
        <w:r w:rsidR="00755B50" w:rsidRPr="00F534EC">
          <w:rPr>
            <w:rFonts w:ascii="Times New Roman" w:hAnsi="Times New Roman" w:cs="Times New Roman"/>
          </w:rPr>
          <w:fldChar w:fldCharType="begin"/>
        </w:r>
        <w:r w:rsidR="00755B50" w:rsidRPr="00F534EC">
          <w:rPr>
            <w:rFonts w:ascii="Times New Roman" w:hAnsi="Times New Roman" w:cs="Times New Roman"/>
          </w:rPr>
          <w:instrText>PAGE   \* MERGEFORMAT</w:instrText>
        </w:r>
        <w:r w:rsidR="00755B50" w:rsidRPr="00F534EC">
          <w:rPr>
            <w:rFonts w:ascii="Times New Roman" w:hAnsi="Times New Roman" w:cs="Times New Roman"/>
          </w:rPr>
          <w:fldChar w:fldCharType="separate"/>
        </w:r>
        <w:r w:rsidR="008F58FC">
          <w:rPr>
            <w:rFonts w:ascii="Times New Roman" w:hAnsi="Times New Roman" w:cs="Times New Roman"/>
            <w:noProof/>
          </w:rPr>
          <w:t>2</w:t>
        </w:r>
        <w:r w:rsidR="00755B50" w:rsidRPr="00F534EC">
          <w:rPr>
            <w:rFonts w:ascii="Times New Roman" w:hAnsi="Times New Roman" w:cs="Times New Roman"/>
          </w:rPr>
          <w:fldChar w:fldCharType="end"/>
        </w:r>
      </w:sdtContent>
    </w:sdt>
    <w:r w:rsidR="00755B50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485" w:rsidRDefault="00581485">
      <w:pPr>
        <w:spacing w:after="0" w:line="240" w:lineRule="auto"/>
      </w:pPr>
      <w:r>
        <w:separator/>
      </w:r>
    </w:p>
  </w:footnote>
  <w:footnote w:type="continuationSeparator" w:id="0">
    <w:p w:rsidR="00581485" w:rsidRDefault="00581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14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14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755B50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14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428AC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18A5F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896B4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DA8F3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592D3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FF63E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2EBB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2856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CE71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180C9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88A5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6845C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E695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59632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218D7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94A95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A607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A9055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71F4D"/>
    <w:rsid w:val="001913E2"/>
    <w:rsid w:val="00192372"/>
    <w:rsid w:val="001A3D47"/>
    <w:rsid w:val="001B0214"/>
    <w:rsid w:val="001B47F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1485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55B5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8F58FC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CF59B0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310A36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70A9C-092A-499D-B1CA-4B6F6ACF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93</cp:revision>
  <cp:lastPrinted>2022-03-14T15:44:00Z</cp:lastPrinted>
  <dcterms:created xsi:type="dcterms:W3CDTF">2021-02-11T14:55:00Z</dcterms:created>
  <dcterms:modified xsi:type="dcterms:W3CDTF">2022-04-01T17:12:00Z</dcterms:modified>
</cp:coreProperties>
</file>