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194" w:rsidRDefault="000D63ED" w:rsidP="005B2194">
      <w:pPr>
        <w:ind w:left="0" w:hanging="2"/>
        <w:jc w:val="center"/>
        <w:rPr>
          <w:b/>
        </w:rPr>
      </w:pPr>
      <w:r>
        <w:rPr>
          <w:b/>
        </w:rPr>
        <w:t>Moção</w:t>
      </w:r>
      <w:r w:rsidR="0077173F">
        <w:rPr>
          <w:b/>
        </w:rPr>
        <w:t xml:space="preserve"> de Aplauso</w:t>
      </w:r>
      <w:bookmarkStart w:id="0" w:name="_GoBack"/>
      <w:bookmarkEnd w:id="0"/>
      <w:r>
        <w:rPr>
          <w:b/>
        </w:rPr>
        <w:t xml:space="preserve"> Nº 90/2022</w:t>
      </w:r>
    </w:p>
    <w:p w:rsidR="003E1D68" w:rsidRPr="004C6F55" w:rsidRDefault="003E1D68" w:rsidP="00765396">
      <w:pPr>
        <w:ind w:left="0" w:hanging="2"/>
        <w:rPr>
          <w:b/>
        </w:rPr>
      </w:pPr>
    </w:p>
    <w:p w:rsidR="001A5674" w:rsidRPr="004C6F55" w:rsidRDefault="000D63ED" w:rsidP="00765396">
      <w:pPr>
        <w:ind w:leftChars="0" w:firstLineChars="0" w:firstLine="720"/>
        <w:jc w:val="both"/>
      </w:pPr>
      <w:r>
        <w:t>A Câmara Municipal de Itapevi, por meio do Vereador Rogério Moreira dos Santos, que subscreve este documento, propõe a Mesa, após cumprimento das formalidades regimentais e deliberação do Plenário, para que seja enviada MOÇÃO DE APLAU</w:t>
      </w:r>
      <w:r w:rsidR="005B2194">
        <w:t>SOS ao Diretor Administrativo, S</w:t>
      </w:r>
      <w:r>
        <w:t xml:space="preserve">enhor Valdemir Moreira, pelos excelentes serviços prestados no Hospital Geral de Itapevi (HGI) em nosso Município. </w:t>
      </w:r>
    </w:p>
    <w:p w:rsidR="00521940" w:rsidRDefault="00521940" w:rsidP="00BC4432">
      <w:pPr>
        <w:ind w:leftChars="0" w:firstLineChars="0" w:firstLine="720"/>
        <w:jc w:val="center"/>
      </w:pPr>
    </w:p>
    <w:p w:rsidR="00180AD8" w:rsidRDefault="000D63ED" w:rsidP="00180AD8">
      <w:pPr>
        <w:ind w:leftChars="0" w:firstLineChars="0" w:firstLine="720"/>
        <w:jc w:val="center"/>
        <w:rPr>
          <w:b/>
        </w:rPr>
      </w:pPr>
      <w:r w:rsidRPr="00180AD8">
        <w:rPr>
          <w:b/>
        </w:rPr>
        <w:t>JUSTIFICATIVA</w:t>
      </w:r>
    </w:p>
    <w:p w:rsidR="001A3705" w:rsidRDefault="001A3705" w:rsidP="00180AD8">
      <w:pPr>
        <w:ind w:leftChars="0" w:firstLineChars="0" w:firstLine="720"/>
        <w:jc w:val="center"/>
      </w:pPr>
    </w:p>
    <w:p w:rsidR="00180AD8" w:rsidRDefault="000D63ED" w:rsidP="00180AD8">
      <w:pPr>
        <w:ind w:leftChars="0" w:firstLineChars="0" w:firstLine="720"/>
      </w:pPr>
      <w:r>
        <w:t>Senhor Presidente;</w:t>
      </w:r>
    </w:p>
    <w:p w:rsidR="00180AD8" w:rsidRDefault="000D63ED" w:rsidP="00180AD8">
      <w:pPr>
        <w:ind w:leftChars="0" w:firstLineChars="0" w:firstLine="720"/>
      </w:pPr>
      <w:r>
        <w:t xml:space="preserve">Senhores Vereadores; </w:t>
      </w:r>
    </w:p>
    <w:p w:rsidR="00180AD8" w:rsidRDefault="000D63ED" w:rsidP="00180AD8">
      <w:pPr>
        <w:ind w:leftChars="0" w:firstLineChars="0" w:firstLine="720"/>
      </w:pPr>
      <w:r>
        <w:t>Senhoras Vereadoras;</w:t>
      </w:r>
    </w:p>
    <w:p w:rsidR="00180AD8" w:rsidRDefault="00180AD8" w:rsidP="00180AD8">
      <w:pPr>
        <w:ind w:leftChars="0" w:firstLineChars="0" w:firstLine="720"/>
      </w:pPr>
    </w:p>
    <w:p w:rsidR="008F2CE2" w:rsidRDefault="000D63ED" w:rsidP="0095155C">
      <w:pPr>
        <w:ind w:leftChars="0" w:firstLineChars="0" w:firstLine="720"/>
        <w:jc w:val="both"/>
      </w:pPr>
      <w:r>
        <w:t>A Câmara Munic</w:t>
      </w:r>
      <w:r w:rsidR="00177F8A">
        <w:t xml:space="preserve">ipal de Itapevi, através do </w:t>
      </w:r>
      <w:r>
        <w:t>Vereador que subscreve este documento, aprova a Moção de A</w:t>
      </w:r>
      <w:r w:rsidR="002E24A1">
        <w:t>plausos ao Sr. Valdemir Moreira, pelos anos de carreira dedicado a saúde.</w:t>
      </w:r>
    </w:p>
    <w:p w:rsidR="00066961" w:rsidRPr="00066961" w:rsidRDefault="000D63ED" w:rsidP="00066961">
      <w:pPr>
        <w:ind w:leftChars="0" w:firstLineChars="0" w:firstLine="720"/>
        <w:jc w:val="both"/>
      </w:pPr>
      <w:r>
        <w:t xml:space="preserve"> </w:t>
      </w:r>
      <w:r w:rsidRPr="00066961">
        <w:t>Senhor Valdemir Moreira, formado em propaganda e Marketing, com pós-graduação em Processos Educacionais em Saúde,</w:t>
      </w:r>
      <w:r w:rsidRPr="00066961">
        <w:t xml:space="preserve"> e pós-graduação em Gestão da Atenção à Saúde, possui uma vasta experiência profissional em Administração Hospitalar.  </w:t>
      </w:r>
    </w:p>
    <w:p w:rsidR="00FD3D56" w:rsidRDefault="000D63ED" w:rsidP="00FD3D56">
      <w:pPr>
        <w:ind w:leftChars="0" w:left="0" w:firstLineChars="0" w:firstLine="719"/>
        <w:jc w:val="both"/>
      </w:pPr>
      <w:r>
        <w:t>S</w:t>
      </w:r>
      <w:r w:rsidR="002E24A1">
        <w:t xml:space="preserve">ua trajetória </w:t>
      </w:r>
      <w:r>
        <w:t>profissional:</w:t>
      </w:r>
    </w:p>
    <w:p w:rsidR="002E24A1" w:rsidRDefault="000D63ED" w:rsidP="00FD3D56">
      <w:pPr>
        <w:pStyle w:val="PargrafodaLista"/>
        <w:numPr>
          <w:ilvl w:val="0"/>
          <w:numId w:val="1"/>
        </w:numPr>
        <w:ind w:leftChars="0" w:firstLineChars="0"/>
        <w:jc w:val="both"/>
      </w:pPr>
      <w:r>
        <w:t>G</w:t>
      </w:r>
      <w:r w:rsidR="00C64945">
        <w:t>erente administrativo e financeiro do Hospital Geral do Grajaú/AME Interlagos.</w:t>
      </w:r>
    </w:p>
    <w:p w:rsidR="00C64945" w:rsidRDefault="000D63ED" w:rsidP="00FD3D56">
      <w:pPr>
        <w:pStyle w:val="PargrafodaLista"/>
        <w:numPr>
          <w:ilvl w:val="0"/>
          <w:numId w:val="1"/>
        </w:numPr>
        <w:ind w:leftChars="0" w:firstLineChars="0"/>
        <w:jc w:val="both"/>
      </w:pPr>
      <w:r>
        <w:t xml:space="preserve">Diretor Administrativo </w:t>
      </w:r>
      <w:r>
        <w:t>Beneficência Camiliana-Recanto São Camilo Granja Viana</w:t>
      </w:r>
    </w:p>
    <w:p w:rsidR="00C64945" w:rsidRDefault="000D63ED" w:rsidP="001A3705">
      <w:pPr>
        <w:pStyle w:val="PargrafodaLista"/>
        <w:numPr>
          <w:ilvl w:val="0"/>
          <w:numId w:val="1"/>
        </w:numPr>
        <w:ind w:leftChars="0" w:firstLineChars="0"/>
        <w:jc w:val="both"/>
      </w:pPr>
      <w:r>
        <w:t xml:space="preserve">Diretor </w:t>
      </w:r>
      <w:r w:rsidR="007123CE">
        <w:t>Administrativo Hospital Geral de Itapevi-Cruzada Bandeirante São Camilo.</w:t>
      </w:r>
    </w:p>
    <w:p w:rsidR="00F17DB6" w:rsidRDefault="000D63ED" w:rsidP="001A3705">
      <w:pPr>
        <w:ind w:leftChars="0" w:left="-2" w:firstLineChars="0" w:firstLine="711"/>
      </w:pPr>
      <w:r>
        <w:t>Atual</w:t>
      </w:r>
      <w:r w:rsidR="00FB430C">
        <w:t xml:space="preserve"> </w:t>
      </w:r>
      <w:r w:rsidR="000E7059">
        <w:t>Diretor Administrativ</w:t>
      </w:r>
      <w:r>
        <w:t>o do Hospital Geral de Itapevi, o</w:t>
      </w:r>
      <w:r w:rsidR="00FD3D56">
        <w:t xml:space="preserve"> qual já alcançou o</w:t>
      </w:r>
      <w:r w:rsidR="008F2CE2">
        <w:t xml:space="preserve"> </w:t>
      </w:r>
      <w:r w:rsidR="00066961">
        <w:t>nível 3</w:t>
      </w:r>
      <w:r>
        <w:t xml:space="preserve"> de excelência em gestão</w:t>
      </w:r>
      <w:r w:rsidR="008F2CE2">
        <w:t>.</w:t>
      </w:r>
      <w:r>
        <w:t xml:space="preserve"> </w:t>
      </w:r>
    </w:p>
    <w:p w:rsidR="00861FF9" w:rsidRDefault="000D63ED" w:rsidP="0095155C">
      <w:pPr>
        <w:ind w:leftChars="0" w:firstLineChars="0" w:firstLine="720"/>
        <w:jc w:val="both"/>
      </w:pPr>
      <w:r>
        <w:t>Atualm</w:t>
      </w:r>
      <w:r>
        <w:t>ente o Hospital é gerenciado pelo CEJAM-</w:t>
      </w:r>
      <w:r w:rsidR="008F2CE2">
        <w:t>Centro de Estudos e Pesquisas ´´ Dr. João Amorim´ ´umas das maiores Organizações Sociais de Saúde do Brasil.</w:t>
      </w:r>
      <w:r>
        <w:t xml:space="preserve"> </w:t>
      </w:r>
      <w:r w:rsidR="00DF2998">
        <w:t xml:space="preserve"> </w:t>
      </w:r>
    </w:p>
    <w:p w:rsidR="00861FF9" w:rsidRDefault="00861FF9" w:rsidP="0095155C">
      <w:pPr>
        <w:ind w:leftChars="0" w:firstLineChars="0" w:firstLine="720"/>
        <w:jc w:val="both"/>
      </w:pPr>
    </w:p>
    <w:p w:rsidR="00FD3D56" w:rsidRDefault="000D63ED" w:rsidP="00FD3D56">
      <w:pPr>
        <w:ind w:leftChars="0" w:firstLineChars="0" w:firstLine="720"/>
        <w:jc w:val="both"/>
      </w:pPr>
      <w:r w:rsidRPr="008F2922">
        <w:t>A singela homenagem é uma forma de reconheciment</w:t>
      </w:r>
      <w:r>
        <w:t>o ao Sr. Valdemir Moreira pelos excelentes trabalhos pre</w:t>
      </w:r>
      <w:r>
        <w:t>stados ao nosso Município.</w:t>
      </w:r>
    </w:p>
    <w:p w:rsidR="00FD3D56" w:rsidRDefault="00FD3D56" w:rsidP="00FD3D56">
      <w:pPr>
        <w:ind w:leftChars="0" w:firstLineChars="0" w:firstLine="720"/>
      </w:pPr>
    </w:p>
    <w:p w:rsidR="00FD3D56" w:rsidRPr="008F2922" w:rsidRDefault="000D63ED" w:rsidP="00FD3D56">
      <w:pPr>
        <w:ind w:leftChars="0" w:firstLineChars="0" w:firstLine="720"/>
      </w:pPr>
      <w:r w:rsidRPr="008F2922">
        <w:t>Por todo o exposto peço o apoio dos nobres pares desta Casa de Leis, para aprovação desta Moção de Apl</w:t>
      </w:r>
      <w:r>
        <w:t>ausos.</w:t>
      </w:r>
    </w:p>
    <w:p w:rsidR="00686DE4" w:rsidRDefault="000D63ED" w:rsidP="00686DE4">
      <w:pPr>
        <w:spacing w:before="120" w:after="755" w:line="240" w:lineRule="auto"/>
        <w:ind w:left="1" w:right="7" w:hanging="3"/>
        <w:contextualSpacing/>
        <w:jc w:val="both"/>
        <w:rPr>
          <w:sz w:val="26"/>
        </w:rPr>
      </w:pPr>
      <w:r>
        <w:rPr>
          <w:sz w:val="26"/>
        </w:rPr>
        <w:t xml:space="preserve">              </w:t>
      </w:r>
    </w:p>
    <w:p w:rsidR="00686DE4" w:rsidRPr="00680FF7" w:rsidRDefault="000D63ED" w:rsidP="00686DE4">
      <w:pPr>
        <w:spacing w:before="120" w:after="755" w:line="240" w:lineRule="auto"/>
        <w:ind w:left="1" w:right="7" w:hanging="3"/>
        <w:contextualSpacing/>
        <w:jc w:val="center"/>
      </w:pPr>
      <w:r>
        <w:rPr>
          <w:sz w:val="26"/>
        </w:rPr>
        <w:t>Sala das S</w:t>
      </w:r>
      <w:r w:rsidR="00795DDD">
        <w:rPr>
          <w:sz w:val="26"/>
        </w:rPr>
        <w:t>essões Bemvindo Moreira Nery, 15</w:t>
      </w:r>
      <w:r>
        <w:rPr>
          <w:sz w:val="26"/>
        </w:rPr>
        <w:t xml:space="preserve"> de março de 2022</w:t>
      </w:r>
      <w:r w:rsidR="001A3705">
        <w:rPr>
          <w:sz w:val="26"/>
        </w:rPr>
        <w:t>.</w:t>
      </w:r>
    </w:p>
    <w:p w:rsidR="00686DE4" w:rsidRDefault="000D63ED" w:rsidP="00686DE4">
      <w:pPr>
        <w:spacing w:line="240" w:lineRule="auto"/>
        <w:ind w:left="1" w:hanging="3"/>
        <w:contextualSpacing/>
        <w:jc w:val="center"/>
        <w:rPr>
          <w:b/>
        </w:rPr>
      </w:pPr>
      <w:r>
        <w:rPr>
          <w:sz w:val="26"/>
        </w:rPr>
        <w:t xml:space="preserve">  </w:t>
      </w:r>
      <w:r w:rsidRPr="0018611B">
        <w:rPr>
          <w:b/>
          <w:noProof/>
        </w:rPr>
        <w:drawing>
          <wp:inline distT="0" distB="0" distL="0" distR="0">
            <wp:extent cx="1524254" cy="608965"/>
            <wp:effectExtent l="0" t="0" r="0" b="0"/>
            <wp:docPr id="4" name="Imagem 4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2862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254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FF7">
        <w:rPr>
          <w:b/>
        </w:rPr>
        <w:t xml:space="preserve"> </w:t>
      </w:r>
    </w:p>
    <w:p w:rsidR="00686DE4" w:rsidRPr="0018611B" w:rsidRDefault="000D63ED" w:rsidP="00686DE4">
      <w:pPr>
        <w:spacing w:line="240" w:lineRule="auto"/>
        <w:ind w:left="0" w:hanging="2"/>
        <w:contextualSpacing/>
        <w:jc w:val="center"/>
        <w:rPr>
          <w:b/>
        </w:rPr>
      </w:pPr>
      <w:r w:rsidRPr="0018611B">
        <w:rPr>
          <w:b/>
        </w:rPr>
        <w:t>Rogerio Moreira dos Santos</w:t>
      </w:r>
    </w:p>
    <w:p w:rsidR="001A5674" w:rsidRPr="004C6F55" w:rsidRDefault="000D63ED" w:rsidP="00FD3D56">
      <w:pPr>
        <w:spacing w:line="240" w:lineRule="auto"/>
        <w:ind w:left="0" w:hanging="2"/>
        <w:contextualSpacing/>
        <w:jc w:val="center"/>
        <w:rPr>
          <w:b/>
        </w:rPr>
      </w:pPr>
      <w:r w:rsidRPr="0018611B">
        <w:rPr>
          <w:b/>
        </w:rPr>
        <w:t xml:space="preserve">“Rogerio </w:t>
      </w:r>
      <w:r w:rsidRPr="0018611B">
        <w:rPr>
          <w:b/>
        </w:rPr>
        <w:t>Fisioterapeuta” - PSDB</w:t>
      </w:r>
    </w:p>
    <w:sectPr w:rsidR="001A5674" w:rsidRPr="004C6F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8" w:right="1418" w:bottom="1418" w:left="141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63ED" w:rsidRDefault="000D63ED">
      <w:pPr>
        <w:spacing w:line="240" w:lineRule="auto"/>
        <w:ind w:left="0" w:hanging="2"/>
      </w:pPr>
      <w:r>
        <w:separator/>
      </w:r>
    </w:p>
  </w:endnote>
  <w:endnote w:type="continuationSeparator" w:id="0">
    <w:p w:rsidR="000D63ED" w:rsidRDefault="000D63E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4E" w:rsidRDefault="00831C4E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4E" w:rsidRDefault="00831C4E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4E" w:rsidRDefault="00831C4E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63ED" w:rsidRDefault="000D63ED">
      <w:pPr>
        <w:spacing w:line="240" w:lineRule="auto"/>
        <w:ind w:left="0" w:hanging="2"/>
      </w:pPr>
      <w:r>
        <w:separator/>
      </w:r>
    </w:p>
  </w:footnote>
  <w:footnote w:type="continuationSeparator" w:id="0">
    <w:p w:rsidR="000D63ED" w:rsidRDefault="000D63E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4E" w:rsidRDefault="00831C4E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4E" w:rsidRPr="00F22FAD" w:rsidRDefault="000D63ED" w:rsidP="00F22FAD">
    <w:pPr>
      <w:pStyle w:val="Cabealho"/>
      <w:ind w:left="0" w:hanging="2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3" type="#_x0000_t75" style="position:absolute;margin-left:-71.8pt;margin-top:-155.6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  <w:r w:rsidRPr="00F22FAD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C4E" w:rsidRDefault="00831C4E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24FF7"/>
    <w:multiLevelType w:val="hybridMultilevel"/>
    <w:tmpl w:val="49B2A37A"/>
    <w:lvl w:ilvl="0" w:tplc="E15C07D8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61568864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EB9EC3CC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E5160EA6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66089D98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43F22A0E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C78E4322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FE34A454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D0561D14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D68"/>
    <w:rsid w:val="00005A7D"/>
    <w:rsid w:val="000441D4"/>
    <w:rsid w:val="00066961"/>
    <w:rsid w:val="000D63ED"/>
    <w:rsid w:val="000E7059"/>
    <w:rsid w:val="0013427C"/>
    <w:rsid w:val="00177F8A"/>
    <w:rsid w:val="00180AD8"/>
    <w:rsid w:val="0018611B"/>
    <w:rsid w:val="001A3705"/>
    <w:rsid w:val="001A5674"/>
    <w:rsid w:val="001C476E"/>
    <w:rsid w:val="00222BB1"/>
    <w:rsid w:val="002B286B"/>
    <w:rsid w:val="002E24A1"/>
    <w:rsid w:val="00311432"/>
    <w:rsid w:val="0032218C"/>
    <w:rsid w:val="0035700D"/>
    <w:rsid w:val="0037484B"/>
    <w:rsid w:val="003D13A4"/>
    <w:rsid w:val="003D5878"/>
    <w:rsid w:val="003E1D68"/>
    <w:rsid w:val="00420A1A"/>
    <w:rsid w:val="00430D3F"/>
    <w:rsid w:val="00483E45"/>
    <w:rsid w:val="004C6F55"/>
    <w:rsid w:val="004D3A02"/>
    <w:rsid w:val="00521940"/>
    <w:rsid w:val="00545139"/>
    <w:rsid w:val="005B2194"/>
    <w:rsid w:val="0060229A"/>
    <w:rsid w:val="00680FF7"/>
    <w:rsid w:val="00686DE4"/>
    <w:rsid w:val="0069450E"/>
    <w:rsid w:val="00697325"/>
    <w:rsid w:val="007123CE"/>
    <w:rsid w:val="00753C86"/>
    <w:rsid w:val="00765396"/>
    <w:rsid w:val="0077173F"/>
    <w:rsid w:val="00775BEB"/>
    <w:rsid w:val="00795DDD"/>
    <w:rsid w:val="007A73A2"/>
    <w:rsid w:val="00816DFB"/>
    <w:rsid w:val="00831C4E"/>
    <w:rsid w:val="00840EFD"/>
    <w:rsid w:val="00861FF9"/>
    <w:rsid w:val="008774A7"/>
    <w:rsid w:val="008F2922"/>
    <w:rsid w:val="008F2CE2"/>
    <w:rsid w:val="0095155C"/>
    <w:rsid w:val="009B1001"/>
    <w:rsid w:val="00A57FA5"/>
    <w:rsid w:val="00A651C8"/>
    <w:rsid w:val="00B176D6"/>
    <w:rsid w:val="00B90639"/>
    <w:rsid w:val="00BB7094"/>
    <w:rsid w:val="00BC4432"/>
    <w:rsid w:val="00BE26DB"/>
    <w:rsid w:val="00C33D81"/>
    <w:rsid w:val="00C62BF9"/>
    <w:rsid w:val="00C64945"/>
    <w:rsid w:val="00D67FBB"/>
    <w:rsid w:val="00DA2EB3"/>
    <w:rsid w:val="00DF2998"/>
    <w:rsid w:val="00E441F7"/>
    <w:rsid w:val="00E5186A"/>
    <w:rsid w:val="00ED4151"/>
    <w:rsid w:val="00F17DB6"/>
    <w:rsid w:val="00F22FAD"/>
    <w:rsid w:val="00FB430C"/>
    <w:rsid w:val="00FB6C77"/>
    <w:rsid w:val="00FD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013C2974"/>
  <w15:docId w15:val="{0CD88ACF-816D-4E18-9A93-24A83B11F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831C4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1C4E"/>
    <w:rPr>
      <w:position w:val="-1"/>
    </w:rPr>
  </w:style>
  <w:style w:type="paragraph" w:styleId="Rodap">
    <w:name w:val="footer"/>
    <w:basedOn w:val="Normal"/>
    <w:link w:val="RodapChar"/>
    <w:uiPriority w:val="99"/>
    <w:unhideWhenUsed/>
    <w:rsid w:val="00831C4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1C4E"/>
    <w:rPr>
      <w:position w:val="-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1C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1C4E"/>
    <w:rPr>
      <w:rFonts w:ascii="Segoe UI" w:hAnsi="Segoe UI" w:cs="Segoe UI"/>
      <w:position w:val="-1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3D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6CsYqYtvvPl3Li6oG8a3ZhVBhg==">AMUW2mWDdfb2jMk8Fx4MLi3oF23mfIOFSSsUv4DL4JMcMYPQecKV/AOKudTJgPhgDNWaYrk9qsjGXozFH0cJWmI1CJ6uo+W1wproI5fwLFXhjaNzyA0krec=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pegasus</dc:creator>
  <cp:lastModifiedBy>CMI User</cp:lastModifiedBy>
  <cp:revision>16</cp:revision>
  <cp:lastPrinted>2021-03-09T14:27:00Z</cp:lastPrinted>
  <dcterms:created xsi:type="dcterms:W3CDTF">2022-02-24T15:10:00Z</dcterms:created>
  <dcterms:modified xsi:type="dcterms:W3CDTF">2022-03-16T15:36:00Z</dcterms:modified>
</cp:coreProperties>
</file>