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EF2" w:rsidRPr="00B82EF2" w:rsidRDefault="00B82EF2" w:rsidP="00B82EF2">
      <w:pPr>
        <w:jc w:val="center"/>
        <w:rPr>
          <w:rFonts w:ascii="Verdana" w:hAnsi="Verdana"/>
          <w:b/>
          <w:sz w:val="18"/>
        </w:rPr>
      </w:pPr>
      <w:bookmarkStart w:id="0" w:name="_GoBack"/>
      <w:bookmarkEnd w:id="0"/>
    </w:p>
    <w:sectPr w:rsidR="00B82EF2" w:rsidRPr="00B82E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GcqtRlZpcXOcjsD5dJJkEeEW2EJ6ACl7qxR1QnonURFxG65HK9Dt2zhMv4E5sU4+x6ggi2ElrTd8nmomk8LyBA==" w:salt="TYrKg/KqowZKmEBfl4C39w=="/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85"/>
    <w:rsid w:val="002144DD"/>
    <w:rsid w:val="00402F85"/>
    <w:rsid w:val="0057030A"/>
    <w:rsid w:val="00594D7A"/>
    <w:rsid w:val="008E40E7"/>
    <w:rsid w:val="00B8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5E5D4-BC41-4360-9EDB-B3565B5F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EF2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micro003</dc:creator>
  <cp:keywords/>
  <dc:description/>
  <cp:lastModifiedBy>micro003</cp:lastModifiedBy>
  <cp:revision>3</cp:revision>
  <dcterms:created xsi:type="dcterms:W3CDTF">2018-02-01T17:36:00Z</dcterms:created>
  <dcterms:modified xsi:type="dcterms:W3CDTF">2018-02-01T17:36:00Z</dcterms:modified>
</cp:coreProperties>
</file>