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046/2026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190/2026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Título de Diploma de Mérito Administrativo ao Sr. Adriano Duarte do Nascimento,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Diploma de Mérito Administrativo ao Sr. Adriano Duarte do Nascimento,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-1080002</wp:posOffset>
          </wp:positionH>
          <wp:positionV relativeFrom="paragraph">
            <wp:posOffset>-1518139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JoAvRuN86XqH0HIMr4IIbopKQ==">CgMxLjAyCWguMzBqMHpsbDIOaC5naGw0MmtzZzZpc3gyCWguM3pueXNoNzIJaC4yZXQ5MnAwOAByITFsVWdZVFlTOTIxNWs1bmN1ekFBb0ZOWU51VUUyc1k1Wg==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