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0BBCE12B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0C4A3C">
        <w:rPr>
          <w:b/>
        </w:rPr>
        <w:t>1</w:t>
      </w:r>
      <w:r w:rsidR="001835E5">
        <w:rPr>
          <w:b/>
        </w:rPr>
        <w:t>91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6951CE" w:rsidP="001835E5" w14:paraId="3B70E191" w14:textId="29629D02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7F05CE">
        <w:rPr>
          <w:b/>
        </w:rPr>
        <w:t>1</w:t>
      </w:r>
      <w:r w:rsidR="001835E5">
        <w:rPr>
          <w:b/>
        </w:rPr>
        <w:t>34</w:t>
      </w:r>
      <w:r w:rsidR="00742724">
        <w:rPr>
          <w:b/>
        </w:rPr>
        <w:t>/202</w:t>
      </w:r>
      <w:r w:rsidR="007F05CE">
        <w:rPr>
          <w:b/>
        </w:rPr>
        <w:t>6</w:t>
      </w:r>
      <w:r w:rsidR="00195921">
        <w:t xml:space="preserve">, de autoria </w:t>
      </w:r>
      <w:r w:rsidR="00252937">
        <w:t>d</w:t>
      </w:r>
      <w:r w:rsidR="00A47E2B">
        <w:t>o</w:t>
      </w:r>
      <w:r w:rsidR="007B3817">
        <w:t xml:space="preserve"> </w:t>
      </w:r>
      <w:r w:rsidR="00195921">
        <w:t xml:space="preserve">nobre </w:t>
      </w:r>
      <w:r w:rsidR="007F05CE">
        <w:rPr>
          <w:b/>
          <w:bCs/>
        </w:rPr>
        <w:t>V</w:t>
      </w:r>
      <w:r w:rsidR="000C4A3C">
        <w:rPr>
          <w:b/>
          <w:bCs/>
        </w:rPr>
        <w:t>ereador</w:t>
      </w:r>
      <w:r w:rsidR="007F05CE">
        <w:rPr>
          <w:b/>
          <w:bCs/>
        </w:rPr>
        <w:t xml:space="preserve"> </w:t>
      </w:r>
      <w:r w:rsidR="001835E5">
        <w:rPr>
          <w:b/>
          <w:bCs/>
        </w:rPr>
        <w:t xml:space="preserve">Pedro Mau </w:t>
      </w:r>
      <w:r w:rsidR="001835E5">
        <w:rPr>
          <w:b/>
          <w:bCs/>
        </w:rPr>
        <w:t>Mau</w:t>
      </w:r>
      <w:r w:rsidR="00A47E2B">
        <w:rPr>
          <w:b/>
          <w:bCs/>
        </w:rPr>
        <w:t xml:space="preserve"> </w:t>
      </w:r>
      <w:r w:rsidRPr="00195921" w:rsidR="00195921">
        <w:rPr>
          <w:b/>
        </w:rPr>
        <w:t>,</w:t>
      </w:r>
      <w:r w:rsidR="00195921">
        <w:t xml:space="preserve"> </w:t>
      </w:r>
      <w:r w:rsidR="004122FA">
        <w:t>que</w:t>
      </w:r>
      <w:r w:rsidRPr="006951CE">
        <w:t xml:space="preserve"> </w:t>
      </w:r>
      <w:r w:rsidR="001835E5">
        <w:t>Dispõe</w:t>
      </w:r>
      <w:r w:rsidR="001835E5">
        <w:t xml:space="preserve"> sobre diretrizes para a instalação de</w:t>
      </w:r>
      <w:r w:rsidR="001835E5">
        <w:t xml:space="preserve"> </w:t>
      </w:r>
      <w:r w:rsidR="001835E5">
        <w:t>dispositivos eliminadores de ar nas redes de</w:t>
      </w:r>
      <w:r w:rsidR="001835E5">
        <w:t xml:space="preserve"> </w:t>
      </w:r>
      <w:r w:rsidR="001835E5">
        <w:t>abastecimento de água no Município, e dá</w:t>
      </w:r>
      <w:r w:rsidR="001835E5">
        <w:t xml:space="preserve"> </w:t>
      </w:r>
      <w:r w:rsidR="001835E5">
        <w:t>outras providências.</w:t>
      </w:r>
    </w:p>
    <w:p w:rsidR="001835E5" w:rsidRPr="00DF63C0" w:rsidP="001835E5" w14:paraId="50541153" w14:textId="77777777">
      <w:pPr>
        <w:jc w:val="both"/>
      </w:pPr>
    </w:p>
    <w:p w:rsidR="00D74474" w:rsidP="00BB78DD" w14:paraId="6306F39E" w14:textId="344391F4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AC6C1D">
        <w:t xml:space="preserve">ao </w:t>
      </w:r>
      <w:r w:rsidR="006951CE">
        <w:t>propor</w:t>
      </w:r>
      <w:r w:rsidRPr="006951CE" w:rsidR="006951CE">
        <w:t xml:space="preserve"> </w:t>
      </w:r>
      <w:r w:rsidRPr="001835E5" w:rsidR="001835E5">
        <w:t>diretrizes para a instalação de dispositivos eliminadores de ar nas redes de abastecimento de água</w:t>
      </w:r>
      <w:r w:rsidR="001835E5">
        <w:t>.</w:t>
      </w:r>
    </w:p>
    <w:p w:rsidR="006961A2" w:rsidP="00BB78DD" w14:paraId="41FE7D34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3C18F5CC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582DAB44">
      <w:pPr>
        <w:jc w:val="right"/>
      </w:pPr>
      <w:r>
        <w:t>Itapevi</w:t>
      </w:r>
      <w:r w:rsidRPr="00DF63C0">
        <w:t xml:space="preserve">, </w:t>
      </w:r>
      <w:r w:rsidR="000C4A3C">
        <w:t>0</w:t>
      </w:r>
      <w:r w:rsidR="001835E5">
        <w:t xml:space="preserve">3 </w:t>
      </w:r>
      <w:r w:rsidR="00944079">
        <w:t xml:space="preserve">de </w:t>
      </w:r>
      <w:r w:rsidR="007F05CE">
        <w:t>junho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11114A6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7F05CE">
      <w:rPr>
        <w:rFonts w:asciiTheme="majorHAnsi" w:eastAsiaTheme="majorEastAsia" w:hAnsiTheme="majorHAnsi" w:cstheme="majorBidi"/>
      </w:rPr>
      <w:t xml:space="preserve"> 1</w:t>
    </w:r>
    <w:r w:rsidR="001835E5">
      <w:rPr>
        <w:rFonts w:asciiTheme="majorHAnsi" w:eastAsiaTheme="majorEastAsia" w:hAnsiTheme="majorHAnsi" w:cstheme="majorBidi"/>
      </w:rPr>
      <w:t>34</w:t>
    </w:r>
    <w:r w:rsidR="00944079">
      <w:rPr>
        <w:rFonts w:asciiTheme="majorHAnsi" w:eastAsiaTheme="majorEastAsia" w:hAnsiTheme="majorHAnsi" w:cstheme="majorBidi"/>
      </w:rPr>
      <w:t>/2</w:t>
    </w:r>
    <w:r w:rsidR="007F05CE">
      <w:rPr>
        <w:rFonts w:asciiTheme="majorHAnsi" w:eastAsiaTheme="majorEastAsia" w:hAnsiTheme="majorHAnsi" w:cstheme="majorBidi"/>
      </w:rPr>
      <w:t>6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B624D"/>
    <w:rsid w:val="000B6B99"/>
    <w:rsid w:val="000C4A3C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07E0E"/>
    <w:rsid w:val="00110B63"/>
    <w:rsid w:val="00113C52"/>
    <w:rsid w:val="00121801"/>
    <w:rsid w:val="001234A5"/>
    <w:rsid w:val="0012419E"/>
    <w:rsid w:val="00124C17"/>
    <w:rsid w:val="001256FC"/>
    <w:rsid w:val="00130B1C"/>
    <w:rsid w:val="00145F2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35E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7844"/>
    <w:rsid w:val="001B1119"/>
    <w:rsid w:val="001B22D3"/>
    <w:rsid w:val="001B5469"/>
    <w:rsid w:val="001B6DFD"/>
    <w:rsid w:val="001C1362"/>
    <w:rsid w:val="001C7E75"/>
    <w:rsid w:val="001D0AD0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1303"/>
    <w:rsid w:val="0029254B"/>
    <w:rsid w:val="0029408B"/>
    <w:rsid w:val="002A17CE"/>
    <w:rsid w:val="002A495D"/>
    <w:rsid w:val="002A4EF0"/>
    <w:rsid w:val="002E17BB"/>
    <w:rsid w:val="002E57AD"/>
    <w:rsid w:val="002F0623"/>
    <w:rsid w:val="002F0CB1"/>
    <w:rsid w:val="002F1000"/>
    <w:rsid w:val="002F25E4"/>
    <w:rsid w:val="00301462"/>
    <w:rsid w:val="00303D05"/>
    <w:rsid w:val="00304CA1"/>
    <w:rsid w:val="003071E7"/>
    <w:rsid w:val="00312365"/>
    <w:rsid w:val="0031380D"/>
    <w:rsid w:val="00315738"/>
    <w:rsid w:val="00317266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869B4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D13B8"/>
    <w:rsid w:val="003D6350"/>
    <w:rsid w:val="003E55F5"/>
    <w:rsid w:val="003E5A63"/>
    <w:rsid w:val="003E74BD"/>
    <w:rsid w:val="003F021D"/>
    <w:rsid w:val="003F652F"/>
    <w:rsid w:val="004014BD"/>
    <w:rsid w:val="00402486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1CFE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03C4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3959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110"/>
    <w:rsid w:val="0067326E"/>
    <w:rsid w:val="0067367E"/>
    <w:rsid w:val="00674B87"/>
    <w:rsid w:val="00675540"/>
    <w:rsid w:val="00684313"/>
    <w:rsid w:val="00684EBE"/>
    <w:rsid w:val="0069418A"/>
    <w:rsid w:val="006951CE"/>
    <w:rsid w:val="006961A2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75F9"/>
    <w:rsid w:val="007D3B04"/>
    <w:rsid w:val="007D684B"/>
    <w:rsid w:val="007E2201"/>
    <w:rsid w:val="007E2733"/>
    <w:rsid w:val="007E608C"/>
    <w:rsid w:val="007F05CE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3554"/>
    <w:rsid w:val="008673D8"/>
    <w:rsid w:val="008744F1"/>
    <w:rsid w:val="008748A5"/>
    <w:rsid w:val="00874E4D"/>
    <w:rsid w:val="0087644A"/>
    <w:rsid w:val="008777D5"/>
    <w:rsid w:val="0088026A"/>
    <w:rsid w:val="008817B6"/>
    <w:rsid w:val="008823A8"/>
    <w:rsid w:val="00884322"/>
    <w:rsid w:val="00884EF8"/>
    <w:rsid w:val="008924B9"/>
    <w:rsid w:val="008B0784"/>
    <w:rsid w:val="008B566B"/>
    <w:rsid w:val="008B586A"/>
    <w:rsid w:val="008C3CCC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186A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B7608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6F7"/>
    <w:rsid w:val="00A25A79"/>
    <w:rsid w:val="00A36332"/>
    <w:rsid w:val="00A370BC"/>
    <w:rsid w:val="00A42A3D"/>
    <w:rsid w:val="00A472F1"/>
    <w:rsid w:val="00A47E2B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C6C1D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19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4FAD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47B3"/>
    <w:rsid w:val="00D45767"/>
    <w:rsid w:val="00D46E39"/>
    <w:rsid w:val="00D47139"/>
    <w:rsid w:val="00D51B9E"/>
    <w:rsid w:val="00D540EE"/>
    <w:rsid w:val="00D65DCB"/>
    <w:rsid w:val="00D6661D"/>
    <w:rsid w:val="00D72D04"/>
    <w:rsid w:val="00D7447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D781B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EFF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C7200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2026-06-03T15:09:00Z</dcterms:created>
  <dcterms:modified xsi:type="dcterms:W3CDTF">2026-06-03T15:09:00Z</dcterms:modified>
</cp:coreProperties>
</file>