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509/2025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170/2026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“Denomina Lúcio Silicani a atual Rua Verona, CEP 06663-310 situada no Jardim Paulista.”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denominar Lúcio Silicani a atual Rua Verona, CEP 06663-310, situada no Jardim Paulista.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01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509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-1079995</wp:posOffset>
          </wp:positionH>
          <wp:positionV relativeFrom="paragraph">
            <wp:posOffset>-1518132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aVGqKs8/Jja2KUgFghXInD31Q==">CgMxLjAyCWguMmV0OTJwMDIJaC4zMGowemxsOAByITFUNjNqS2h4VHdiX2htOTdLenBxNVl4MGh6STRLNGhfLQ==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