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1E09" w:rsidRPr="00F61CCB" w:rsidRDefault="002C1E09" w:rsidP="002C1E09">
      <w:pPr>
        <w:tabs>
          <w:tab w:val="left" w:pos="3360"/>
        </w:tabs>
        <w:jc w:val="center"/>
        <w:rPr>
          <w:b/>
        </w:rPr>
      </w:pPr>
      <w:bookmarkStart w:id="0" w:name="_GoBack"/>
      <w:r w:rsidRPr="00F61CCB">
        <w:rPr>
          <w:b/>
        </w:rPr>
        <w:t xml:space="preserve">REQUERIMENTO nº </w:t>
      </w:r>
      <w:r w:rsidR="00B517DA">
        <w:rPr>
          <w:b/>
        </w:rPr>
        <w:t xml:space="preserve">511 </w:t>
      </w:r>
      <w:r w:rsidRPr="00F61CCB">
        <w:rPr>
          <w:b/>
        </w:rPr>
        <w:t>/201</w:t>
      </w:r>
      <w:r>
        <w:rPr>
          <w:b/>
        </w:rPr>
        <w:t>7</w:t>
      </w:r>
    </w:p>
    <w:bookmarkEnd w:id="0"/>
    <w:p w:rsidR="002C1E09" w:rsidRPr="00F61CCB" w:rsidRDefault="002C1E09" w:rsidP="002C1E09">
      <w:pPr>
        <w:rPr>
          <w:b/>
        </w:rPr>
      </w:pPr>
    </w:p>
    <w:p w:rsidR="002C1E09" w:rsidRPr="00F61CCB" w:rsidRDefault="002C1E09" w:rsidP="002C1E09">
      <w:pPr>
        <w:rPr>
          <w:b/>
        </w:rPr>
      </w:pPr>
    </w:p>
    <w:p w:rsidR="002C1E09" w:rsidRPr="00F61CCB" w:rsidRDefault="002C1E09" w:rsidP="002C1E09">
      <w:pPr>
        <w:rPr>
          <w:b/>
        </w:rPr>
      </w:pPr>
    </w:p>
    <w:p w:rsidR="002C1E09" w:rsidRPr="00F61CCB" w:rsidRDefault="002C1E09" w:rsidP="00F20D37">
      <w:pPr>
        <w:tabs>
          <w:tab w:val="left" w:pos="3960"/>
        </w:tabs>
        <w:ind w:left="4080"/>
        <w:jc w:val="both"/>
      </w:pPr>
      <w:r w:rsidRPr="00F61CCB">
        <w:t xml:space="preserve">Solicita informações do Executivo </w:t>
      </w:r>
      <w:r w:rsidR="00EF2033">
        <w:t xml:space="preserve">junto </w:t>
      </w:r>
      <w:r w:rsidR="008341F4">
        <w:t xml:space="preserve">à Secretaria de </w:t>
      </w:r>
      <w:r w:rsidR="000D600D">
        <w:t>Infraestrutura e Serviços Municipais</w:t>
      </w:r>
      <w:r w:rsidR="008341F4">
        <w:t xml:space="preserve">, </w:t>
      </w:r>
      <w:r w:rsidR="000D600D">
        <w:t xml:space="preserve">Sr. Ramon </w:t>
      </w:r>
      <w:proofErr w:type="spellStart"/>
      <w:r w:rsidR="000D600D">
        <w:t>Medrano</w:t>
      </w:r>
      <w:proofErr w:type="spellEnd"/>
      <w:r w:rsidR="000D600D">
        <w:t xml:space="preserve"> de Almada,</w:t>
      </w:r>
      <w:r w:rsidR="00EF2033">
        <w:t xml:space="preserve"> </w:t>
      </w:r>
      <w:r w:rsidR="000D600D">
        <w:t xml:space="preserve">sobre a </w:t>
      </w:r>
      <w:r w:rsidR="00387950">
        <w:t>revitalização</w:t>
      </w:r>
      <w:r w:rsidR="000D600D">
        <w:t xml:space="preserve"> da</w:t>
      </w:r>
      <w:r w:rsidR="00B517DA">
        <w:t xml:space="preserve"> </w:t>
      </w:r>
      <w:r w:rsidR="000D600D">
        <w:t xml:space="preserve">Praça </w:t>
      </w:r>
      <w:r w:rsidR="00B517DA">
        <w:t>Ramiro Ramos de Souza localizada no Jardim Elvira</w:t>
      </w:r>
      <w:r w:rsidR="00E71AB6">
        <w:t xml:space="preserve"> e</w:t>
      </w:r>
      <w:r w:rsidR="00387950">
        <w:t xml:space="preserve"> estudos sobre a viabilidade de</w:t>
      </w:r>
      <w:r w:rsidR="00E71AB6">
        <w:t xml:space="preserve"> implanta</w:t>
      </w:r>
      <w:r w:rsidR="00387950">
        <w:t>ção de uma academia ao ar livre no local</w:t>
      </w:r>
      <w:r w:rsidR="00D47732">
        <w:t>.</w:t>
      </w:r>
    </w:p>
    <w:p w:rsidR="002C1E09" w:rsidRPr="00F61CCB" w:rsidRDefault="002C1E09" w:rsidP="002C1E09"/>
    <w:p w:rsidR="002C1E09" w:rsidRPr="00F61CCB" w:rsidRDefault="002C1E09" w:rsidP="002C1E09"/>
    <w:p w:rsidR="002C1E09" w:rsidRPr="00F61CCB" w:rsidRDefault="002C1E09" w:rsidP="002C1E09"/>
    <w:p w:rsidR="002C1E09" w:rsidRDefault="002C1E09" w:rsidP="00E71AB6">
      <w:pPr>
        <w:tabs>
          <w:tab w:val="left" w:pos="2640"/>
        </w:tabs>
        <w:ind w:firstLine="1320"/>
        <w:jc w:val="both"/>
      </w:pPr>
      <w:r w:rsidRPr="00F61CCB">
        <w:rPr>
          <w:b/>
        </w:rPr>
        <w:t xml:space="preserve">REQUEIRO </w:t>
      </w:r>
      <w:r w:rsidRPr="00F61CCB">
        <w:t xml:space="preserve">à Mesa, </w:t>
      </w:r>
      <w:r>
        <w:t xml:space="preserve">após </w:t>
      </w:r>
      <w:r w:rsidRPr="00F61CCB">
        <w:t>ouvido o Douto Plenário</w:t>
      </w:r>
      <w:r>
        <w:t xml:space="preserve">, </w:t>
      </w:r>
      <w:r w:rsidR="00EF2033">
        <w:t>na forma regimental vigente</w:t>
      </w:r>
      <w:r>
        <w:t xml:space="preserve">, </w:t>
      </w:r>
      <w:r w:rsidR="00EF2033">
        <w:t xml:space="preserve">seja oficiado ao </w:t>
      </w:r>
      <w:r w:rsidR="00D47732">
        <w:t>E</w:t>
      </w:r>
      <w:r w:rsidR="00EF2033">
        <w:t xml:space="preserve">xcelentíssimo </w:t>
      </w:r>
      <w:r w:rsidR="00D47732">
        <w:t>S</w:t>
      </w:r>
      <w:r w:rsidR="00EF2033">
        <w:t xml:space="preserve">enhor </w:t>
      </w:r>
      <w:r>
        <w:t xml:space="preserve">Igor Soares Ebert, </w:t>
      </w:r>
      <w:r w:rsidR="00EF2033">
        <w:t xml:space="preserve">Prefeito Municipal, para que interceda junto </w:t>
      </w:r>
      <w:r w:rsidR="00D47732">
        <w:t>à</w:t>
      </w:r>
      <w:r w:rsidR="00EF2033">
        <w:t xml:space="preserve"> Secretaria de </w:t>
      </w:r>
      <w:r w:rsidR="00E71AB6">
        <w:t xml:space="preserve">Infraestrutura e Serviços Municipais, para a manutenção da </w:t>
      </w:r>
      <w:r w:rsidR="00B517DA">
        <w:t>Praça Ramiro Ramos de Souza</w:t>
      </w:r>
      <w:r w:rsidR="00B517DA">
        <w:t xml:space="preserve"> </w:t>
      </w:r>
      <w:r w:rsidR="00B517DA">
        <w:t>localizada no Jardim Elvira</w:t>
      </w:r>
      <w:r w:rsidR="00E71AB6">
        <w:t>, assim como a implantação de uma academia ao ar livre, visando uma melhor qualidade de vida aos moradores.</w:t>
      </w:r>
    </w:p>
    <w:p w:rsidR="002C1E09" w:rsidRPr="00F61CCB" w:rsidRDefault="002C1E09" w:rsidP="002C1E09">
      <w:pPr>
        <w:jc w:val="both"/>
      </w:pPr>
    </w:p>
    <w:p w:rsidR="002C1E09" w:rsidRPr="00F61CCB" w:rsidRDefault="002C1E09" w:rsidP="002C1E09">
      <w:pPr>
        <w:jc w:val="center"/>
      </w:pPr>
      <w:r w:rsidRPr="00F61CCB">
        <w:rPr>
          <w:b/>
          <w:u w:val="single"/>
        </w:rPr>
        <w:t>Justificativa</w:t>
      </w:r>
    </w:p>
    <w:p w:rsidR="002C1E09" w:rsidRPr="00F61CCB" w:rsidRDefault="002C1E09" w:rsidP="002C1E09"/>
    <w:p w:rsidR="002C1E09" w:rsidRPr="00F61CCB" w:rsidRDefault="002C1E09" w:rsidP="002C1E09">
      <w:r>
        <w:t>Senhor Presidente,</w:t>
      </w:r>
    </w:p>
    <w:p w:rsidR="002C1E09" w:rsidRPr="00F61CCB" w:rsidRDefault="002C1E09" w:rsidP="002C1E09">
      <w:r>
        <w:t>Douto Plenário,</w:t>
      </w:r>
    </w:p>
    <w:p w:rsidR="002C1E09" w:rsidRPr="00F61CCB" w:rsidRDefault="002C1E09" w:rsidP="002C1E09"/>
    <w:p w:rsidR="002C1E09" w:rsidRDefault="002C1E09" w:rsidP="002C1E09">
      <w:pPr>
        <w:ind w:firstLine="1418"/>
      </w:pPr>
    </w:p>
    <w:p w:rsidR="005833DD" w:rsidRDefault="00E71AB6" w:rsidP="005833DD">
      <w:pPr>
        <w:ind w:firstLine="708"/>
        <w:jc w:val="both"/>
      </w:pPr>
      <w:r>
        <w:t>Trata-se de uma solicitação para a melhor</w:t>
      </w:r>
      <w:r w:rsidR="000D6389">
        <w:t>i</w:t>
      </w:r>
      <w:r>
        <w:t xml:space="preserve">a da praça citada acima, </w:t>
      </w:r>
      <w:r w:rsidR="005833DD">
        <w:t>com a r</w:t>
      </w:r>
      <w:r w:rsidR="00387950">
        <w:t>evitalização</w:t>
      </w:r>
      <w:r w:rsidR="00B517DA">
        <w:t>, poda das árvores e a</w:t>
      </w:r>
      <w:r w:rsidR="005833DD">
        <w:t xml:space="preserve"> instalação </w:t>
      </w:r>
      <w:r>
        <w:t>de uma academia ao ar livre</w:t>
      </w:r>
      <w:r w:rsidR="005833DD">
        <w:t xml:space="preserve">. </w:t>
      </w:r>
    </w:p>
    <w:p w:rsidR="00387950" w:rsidRDefault="005833DD" w:rsidP="005833DD">
      <w:pPr>
        <w:jc w:val="both"/>
      </w:pPr>
      <w:r>
        <w:t xml:space="preserve">             </w:t>
      </w:r>
      <w:r w:rsidR="00E71AB6">
        <w:t>Hoje em dia, o poder público pode proporcionar</w:t>
      </w:r>
      <w:r w:rsidR="00B517DA">
        <w:t xml:space="preserve"> uma melhor qualidade de vida aos</w:t>
      </w:r>
      <w:r w:rsidR="00E71AB6">
        <w:t xml:space="preserve"> seus</w:t>
      </w:r>
      <w:r w:rsidR="00345669">
        <w:t xml:space="preserve"> </w:t>
      </w:r>
      <w:r w:rsidR="00E71AB6">
        <w:t>muní</w:t>
      </w:r>
      <w:r w:rsidR="004E2DA4">
        <w:t>cipes de várias formas.</w:t>
      </w:r>
      <w:r w:rsidR="001C4261">
        <w:t xml:space="preserve"> Uma delas é a revitalização de praças. Esta </w:t>
      </w:r>
      <w:r w:rsidR="00345669">
        <w:t xml:space="preserve"> </w:t>
      </w:r>
      <w:r w:rsidR="004E2DA4">
        <w:t xml:space="preserve"> não pode se resumir a bancos e árvores instalados deliberadamente, pois </w:t>
      </w:r>
      <w:proofErr w:type="gramStart"/>
      <w:r w:rsidR="004E2DA4">
        <w:t>é</w:t>
      </w:r>
      <w:r w:rsidR="00345669">
        <w:t xml:space="preserve">  </w:t>
      </w:r>
      <w:r w:rsidR="00E71AB6">
        <w:t>um</w:t>
      </w:r>
      <w:proofErr w:type="gramEnd"/>
      <w:r w:rsidR="00387950">
        <w:t xml:space="preserve"> </w:t>
      </w:r>
      <w:r w:rsidR="00E71AB6">
        <w:t xml:space="preserve"> local onde ocorre a sociali</w:t>
      </w:r>
      <w:r w:rsidR="004E2DA4">
        <w:t>zação de vários grupos sociais,</w:t>
      </w:r>
      <w:r w:rsidR="001C4261">
        <w:t xml:space="preserve"> </w:t>
      </w:r>
      <w:r w:rsidR="00345669">
        <w:t>feiras, apresentações, não esquecendo que é um dos locais</w:t>
      </w:r>
      <w:r w:rsidR="004E2DA4">
        <w:t xml:space="preserve"> preferido dos nossos pequenos munícipes</w:t>
      </w:r>
      <w:r w:rsidR="00B517DA">
        <w:t>.</w:t>
      </w:r>
      <w:r w:rsidR="004E2DA4">
        <w:t xml:space="preserve"> </w:t>
      </w:r>
    </w:p>
    <w:p w:rsidR="00FA0178" w:rsidRDefault="004E2DA4" w:rsidP="00FA3DA9">
      <w:pPr>
        <w:ind w:firstLine="708"/>
        <w:jc w:val="both"/>
      </w:pPr>
      <w:r>
        <w:t xml:space="preserve">  </w:t>
      </w:r>
      <w:r w:rsidR="00FA3DA9">
        <w:t>Dest</w:t>
      </w:r>
      <w:r w:rsidR="00B57F6F">
        <w:t>a forma, solicitamos</w:t>
      </w:r>
      <w:r w:rsidR="00345669">
        <w:t xml:space="preserve"> </w:t>
      </w:r>
      <w:r w:rsidR="00B57F6F">
        <w:t xml:space="preserve"> </w:t>
      </w:r>
      <w:r w:rsidR="00387950">
        <w:t xml:space="preserve"> o deferimento desse requerimento para melhor atender</w:t>
      </w:r>
      <w:r w:rsidR="00345669">
        <w:t xml:space="preserve"> os munícipes.</w:t>
      </w:r>
    </w:p>
    <w:p w:rsidR="002C1E09" w:rsidRDefault="002C1E09" w:rsidP="002C1E09">
      <w:pPr>
        <w:ind w:firstLine="708"/>
      </w:pPr>
    </w:p>
    <w:p w:rsidR="00FA0178" w:rsidRPr="00F61CCB" w:rsidRDefault="00FA0178" w:rsidP="008341F4"/>
    <w:p w:rsidR="002C1E09" w:rsidRPr="00F61CCB" w:rsidRDefault="002C1E09" w:rsidP="002C1E09">
      <w:pPr>
        <w:ind w:firstLine="708"/>
      </w:pPr>
    </w:p>
    <w:p w:rsidR="002C1E09" w:rsidRPr="00F61CCB" w:rsidRDefault="002C1E09" w:rsidP="002C1E09">
      <w:pPr>
        <w:ind w:firstLine="1320"/>
      </w:pPr>
      <w:r w:rsidRPr="00F61CCB">
        <w:t xml:space="preserve">Sala das Sessões </w:t>
      </w:r>
      <w:proofErr w:type="spellStart"/>
      <w:r w:rsidRPr="00F61CCB">
        <w:t>Bem</w:t>
      </w:r>
      <w:r w:rsidR="00D47732">
        <w:t>vindo</w:t>
      </w:r>
      <w:proofErr w:type="spellEnd"/>
      <w:r w:rsidR="00D47732">
        <w:t xml:space="preserve"> Moreira Nery, </w:t>
      </w:r>
      <w:r w:rsidR="00B517DA">
        <w:t>21</w:t>
      </w:r>
      <w:r w:rsidRPr="00F61CCB">
        <w:t xml:space="preserve"> de </w:t>
      </w:r>
      <w:r w:rsidR="00B517DA">
        <w:t>fevereiro</w:t>
      </w:r>
      <w:r w:rsidRPr="00F61CCB">
        <w:t xml:space="preserve"> de 2017.</w:t>
      </w:r>
    </w:p>
    <w:p w:rsidR="002C1E09" w:rsidRPr="00F61CCB" w:rsidRDefault="002C1E09" w:rsidP="002C1E09">
      <w:pPr>
        <w:tabs>
          <w:tab w:val="left" w:pos="2280"/>
        </w:tabs>
        <w:ind w:firstLine="708"/>
        <w:jc w:val="both"/>
      </w:pPr>
    </w:p>
    <w:p w:rsidR="0046197C" w:rsidRDefault="0046197C"/>
    <w:p w:rsidR="002C1E09" w:rsidRDefault="002C1E09"/>
    <w:p w:rsidR="00F20D37" w:rsidRPr="000A1ED6" w:rsidRDefault="00F20D37" w:rsidP="00F20D37">
      <w:pPr>
        <w:autoSpaceDE w:val="0"/>
        <w:autoSpaceDN w:val="0"/>
        <w:adjustRightInd w:val="0"/>
        <w:spacing w:line="360" w:lineRule="auto"/>
        <w:jc w:val="center"/>
        <w:rPr>
          <w:b/>
        </w:rPr>
      </w:pPr>
      <w:r>
        <w:rPr>
          <w:b/>
        </w:rPr>
        <w:t xml:space="preserve">YACER </w:t>
      </w:r>
      <w:r w:rsidR="00B517DA">
        <w:rPr>
          <w:b/>
        </w:rPr>
        <w:t xml:space="preserve">ISSA </w:t>
      </w:r>
      <w:r>
        <w:rPr>
          <w:b/>
        </w:rPr>
        <w:t>KOURANI</w:t>
      </w:r>
    </w:p>
    <w:p w:rsidR="002C1E09" w:rsidRPr="00F61CCB" w:rsidRDefault="002C1E09" w:rsidP="002C1E09">
      <w:pPr>
        <w:autoSpaceDE w:val="0"/>
        <w:autoSpaceDN w:val="0"/>
        <w:adjustRightInd w:val="0"/>
        <w:spacing w:line="360" w:lineRule="auto"/>
        <w:jc w:val="center"/>
      </w:pPr>
      <w:r w:rsidRPr="000A1ED6">
        <w:rPr>
          <w:b/>
        </w:rPr>
        <w:t>VEREADOR</w:t>
      </w:r>
      <w:r w:rsidR="009F2E0D">
        <w:rPr>
          <w:b/>
        </w:rPr>
        <w:t xml:space="preserve"> - PSB</w:t>
      </w:r>
    </w:p>
    <w:p w:rsidR="002C1E09" w:rsidRDefault="002C1E09"/>
    <w:sectPr w:rsidR="002C1E0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B84C01"/>
    <w:multiLevelType w:val="hybridMultilevel"/>
    <w:tmpl w:val="15CCA416"/>
    <w:lvl w:ilvl="0" w:tplc="04160001">
      <w:start w:val="1"/>
      <w:numFmt w:val="bullet"/>
      <w:lvlText w:val=""/>
      <w:lvlJc w:val="left"/>
      <w:pPr>
        <w:ind w:left="84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1">
    <w:nsid w:val="3E435D55"/>
    <w:multiLevelType w:val="hybridMultilevel"/>
    <w:tmpl w:val="4B1E23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A9C5AD9"/>
    <w:multiLevelType w:val="hybridMultilevel"/>
    <w:tmpl w:val="F8F8CE5C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E09"/>
    <w:rsid w:val="000D600D"/>
    <w:rsid w:val="000D6389"/>
    <w:rsid w:val="001C4261"/>
    <w:rsid w:val="00212E92"/>
    <w:rsid w:val="002C1E09"/>
    <w:rsid w:val="002C2561"/>
    <w:rsid w:val="00332B33"/>
    <w:rsid w:val="00345669"/>
    <w:rsid w:val="00387950"/>
    <w:rsid w:val="0046197C"/>
    <w:rsid w:val="004E2DA4"/>
    <w:rsid w:val="0050496E"/>
    <w:rsid w:val="005833DD"/>
    <w:rsid w:val="005878AA"/>
    <w:rsid w:val="00606290"/>
    <w:rsid w:val="00621F21"/>
    <w:rsid w:val="008341F4"/>
    <w:rsid w:val="00893088"/>
    <w:rsid w:val="0089330B"/>
    <w:rsid w:val="00955AFC"/>
    <w:rsid w:val="009706D9"/>
    <w:rsid w:val="009F2E0D"/>
    <w:rsid w:val="00B517DA"/>
    <w:rsid w:val="00B57F6F"/>
    <w:rsid w:val="00D00582"/>
    <w:rsid w:val="00D47732"/>
    <w:rsid w:val="00E04BCF"/>
    <w:rsid w:val="00E71AB6"/>
    <w:rsid w:val="00EF2033"/>
    <w:rsid w:val="00F20D37"/>
    <w:rsid w:val="00FA0178"/>
    <w:rsid w:val="00FA3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3813CB-5D2B-4D83-8E7A-4DBEBB8DB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1E0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A0178"/>
    <w:pPr>
      <w:ind w:left="720"/>
      <w:contextualSpacing/>
    </w:pPr>
  </w:style>
  <w:style w:type="character" w:customStyle="1" w:styleId="fontstyle01">
    <w:name w:val="fontstyle01"/>
    <w:basedOn w:val="Fontepargpadro"/>
    <w:rsid w:val="00FA0178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706D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06D9"/>
    <w:rPr>
      <w:rFonts w:ascii="Segoe UI" w:eastAsia="Calibri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</dc:creator>
  <cp:keywords/>
  <dc:description/>
  <cp:lastModifiedBy>Gabinete</cp:lastModifiedBy>
  <cp:revision>2</cp:revision>
  <cp:lastPrinted>2017-02-21T17:39:00Z</cp:lastPrinted>
  <dcterms:created xsi:type="dcterms:W3CDTF">2017-02-21T17:43:00Z</dcterms:created>
  <dcterms:modified xsi:type="dcterms:W3CDTF">2017-02-21T17:43:00Z</dcterms:modified>
</cp:coreProperties>
</file>