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39D84DF9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143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F34A83" w:rsidP="000A125B" w14:paraId="3F5F4176" w14:textId="3AAC2B0B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B25934">
        <w:rPr>
          <w:b/>
        </w:rPr>
        <w:t>098</w:t>
      </w:r>
      <w:r w:rsidRPr="00AA5464">
        <w:rPr>
          <w:b/>
        </w:rPr>
        <w:t>/202</w:t>
      </w:r>
      <w:r w:rsidR="00B25934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F7924">
        <w:t>a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a </w:t>
      </w:r>
      <w:r w:rsidR="000A125B">
        <w:rPr>
          <w:b/>
        </w:rPr>
        <w:t>Marina</w:t>
      </w:r>
      <w:r w:rsidRPr="000A125B" w:rsidR="000A125B">
        <w:rPr>
          <w:b/>
        </w:rPr>
        <w:t xml:space="preserve"> de Castro </w:t>
      </w:r>
      <w:r w:rsidRPr="000A125B" w:rsidR="005144E7">
        <w:rPr>
          <w:b/>
        </w:rPr>
        <w:t>Dornellas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EA28EE">
        <w:t xml:space="preserve">institui </w:t>
      </w:r>
      <w:r w:rsidR="00B25934">
        <w:t xml:space="preserve">o </w:t>
      </w:r>
      <w:r w:rsidR="00B25934">
        <w:t>“ Portal</w:t>
      </w:r>
      <w:r w:rsidR="00B25934">
        <w:t xml:space="preserve"> TEA” no âmbito do município de Itapevi e dá outras providências</w:t>
      </w:r>
      <w:r w:rsidR="005D5C83">
        <w:t>.</w:t>
      </w:r>
    </w:p>
    <w:p w:rsidR="00EA28EE" w:rsidP="000A125B" w14:paraId="33E295C3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B25934" w:rsidRPr="00B25934" w:rsidP="00B25934" w14:paraId="26C4BE8F" w14:textId="113E3D5C">
      <w:pPr>
        <w:ind w:left="567" w:firstLine="1418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>
        <w:t xml:space="preserve">       </w:t>
      </w:r>
      <w:r w:rsidRPr="00B206A3" w:rsidR="00370CE5">
        <w:t>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B25934">
        <w:t>Portal TEA” no âmbito do município de Itapevi e dá outras providências.</w:t>
      </w:r>
    </w:p>
    <w:p w:rsidR="005D5C83" w:rsidRPr="00B206A3" w:rsidP="009E6EA8" w14:paraId="126C64DD" w14:textId="64CF2B05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 xml:space="preserve">No que tange à Técnica Legislativa, </w:t>
      </w:r>
      <w:r w:rsidRPr="00B206A3">
        <w:t>referido Projeto</w:t>
      </w:r>
      <w:r w:rsidRPr="00B206A3">
        <w:t xml:space="preserve">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B5082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B25934">
        <w:t>05</w:t>
      </w:r>
      <w:r w:rsidR="00325A2E">
        <w:t xml:space="preserve"> de ma</w:t>
      </w:r>
      <w:r w:rsidR="00B25934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7D8A981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B25934">
      <w:rPr>
        <w:rFonts w:asciiTheme="majorHAnsi" w:eastAsiaTheme="majorEastAsia" w:hAnsiTheme="majorHAnsi" w:cstheme="majorBidi"/>
      </w:rPr>
      <w:t>098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2026-05-05T14:11:00Z</dcterms:created>
  <dcterms:modified xsi:type="dcterms:W3CDTF">2026-05-05T14:11:00Z</dcterms:modified>
</cp:coreProperties>
</file>