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9230" w14:textId="122D24C1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1F7924">
        <w:rPr>
          <w:b/>
        </w:rPr>
        <w:t>5</w:t>
      </w:r>
      <w:r w:rsidR="009E352F">
        <w:rPr>
          <w:b/>
        </w:rPr>
        <w:t>6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464311AE" w14:textId="77777777" w:rsidR="00B52FAB" w:rsidRPr="00B206A3" w:rsidRDefault="00B52FAB" w:rsidP="002653DF">
      <w:pPr>
        <w:jc w:val="both"/>
        <w:rPr>
          <w:b/>
        </w:rPr>
      </w:pPr>
    </w:p>
    <w:p w14:paraId="160A1CAD" w14:textId="77777777" w:rsidR="002B02AE" w:rsidRPr="00B206A3" w:rsidRDefault="002B02AE" w:rsidP="002653DF">
      <w:pPr>
        <w:jc w:val="both"/>
        <w:rPr>
          <w:b/>
        </w:rPr>
      </w:pPr>
    </w:p>
    <w:p w14:paraId="1CFAD1DF" w14:textId="77777777" w:rsidR="00396251" w:rsidRPr="00B206A3" w:rsidRDefault="00396251"/>
    <w:p w14:paraId="5D521441" w14:textId="77777777" w:rsidR="00E55E3E" w:rsidRPr="00B206A3" w:rsidRDefault="00E55E3E" w:rsidP="000811FF">
      <w:pPr>
        <w:jc w:val="both"/>
        <w:rPr>
          <w:i/>
        </w:rPr>
      </w:pPr>
    </w:p>
    <w:p w14:paraId="30DFDCF4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172C403B" w14:textId="77777777" w:rsidR="00637575" w:rsidRPr="00B206A3" w:rsidRDefault="00637575"/>
    <w:p w14:paraId="17A8C4C5" w14:textId="77777777" w:rsidR="00B52FAB" w:rsidRPr="00B206A3" w:rsidRDefault="00B52FAB"/>
    <w:p w14:paraId="409168EC" w14:textId="77777777" w:rsidR="002B02AE" w:rsidRPr="00B206A3" w:rsidRDefault="002B02AE" w:rsidP="00DB28A9">
      <w:pPr>
        <w:ind w:left="567"/>
      </w:pPr>
    </w:p>
    <w:p w14:paraId="2572F7C8" w14:textId="77777777" w:rsidR="00BB78DD" w:rsidRPr="00B206A3" w:rsidRDefault="00BB78DD" w:rsidP="00DB28A9">
      <w:pPr>
        <w:ind w:left="567"/>
      </w:pPr>
      <w:r w:rsidRPr="00B206A3">
        <w:t>Excelentíssimo Senhor Presidente:</w:t>
      </w:r>
    </w:p>
    <w:p w14:paraId="46988986" w14:textId="77777777" w:rsidR="00BB78DD" w:rsidRPr="00B206A3" w:rsidRDefault="00BB78DD" w:rsidP="00DB28A9">
      <w:pPr>
        <w:ind w:left="567"/>
      </w:pPr>
    </w:p>
    <w:p w14:paraId="64E0B9A9" w14:textId="77777777" w:rsidR="002B02AE" w:rsidRPr="00B206A3" w:rsidRDefault="002B02AE" w:rsidP="00DB28A9">
      <w:pPr>
        <w:ind w:left="567"/>
      </w:pPr>
    </w:p>
    <w:p w14:paraId="1C3F7C63" w14:textId="77777777" w:rsidR="00BB78DD" w:rsidRPr="00B206A3" w:rsidRDefault="00BB78DD" w:rsidP="00DB28A9">
      <w:pPr>
        <w:ind w:left="567"/>
      </w:pPr>
    </w:p>
    <w:p w14:paraId="4A939C55" w14:textId="77777777" w:rsidR="00B52FAB" w:rsidRPr="00B206A3" w:rsidRDefault="00B52FAB" w:rsidP="00DB28A9">
      <w:pPr>
        <w:ind w:left="567"/>
      </w:pPr>
    </w:p>
    <w:p w14:paraId="1BE155D4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2EA65D8A" w14:textId="77777777" w:rsidR="00EF7C8B" w:rsidRPr="00B206A3" w:rsidRDefault="00EF7C8B" w:rsidP="00DB28A9">
      <w:pPr>
        <w:ind w:left="567"/>
        <w:jc w:val="both"/>
      </w:pPr>
    </w:p>
    <w:p w14:paraId="33E295C3" w14:textId="7E27717D" w:rsidR="00EA28EE" w:rsidRDefault="00BB78DD" w:rsidP="000A125B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6C4261">
        <w:rPr>
          <w:b/>
        </w:rPr>
        <w:t>0</w:t>
      </w:r>
      <w:r w:rsidR="009E352F">
        <w:rPr>
          <w:b/>
        </w:rPr>
        <w:t>27</w:t>
      </w:r>
      <w:r w:rsidR="00F34A83" w:rsidRPr="00AA5464">
        <w:rPr>
          <w:b/>
        </w:rPr>
        <w:t>/202</w:t>
      </w:r>
      <w:r w:rsidR="006C4261">
        <w:rPr>
          <w:b/>
        </w:rPr>
        <w:t>6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1F7924">
        <w:t>a</w:t>
      </w:r>
      <w:r w:rsidR="00B206A3" w:rsidRPr="00B206A3">
        <w:t xml:space="preserve"> </w:t>
      </w:r>
      <w:r w:rsidR="000A125B" w:rsidRPr="00B206A3">
        <w:t>Vereador</w:t>
      </w:r>
      <w:r w:rsidR="000A125B">
        <w:t xml:space="preserve">a </w:t>
      </w:r>
      <w:r w:rsidR="006C4261">
        <w:rPr>
          <w:b/>
        </w:rPr>
        <w:t xml:space="preserve">Priscilla Souza Mariano </w:t>
      </w:r>
      <w:proofErr w:type="spellStart"/>
      <w:r w:rsidR="006C4261">
        <w:rPr>
          <w:b/>
        </w:rPr>
        <w:t>Cavanha</w:t>
      </w:r>
      <w:proofErr w:type="spellEnd"/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9E352F">
        <w:t>institui no calendário oficial o “evento católico” a ser realizado no dia de Pentecostes no município de Itapevi e dá outras providências.</w:t>
      </w:r>
    </w:p>
    <w:p w14:paraId="445F2CE6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124A5603" w14:textId="77777777" w:rsidR="00F339CD" w:rsidRPr="00B206A3" w:rsidRDefault="00F339CD" w:rsidP="00DB28A9">
      <w:pPr>
        <w:ind w:left="567" w:firstLine="851"/>
        <w:jc w:val="both"/>
      </w:pPr>
    </w:p>
    <w:p w14:paraId="48D27E7E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4E4B739A" w14:textId="77777777" w:rsidR="00BB78DD" w:rsidRPr="00B206A3" w:rsidRDefault="00BB78DD" w:rsidP="00DB28A9">
      <w:pPr>
        <w:ind w:left="567"/>
        <w:jc w:val="both"/>
      </w:pPr>
    </w:p>
    <w:p w14:paraId="3F9EADE4" w14:textId="77777777" w:rsidR="00B52FAB" w:rsidRPr="00B206A3" w:rsidRDefault="00B52FAB" w:rsidP="00DB28A9">
      <w:pPr>
        <w:ind w:left="567"/>
        <w:jc w:val="both"/>
      </w:pPr>
    </w:p>
    <w:p w14:paraId="4581E097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2291D5C0" w14:textId="77777777" w:rsidR="00405F0F" w:rsidRPr="00B206A3" w:rsidRDefault="00405F0F" w:rsidP="00DB28A9">
      <w:pPr>
        <w:ind w:left="567" w:firstLine="1418"/>
        <w:jc w:val="both"/>
      </w:pPr>
    </w:p>
    <w:p w14:paraId="126C64DD" w14:textId="15A69CA8" w:rsidR="005D5C83" w:rsidRDefault="002A2905" w:rsidP="009E6EA8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="00EA28EE" w:rsidRPr="00EA28EE">
        <w:t>institui</w:t>
      </w:r>
      <w:r w:rsidR="00EA28EE">
        <w:t>r</w:t>
      </w:r>
      <w:r w:rsidR="009E352F" w:rsidRPr="009E352F">
        <w:t xml:space="preserve"> </w:t>
      </w:r>
      <w:r w:rsidR="009E352F" w:rsidRPr="009E352F">
        <w:t xml:space="preserve">no calendário oficial o </w:t>
      </w:r>
      <w:r w:rsidR="009E352F" w:rsidRPr="009E352F">
        <w:t>“evento</w:t>
      </w:r>
      <w:r w:rsidR="009E352F" w:rsidRPr="009E352F">
        <w:t xml:space="preserve"> católico” a ser realizado no dia de </w:t>
      </w:r>
      <w:r w:rsidR="009E352F" w:rsidRPr="009E352F">
        <w:t>Pentecostes</w:t>
      </w:r>
      <w:r w:rsidR="009E352F" w:rsidRPr="009E352F">
        <w:t xml:space="preserve"> no município de Itapevi e dá outras </w:t>
      </w:r>
      <w:r w:rsidR="009E352F" w:rsidRPr="009E352F">
        <w:t>providências</w:t>
      </w:r>
      <w:r w:rsidR="009E352F">
        <w:t>.</w:t>
      </w:r>
    </w:p>
    <w:p w14:paraId="4198665A" w14:textId="77777777" w:rsidR="006C4261" w:rsidRPr="00B206A3" w:rsidRDefault="006C4261" w:rsidP="009E6EA8">
      <w:pPr>
        <w:ind w:left="567" w:firstLine="1985"/>
        <w:jc w:val="both"/>
      </w:pPr>
    </w:p>
    <w:p w14:paraId="34EAE3B2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22DF1AA" w14:textId="77777777" w:rsidR="00B52FAB" w:rsidRPr="00B206A3" w:rsidRDefault="00B52FAB" w:rsidP="00DB28A9">
      <w:pPr>
        <w:ind w:left="567" w:firstLine="1418"/>
        <w:jc w:val="both"/>
      </w:pPr>
    </w:p>
    <w:p w14:paraId="279CE3F8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48E2796F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3359771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0A3A3FB7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77AB1636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7980017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3EC40E36" w14:textId="77777777"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14:paraId="02621672" w14:textId="77777777" w:rsidR="00D5451D" w:rsidRPr="00B206A3" w:rsidRDefault="00D5451D" w:rsidP="00DB28A9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14:paraId="0803CB50" w14:textId="77777777" w:rsidR="00D5451D" w:rsidRPr="00B206A3" w:rsidRDefault="00D5451D" w:rsidP="00DB28A9">
      <w:pPr>
        <w:ind w:left="567" w:firstLine="1418"/>
        <w:jc w:val="both"/>
      </w:pPr>
    </w:p>
    <w:p w14:paraId="149B82E0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2CF8886F" w14:textId="77777777" w:rsidR="00325A2E" w:rsidRPr="00325A2E" w:rsidRDefault="00325A2E" w:rsidP="007F1BDF">
      <w:pPr>
        <w:ind w:left="567" w:firstLine="1418"/>
        <w:jc w:val="both"/>
        <w:rPr>
          <w:b/>
        </w:rPr>
      </w:pPr>
    </w:p>
    <w:p w14:paraId="5596D657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16A998CB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035762FD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325A2E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4A7D4313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42830E76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38CEA78C" w14:textId="77777777" w:rsidR="00152C3D" w:rsidRPr="00B206A3" w:rsidRDefault="00152C3D" w:rsidP="00DB28A9">
      <w:pPr>
        <w:ind w:left="567"/>
        <w:jc w:val="both"/>
      </w:pPr>
    </w:p>
    <w:p w14:paraId="6AFE882A" w14:textId="77777777" w:rsidR="00DB28A9" w:rsidRPr="00B206A3" w:rsidRDefault="00DB28A9" w:rsidP="00DB28A9">
      <w:pPr>
        <w:ind w:left="567"/>
        <w:jc w:val="both"/>
      </w:pPr>
    </w:p>
    <w:p w14:paraId="41BA9916" w14:textId="337E40DF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16</w:t>
      </w:r>
      <w:r w:rsidR="00325A2E">
        <w:t xml:space="preserve"> de março de 202</w:t>
      </w:r>
      <w:r w:rsidR="001F7924">
        <w:t>6</w:t>
      </w:r>
      <w:r w:rsidR="00BD7434" w:rsidRPr="00B206A3">
        <w:t>.</w:t>
      </w:r>
    </w:p>
    <w:p w14:paraId="2E8FB523" w14:textId="77777777" w:rsidR="00BD7434" w:rsidRPr="00B206A3" w:rsidRDefault="00BD7434" w:rsidP="00DB28A9">
      <w:pPr>
        <w:ind w:left="567"/>
        <w:jc w:val="both"/>
      </w:pPr>
    </w:p>
    <w:p w14:paraId="5A24D8E1" w14:textId="77777777" w:rsidR="00BD7434" w:rsidRPr="00B206A3" w:rsidRDefault="00BD7434" w:rsidP="00DB28A9">
      <w:pPr>
        <w:ind w:left="567"/>
        <w:jc w:val="both"/>
      </w:pPr>
    </w:p>
    <w:p w14:paraId="52A10F6C" w14:textId="77777777" w:rsidR="00BD7434" w:rsidRPr="00B206A3" w:rsidRDefault="00BD7434" w:rsidP="00DB28A9">
      <w:pPr>
        <w:ind w:left="567"/>
        <w:jc w:val="both"/>
      </w:pPr>
    </w:p>
    <w:p w14:paraId="07D97A5B" w14:textId="77777777" w:rsidR="00BD7434" w:rsidRPr="00B206A3" w:rsidRDefault="00BD7434" w:rsidP="00DB28A9">
      <w:pPr>
        <w:ind w:left="567"/>
        <w:jc w:val="both"/>
      </w:pPr>
    </w:p>
    <w:p w14:paraId="3D37998D" w14:textId="77777777" w:rsidR="00DB28A9" w:rsidRPr="00B206A3" w:rsidRDefault="00DB28A9" w:rsidP="00DB28A9">
      <w:pPr>
        <w:ind w:left="567"/>
        <w:jc w:val="both"/>
      </w:pPr>
    </w:p>
    <w:p w14:paraId="190A7B4F" w14:textId="77777777" w:rsidR="00DB28A9" w:rsidRPr="00B206A3" w:rsidRDefault="00DB28A9" w:rsidP="00DB28A9">
      <w:pPr>
        <w:ind w:left="567"/>
        <w:jc w:val="both"/>
      </w:pPr>
    </w:p>
    <w:p w14:paraId="42294B4F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453AE5B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0C4A" w14:textId="77777777" w:rsidR="00313960" w:rsidRDefault="00313960" w:rsidP="00AB799C">
      <w:r>
        <w:separator/>
      </w:r>
    </w:p>
  </w:endnote>
  <w:endnote w:type="continuationSeparator" w:id="0">
    <w:p w14:paraId="2E2E97C4" w14:textId="77777777" w:rsidR="00313960" w:rsidRDefault="00313960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DC4B" w14:textId="33AD6CF8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6C4261">
      <w:rPr>
        <w:rFonts w:asciiTheme="majorHAnsi" w:eastAsiaTheme="majorEastAsia" w:hAnsiTheme="majorHAnsi" w:cstheme="majorBidi"/>
      </w:rPr>
      <w:t>0</w:t>
    </w:r>
    <w:r w:rsidR="009E352F">
      <w:rPr>
        <w:rFonts w:asciiTheme="majorHAnsi" w:eastAsiaTheme="majorEastAsia" w:hAnsiTheme="majorHAnsi" w:cstheme="majorBidi"/>
      </w:rPr>
      <w:t>27</w:t>
    </w:r>
    <w:r w:rsidR="00AA5464">
      <w:rPr>
        <w:rFonts w:asciiTheme="majorHAnsi" w:eastAsiaTheme="majorEastAsia" w:hAnsiTheme="majorHAnsi" w:cstheme="majorBidi"/>
      </w:rPr>
      <w:t>/202</w:t>
    </w:r>
    <w:r w:rsidR="006C4261">
      <w:rPr>
        <w:rFonts w:asciiTheme="majorHAnsi" w:eastAsiaTheme="majorEastAsia" w:hAnsiTheme="majorHAnsi" w:cstheme="majorBidi"/>
      </w:rPr>
      <w:t>6</w:t>
    </w:r>
  </w:p>
  <w:p w14:paraId="5D43FFA3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A125B" w:rsidRP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14B2FA9E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50CC" w14:textId="77777777" w:rsidR="00313960" w:rsidRDefault="00313960" w:rsidP="00AB799C">
      <w:r>
        <w:separator/>
      </w:r>
    </w:p>
  </w:footnote>
  <w:footnote w:type="continuationSeparator" w:id="0">
    <w:p w14:paraId="648DB71B" w14:textId="77777777" w:rsidR="00313960" w:rsidRDefault="00313960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89305">
    <w:abstractNumId w:val="1"/>
  </w:num>
  <w:num w:numId="2" w16cid:durableId="4293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13960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AF2AD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1824</Characters>
  <Application>Microsoft Office Word</Application>
  <DocSecurity>0</DocSecurity>
  <Lines>79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2026-03-16T17:53:00Z</dcterms:created>
  <dcterms:modified xsi:type="dcterms:W3CDTF">2026-03-16T17:53:00Z</dcterms:modified>
</cp:coreProperties>
</file>