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0D7E6976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1F7924">
        <w:rPr>
          <w:b/>
        </w:rPr>
        <w:t>5</w:t>
      </w:r>
      <w:r w:rsidR="005144E7">
        <w:rPr>
          <w:b/>
        </w:rPr>
        <w:t>3</w:t>
      </w:r>
      <w:r w:rsidR="00AA5464">
        <w:rPr>
          <w:b/>
        </w:rPr>
        <w:t>/</w:t>
      </w:r>
      <w:r w:rsidR="00F34A83">
        <w:rPr>
          <w:b/>
        </w:rPr>
        <w:t>202</w:t>
      </w:r>
      <w:r w:rsidR="00E25706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F34A83" w:rsidP="000A125B" w14:paraId="3F5F4176" w14:textId="4165D9F0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5144E7">
        <w:rPr>
          <w:b/>
        </w:rPr>
        <w:t>551</w:t>
      </w:r>
      <w:r w:rsidRPr="00AA5464">
        <w:rPr>
          <w:b/>
        </w:rPr>
        <w:t>/202</w:t>
      </w:r>
      <w:r w:rsidR="005144E7">
        <w:rPr>
          <w:b/>
        </w:rPr>
        <w:t>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F7924">
        <w:t>a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a </w:t>
      </w:r>
      <w:r w:rsidR="000A125B">
        <w:rPr>
          <w:b/>
        </w:rPr>
        <w:t>Marina</w:t>
      </w:r>
      <w:r w:rsidRPr="000A125B" w:rsidR="000A125B">
        <w:rPr>
          <w:b/>
        </w:rPr>
        <w:t xml:space="preserve"> de Castro </w:t>
      </w:r>
      <w:r w:rsidRPr="000A125B" w:rsidR="005144E7">
        <w:rPr>
          <w:b/>
        </w:rPr>
        <w:t>Dornellas</w:t>
      </w:r>
      <w:r w:rsidR="005144E7">
        <w:rPr>
          <w:b/>
        </w:rPr>
        <w:t xml:space="preserve"> </w:t>
      </w:r>
      <w:r w:rsidR="005144E7">
        <w:t>que</w:t>
      </w:r>
      <w:r w:rsidR="009E6EA8">
        <w:t xml:space="preserve"> </w:t>
      </w:r>
      <w:r w:rsidR="00EA28EE">
        <w:t>institui o programa municipal</w:t>
      </w:r>
      <w:r w:rsidR="005144E7">
        <w:t xml:space="preserve"> “Mulheres Guardiãs: Lideranças na Prevenção de Riscos, e dá outras providências</w:t>
      </w:r>
      <w:r w:rsidR="00EA28EE">
        <w:t>.</w:t>
      </w:r>
    </w:p>
    <w:p w:rsidR="00EA28EE" w:rsidP="000A125B" w14:paraId="33E295C3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405F0F" w:rsidP="009E6EA8" w14:paraId="5F755FD9" w14:textId="1F04DD39">
      <w:pPr>
        <w:ind w:left="567" w:firstLine="1985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 xml:space="preserve">de </w:t>
      </w:r>
      <w:r w:rsidRPr="00EA28EE" w:rsidR="00EA28EE">
        <w:t>institui</w:t>
      </w:r>
      <w:r w:rsidR="00EA28EE">
        <w:t>r</w:t>
      </w:r>
      <w:r w:rsidRPr="00EA28EE" w:rsidR="00EA28EE">
        <w:t xml:space="preserve"> o programa municipal de </w:t>
      </w:r>
      <w:r w:rsidRPr="005144E7" w:rsidR="005144E7">
        <w:t>“Mulheres Guardiãs: Lideranças na Prevenção de Riscos, e dá outras providências.</w:t>
      </w:r>
    </w:p>
    <w:p w:rsidR="009E6EA8" w:rsidRPr="00B206A3" w:rsidP="009E6EA8" w14:paraId="00FD3B62" w14:textId="77777777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37E40DF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16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67C7B77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5144E7">
      <w:rPr>
        <w:rFonts w:asciiTheme="majorHAnsi" w:eastAsiaTheme="majorEastAsia" w:hAnsiTheme="majorHAnsi" w:cstheme="majorBidi"/>
      </w:rPr>
      <w:t>551</w:t>
    </w:r>
    <w:r w:rsidR="00AA5464">
      <w:rPr>
        <w:rFonts w:asciiTheme="majorHAnsi" w:eastAsiaTheme="majorEastAsia" w:hAnsiTheme="majorHAnsi" w:cstheme="majorBidi"/>
      </w:rPr>
      <w:t>/202</w:t>
    </w:r>
    <w:r w:rsidR="005144E7">
      <w:rPr>
        <w:rFonts w:asciiTheme="majorHAnsi" w:eastAsiaTheme="majorEastAsia" w:hAnsiTheme="majorHAnsi" w:cstheme="majorBidi"/>
      </w:rPr>
      <w:t>5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14C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06EDC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28A5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5706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1736</Characters>
  <Application>Microsoft Office Word</Application>
  <DocSecurity>0</DocSecurity>
  <Lines>75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4</cp:revision>
  <cp:lastPrinted>2022-04-18T19:27:00Z</cp:lastPrinted>
  <dcterms:created xsi:type="dcterms:W3CDTF">2026-03-16T17:41:00Z</dcterms:created>
  <dcterms:modified xsi:type="dcterms:W3CDTF">2026-03-16T18:54:00Z</dcterms:modified>
</cp:coreProperties>
</file>