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182CD" w14:textId="143DBF1D" w:rsidR="00B43214" w:rsidRPr="00154B69" w:rsidRDefault="00154B69" w:rsidP="00B43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e Lei </w:t>
      </w:r>
      <w:r w:rsidR="003342C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2C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F3F9D">
        <w:rPr>
          <w:rFonts w:ascii="Times New Roman" w:hAnsi="Times New Roman" w:cs="Times New Roman"/>
          <w:b/>
          <w:bCs/>
          <w:sz w:val="24"/>
          <w:szCs w:val="24"/>
        </w:rPr>
        <w:t>03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2D23FC91" w14:textId="77777777" w:rsidR="00B43214" w:rsidRPr="00154B69" w:rsidRDefault="00B43214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589D1786" w14:textId="7FDCB812" w:rsidR="00B43214" w:rsidRPr="00154B69" w:rsidRDefault="003342CD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FF3F9D" w:rsidRPr="00FF3F9D">
        <w:rPr>
          <w:rFonts w:ascii="Times New Roman" w:hAnsi="Times New Roman" w:cs="Times New Roman"/>
          <w:sz w:val="24"/>
          <w:szCs w:val="24"/>
        </w:rPr>
        <w:t xml:space="preserve">Declara de utilidade pública a “MUF </w:t>
      </w:r>
      <w:proofErr w:type="spellStart"/>
      <w:r w:rsidR="00FF3F9D" w:rsidRPr="00FF3F9D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="00FF3F9D" w:rsidRPr="00FF3F9D">
        <w:rPr>
          <w:rFonts w:ascii="Times New Roman" w:hAnsi="Times New Roman" w:cs="Times New Roman"/>
          <w:sz w:val="24"/>
          <w:szCs w:val="24"/>
        </w:rPr>
        <w:t xml:space="preserve"> (Movimento União Freestyle)” situada nesta municipalidade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B43214" w:rsidRPr="00154B69">
        <w:rPr>
          <w:rFonts w:ascii="Times New Roman" w:hAnsi="Times New Roman" w:cs="Times New Roman"/>
          <w:sz w:val="24"/>
          <w:szCs w:val="24"/>
        </w:rPr>
        <w:t>.</w:t>
      </w:r>
    </w:p>
    <w:p w14:paraId="1D9C4926" w14:textId="77777777" w:rsidR="00B43214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59DAF" w14:textId="6A9D9736" w:rsidR="00154B69" w:rsidRPr="00154B69" w:rsidRDefault="00154B69" w:rsidP="00B4321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APROVA:</w:t>
      </w:r>
    </w:p>
    <w:p w14:paraId="71791FC6" w14:textId="32E974D1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FF3F9D">
        <w:rPr>
          <w:rFonts w:ascii="Times New Roman" w:hAnsi="Times New Roman" w:cs="Times New Roman"/>
          <w:sz w:val="24"/>
          <w:szCs w:val="24"/>
        </w:rPr>
        <w:t xml:space="preserve"> Declara de Utilidade Pública a “MUF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(Movimento União Freestyle)” Organização voltada a </w:t>
      </w:r>
      <w:r w:rsidRPr="00FF3F9D">
        <w:rPr>
          <w:rFonts w:ascii="Times New Roman" w:hAnsi="Times New Roman" w:cs="Times New Roman"/>
          <w:sz w:val="24"/>
          <w:szCs w:val="24"/>
        </w:rPr>
        <w:t>prática</w:t>
      </w:r>
      <w:r w:rsidRPr="00FF3F9D">
        <w:rPr>
          <w:rFonts w:ascii="Times New Roman" w:hAnsi="Times New Roman" w:cs="Times New Roman"/>
          <w:sz w:val="24"/>
          <w:szCs w:val="24"/>
        </w:rPr>
        <w:t xml:space="preserve"> de esportes radicais de natureza jurídica privada, inscrita no CNPJ sob o nº 18.355.168/0001-85, com sede na Av. Presidente Vargas nº 359 – Vila Nova Itapevi – Itapevi/SP.</w:t>
      </w:r>
    </w:p>
    <w:p w14:paraId="76DE794E" w14:textId="71C697BD" w:rsidR="00154B69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FF3F9D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 orçamentárias próprias, suplementadas se necessário.</w:t>
      </w:r>
    </w:p>
    <w:p w14:paraId="58BD501F" w14:textId="77777777" w:rsid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2C20A" w14:textId="65D2CA0E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3342CD">
        <w:rPr>
          <w:rFonts w:ascii="Times New Roman" w:hAnsi="Times New Roman" w:cs="Times New Roman"/>
          <w:b/>
          <w:sz w:val="24"/>
          <w:szCs w:val="24"/>
        </w:rPr>
        <w:t>17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outubro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2025.</w:t>
      </w:r>
    </w:p>
    <w:p w14:paraId="194AC563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110546" w14:textId="77777777" w:rsidR="00FF3F9D" w:rsidRPr="00154B69" w:rsidRDefault="00FF3F9D" w:rsidP="00FF3F9D">
      <w:pPr>
        <w:spacing w:after="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0503F459" w14:textId="77777777" w:rsidR="00FF3F9D" w:rsidRDefault="00FF3F9D" w:rsidP="00FF3F9D">
      <w:pPr>
        <w:spacing w:after="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>Presidente</w:t>
      </w:r>
    </w:p>
    <w:p w14:paraId="0C70CF04" w14:textId="77777777" w:rsidR="003342CD" w:rsidRDefault="003342CD" w:rsidP="00154B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FAD2EB" w14:textId="77777777" w:rsidR="003342CD" w:rsidRDefault="003342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0C9952" w14:textId="5EC27477" w:rsidR="00154B69" w:rsidRPr="003342CD" w:rsidRDefault="00154B69" w:rsidP="00154B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2CD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65D1A30" w14:textId="77777777" w:rsidR="003342CD" w:rsidRPr="00FF3F9D" w:rsidRDefault="00154B69" w:rsidP="003342CD">
      <w:pPr>
        <w:spacing w:after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ab/>
      </w:r>
    </w:p>
    <w:p w14:paraId="58D05240" w14:textId="77777777" w:rsidR="00FF3F9D" w:rsidRPr="00FF3F9D" w:rsidRDefault="00FF3F9D" w:rsidP="00FF3F9D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Fundada em 21/06/2011, a M.U.F ASSOCIATION é uma associação de esportes radicais e Cultura urbana. M.U.F. surgiu com o intuito de organizar o esporte radical de rua no Brasil com competições com categorias Iniciante, Amador e Profissional além de prestigiar a categoria Master, assim a M.U.F avalia defini o atleta através de competições. Não só a organização do esporte no Brasil mais também um formado de campeonatos fácil de entender para o público e dinâmica para os atletas. A M.U.F. também está criando uma mídia, isso possibilita que o atleta divulgue seus apoiadores e patrocinadores e marcas próprias, possibilitando que o atleta viva </w:t>
      </w:r>
      <w:proofErr w:type="gramStart"/>
      <w:r w:rsidRPr="00FF3F9D">
        <w:rPr>
          <w:rFonts w:ascii="Times New Roman" w:hAnsi="Times New Roman" w:cs="Times New Roman"/>
          <w:sz w:val="24"/>
          <w:szCs w:val="24"/>
        </w:rPr>
        <w:t>dos esporte</w:t>
      </w:r>
      <w:proofErr w:type="gramEnd"/>
      <w:r w:rsidRPr="00FF3F9D">
        <w:rPr>
          <w:rFonts w:ascii="Times New Roman" w:hAnsi="Times New Roman" w:cs="Times New Roman"/>
          <w:sz w:val="24"/>
          <w:szCs w:val="24"/>
        </w:rPr>
        <w:t xml:space="preserve">. Lembrando que A M.U.F. é um movimento independente organizado por atletas para atletas. Além do esporte a M.U.F. também organiza e apoia eventos culturais e sociais. </w:t>
      </w:r>
    </w:p>
    <w:p w14:paraId="4AF03E16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MISSÃO DA M.U.F </w:t>
      </w:r>
    </w:p>
    <w:p w14:paraId="7D8AADDA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Realizar e apoiar eventos esportivos e culturais além de apresentações esportivas. Ter parceiros e clientes satisfeitos, aumentado sua receita, aumentando a qualidade de seus serviços, melhorando a imagem e a marca da firma através do esporte, da cultura e da responsabilidade social. Associar a marca do cliente ao comprometimento social, esportivo e a uma vida saudável. Desenvolver a prática do esporte e da cultura nas comunidades que não tem acesso a essas atividades, através de nossos parceiros e clientes.</w:t>
      </w:r>
    </w:p>
    <w:p w14:paraId="4C3C788F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46E9E33C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VISÃO</w:t>
      </w:r>
    </w:p>
    <w:p w14:paraId="15BF541C" w14:textId="27C897BB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Oferecer atendimento e qualidade em nossos eventos e serviços. Buscando levar saúde, qualidade de vida, educação e entretenimento ao público.</w:t>
      </w:r>
    </w:p>
    <w:p w14:paraId="680A6B72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VALORES</w:t>
      </w:r>
    </w:p>
    <w:p w14:paraId="72C8D3DF" w14:textId="57032508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Desenvolvimento sustentável</w:t>
      </w:r>
    </w:p>
    <w:p w14:paraId="1D74FB97" w14:textId="6AC3337A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Integração</w:t>
      </w:r>
    </w:p>
    <w:p w14:paraId="2BE480C9" w14:textId="79B8B925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Resultados</w:t>
      </w:r>
    </w:p>
    <w:p w14:paraId="782D69F2" w14:textId="503008A2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Prontidão para mudanças</w:t>
      </w:r>
    </w:p>
    <w:p w14:paraId="01465B55" w14:textId="77796E8A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Empreendedorismo e inovação</w:t>
      </w:r>
    </w:p>
    <w:p w14:paraId="032A8D72" w14:textId="20B94DC9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Ética e transparência</w:t>
      </w:r>
    </w:p>
    <w:p w14:paraId="1280FF6C" w14:textId="6B4A866D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Respeito à vida</w:t>
      </w:r>
    </w:p>
    <w:p w14:paraId="79D38943" w14:textId="0E8ADA9E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Diversidade humana e cultural</w:t>
      </w:r>
    </w:p>
    <w:p w14:paraId="4345DBA5" w14:textId="02ED4EFB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lastRenderedPageBreak/>
        <w:t xml:space="preserve">Valorização do </w:t>
      </w:r>
      <w:proofErr w:type="gramStart"/>
      <w:r w:rsidRPr="00FF3F9D">
        <w:rPr>
          <w:rFonts w:ascii="Times New Roman" w:hAnsi="Times New Roman" w:cs="Times New Roman"/>
          <w:sz w:val="24"/>
          <w:szCs w:val="24"/>
        </w:rPr>
        <w:t>ser Humano</w:t>
      </w:r>
      <w:proofErr w:type="gramEnd"/>
    </w:p>
    <w:p w14:paraId="6A081464" w14:textId="2FDA5183" w:rsidR="00FF3F9D" w:rsidRPr="00FF3F9D" w:rsidRDefault="00FF3F9D" w:rsidP="00FF3F9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Orgulho de ser M.U.F. ASSOCIATION</w:t>
      </w:r>
    </w:p>
    <w:p w14:paraId="53033D28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3E4E18E6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F9D">
        <w:rPr>
          <w:rFonts w:ascii="Times New Roman" w:hAnsi="Times New Roman" w:cs="Times New Roman"/>
          <w:sz w:val="24"/>
          <w:szCs w:val="24"/>
        </w:rPr>
        <w:t>SOCIO-AMBIENTAL</w:t>
      </w:r>
      <w:proofErr w:type="gramEnd"/>
      <w:r w:rsidRPr="00FF3F9D">
        <w:rPr>
          <w:rFonts w:ascii="Times New Roman" w:hAnsi="Times New Roman" w:cs="Times New Roman"/>
          <w:sz w:val="24"/>
          <w:szCs w:val="24"/>
        </w:rPr>
        <w:t>: Desenvolve atividades ambientais e sociais, promove a educação ambiental, como O incentivo ao uso de bicicletas nas grandes cidades, incentivo social e digital</w:t>
      </w:r>
    </w:p>
    <w:p w14:paraId="551E0293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ATIVIDADES EXECUTADAS PELA M.U.F.: A M.U.F. ASSOCIATION realiza competições de esportes, projetos culturais e ambientais e apresentações esportivas com equipe de demonstração, atletas renomados em diversos esportes e professores capacitados. A M.U.F. ASSOCIATION coloca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disposição dos seus clientes diferentes formas de trabalho para divulgarem suas marcas, planejamento, criação, produção de projetos esportivos e socioculturais. Sempre pensando na qualidade e atendimento dos serviços. São vários os atrativos que o marketing esportivo e sociocultural proporciona às empresas, tais como: patrocínio a eventos e atletas, fidelização do cliente, relacionamento interpessoal, exposição da marca, entre muitos outros.</w:t>
      </w:r>
    </w:p>
    <w:p w14:paraId="7B55A521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F9D">
        <w:rPr>
          <w:rFonts w:ascii="Times New Roman" w:hAnsi="Times New Roman" w:cs="Times New Roman"/>
          <w:sz w:val="24"/>
          <w:szCs w:val="24"/>
        </w:rPr>
        <w:t>PÚBLICO ALVO</w:t>
      </w:r>
      <w:proofErr w:type="gramEnd"/>
      <w:r w:rsidRPr="00FF3F9D">
        <w:rPr>
          <w:rFonts w:ascii="Times New Roman" w:hAnsi="Times New Roman" w:cs="Times New Roman"/>
          <w:sz w:val="24"/>
          <w:szCs w:val="24"/>
        </w:rPr>
        <w:t xml:space="preserve">: Crianças, jovens e adultos, enfim, toda comunidade. O objetivo é atingir novos adeptos e praticantes de esportes e dar as pessoas uma melhor qualidade de vida, seja ele qual for introduzir a responsabilidade social e ecológica ao maior número de pessoas e empresas. </w:t>
      </w:r>
    </w:p>
    <w:p w14:paraId="1FACDA20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Qual o intuito de nossas ações?</w:t>
      </w:r>
    </w:p>
    <w:p w14:paraId="4538D045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Reforço do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mind, reforço do marketing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>. Relacionamento com a comunidade, relacionamento com o público interno. Incremento das vendas diretas e indiretas de nossos parceiros.</w:t>
      </w:r>
    </w:p>
    <w:p w14:paraId="2F9ACE52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DIFERENCIAL</w:t>
      </w:r>
    </w:p>
    <w:p w14:paraId="60E9DECD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Divulgação em mídia própria com alto retorno para nossos parceiros, associar a marca de nossos parceiros a qualidade de vida e responsabilidade Ambiental e Social.</w:t>
      </w:r>
    </w:p>
    <w:p w14:paraId="07155576" w14:textId="77777777" w:rsidR="00FF3F9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Realizando atendimentos com qualidade e profissionalismo.</w:t>
      </w:r>
    </w:p>
    <w:p w14:paraId="33461254" w14:textId="587C546D" w:rsidR="003342CD" w:rsidRP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Diante de todo o exposto, conto o apoio dos Nobres Pares para aprovação deste projeto, que é de interesse de todos os munícipes.</w:t>
      </w:r>
    </w:p>
    <w:p w14:paraId="53D28ADD" w14:textId="77777777" w:rsidR="00FF3F9D" w:rsidRPr="00FF3F9D" w:rsidRDefault="00FF3F9D" w:rsidP="00FF3F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Fundada em 21/06/2011, a M.U.F ASSOCIATION é uma associação de esportes radicais e Cultura urbana. M.U.F. surgiu com o intuito de organizar o esporte radical de rua no Brasil com competições com categorias Iniciante, Amador e Profissional além de prestigiar a categoria Master, assim a M.U.F avalia defini o atleta através de competições. Não só a organização do </w:t>
      </w:r>
      <w:r w:rsidRPr="00FF3F9D">
        <w:rPr>
          <w:rFonts w:ascii="Times New Roman" w:hAnsi="Times New Roman" w:cs="Times New Roman"/>
          <w:sz w:val="24"/>
          <w:szCs w:val="24"/>
        </w:rPr>
        <w:lastRenderedPageBreak/>
        <w:t xml:space="preserve">esporte no Brasil mais também um formado de campeonatos fácil de entender para o público e dinâmica para os atletas. A M.U.F. também está criando uma mídia, isso possibilita que o atleta divulgue seus apoiadores e patrocinadores e marcas próprias, possibilitando que o atleta viva </w:t>
      </w:r>
      <w:proofErr w:type="gramStart"/>
      <w:r w:rsidRPr="00FF3F9D">
        <w:rPr>
          <w:rFonts w:ascii="Times New Roman" w:hAnsi="Times New Roman" w:cs="Times New Roman"/>
          <w:sz w:val="24"/>
          <w:szCs w:val="24"/>
        </w:rPr>
        <w:t>dos esporte</w:t>
      </w:r>
      <w:proofErr w:type="gramEnd"/>
      <w:r w:rsidRPr="00FF3F9D">
        <w:rPr>
          <w:rFonts w:ascii="Times New Roman" w:hAnsi="Times New Roman" w:cs="Times New Roman"/>
          <w:sz w:val="24"/>
          <w:szCs w:val="24"/>
        </w:rPr>
        <w:t xml:space="preserve">. Lembrando que A M.U.F. é um movimento independente organizado por atletas para atletas. Além do esporte a M.U.F. também organiza e apoia eventos culturais e sociais. </w:t>
      </w:r>
    </w:p>
    <w:p w14:paraId="4F263300" w14:textId="77777777" w:rsidR="00FF3F9D" w:rsidRPr="00FF3F9D" w:rsidRDefault="00FF3F9D" w:rsidP="00FF3F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 xml:space="preserve">MISSÃO DA M.U.F </w:t>
      </w:r>
    </w:p>
    <w:p w14:paraId="077F645D" w14:textId="77777777" w:rsidR="00FF3F9D" w:rsidRPr="00FF3F9D" w:rsidRDefault="00FF3F9D" w:rsidP="00FF3F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Realizar e apoiar eventos esportivos e culturais além de apresentações esportivas. Ter parceiros e clientes satisfeitos, aumentado sua receita, aumentando a qualidade de seus serviços, melhorando a imagem e a marca da firma através do esporte, da cultura e da responsabilidade social. Associar a marca do cliente ao comprometimento social, esportivo e a uma vida saudável. Desenvolver a prática do esporte e da cultura nas comunidades que não tem acesso a essas atividades, através de nossos parceiros e clientes.</w:t>
      </w:r>
    </w:p>
    <w:p w14:paraId="3D3A03B3" w14:textId="77777777" w:rsidR="00FF3F9D" w:rsidRPr="00FF3F9D" w:rsidRDefault="00FF3F9D" w:rsidP="00FF3F9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ACC18A" w14:textId="77777777" w:rsidR="00FF3F9D" w:rsidRPr="00FF3F9D" w:rsidRDefault="00FF3F9D" w:rsidP="00FF3F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>VISÃO</w:t>
      </w:r>
    </w:p>
    <w:p w14:paraId="7F89D153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 Oferecer atendimento e qualidade em nossos eventos e serviços. Buscando levar saúde, qualidade de vida, educação e entretenimento ao público.</w:t>
      </w:r>
    </w:p>
    <w:p w14:paraId="653069A4" w14:textId="77777777" w:rsidR="00FF3F9D" w:rsidRPr="00FF3F9D" w:rsidRDefault="00FF3F9D" w:rsidP="00FF3F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>VALORES</w:t>
      </w:r>
    </w:p>
    <w:p w14:paraId="0D51A899" w14:textId="5571AF9B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Desenvolvimento sustentável</w:t>
      </w:r>
    </w:p>
    <w:p w14:paraId="10BDBE44" w14:textId="7654CA49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Integração</w:t>
      </w:r>
    </w:p>
    <w:p w14:paraId="5A38F185" w14:textId="1E1233AC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Resultados</w:t>
      </w:r>
    </w:p>
    <w:p w14:paraId="55966BB5" w14:textId="144E3A1C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Prontidão para mudanças</w:t>
      </w:r>
    </w:p>
    <w:p w14:paraId="06AEEA48" w14:textId="4CF3EAA1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Empreendedorismo e inovação</w:t>
      </w:r>
    </w:p>
    <w:p w14:paraId="7F5E725E" w14:textId="7AE8F9E5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Ética e transparência</w:t>
      </w:r>
    </w:p>
    <w:p w14:paraId="6556726A" w14:textId="0D126F45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Respeito à vida</w:t>
      </w:r>
    </w:p>
    <w:p w14:paraId="4070267F" w14:textId="2FB8190C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Diversidade humana e cultural</w:t>
      </w:r>
    </w:p>
    <w:p w14:paraId="2981B5BF" w14:textId="44A5AE9C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Valorização do </w:t>
      </w:r>
      <w:proofErr w:type="gramStart"/>
      <w:r w:rsidRPr="00FF3F9D">
        <w:rPr>
          <w:rFonts w:ascii="Times New Roman" w:hAnsi="Times New Roman" w:cs="Times New Roman"/>
          <w:sz w:val="24"/>
          <w:szCs w:val="24"/>
        </w:rPr>
        <w:t>ser Humano</w:t>
      </w:r>
      <w:proofErr w:type="gramEnd"/>
    </w:p>
    <w:p w14:paraId="70263188" w14:textId="36E412B9" w:rsidR="00FF3F9D" w:rsidRPr="00FF3F9D" w:rsidRDefault="00FF3F9D" w:rsidP="00FF3F9D">
      <w:pPr>
        <w:pStyle w:val="PargrafodaLista"/>
        <w:numPr>
          <w:ilvl w:val="0"/>
          <w:numId w:val="8"/>
        </w:numPr>
        <w:spacing w:after="0" w:line="254" w:lineRule="auto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Orgulho de ser M.U.F. ASSOCIATION</w:t>
      </w:r>
    </w:p>
    <w:p w14:paraId="044723BF" w14:textId="77777777" w:rsidR="00FF3F9D" w:rsidRPr="00FF3F9D" w:rsidRDefault="00FF3F9D" w:rsidP="00FF3F9D">
      <w:pPr>
        <w:rPr>
          <w:rFonts w:ascii="Times New Roman" w:hAnsi="Times New Roman" w:cs="Times New Roman"/>
          <w:sz w:val="24"/>
          <w:szCs w:val="24"/>
        </w:rPr>
      </w:pPr>
    </w:p>
    <w:p w14:paraId="38331B3F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>SOCIO-AMBIENTAL</w:t>
      </w:r>
      <w:proofErr w:type="gramEnd"/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FF3F9D">
        <w:rPr>
          <w:rFonts w:ascii="Times New Roman" w:hAnsi="Times New Roman" w:cs="Times New Roman"/>
          <w:sz w:val="24"/>
          <w:szCs w:val="24"/>
        </w:rPr>
        <w:t>Desenvolve atividades ambientais e sociais, promove a educação ambiental, como O incentivo ao uso de bicicletas nas grandes cidades, incentivo social e digital</w:t>
      </w:r>
    </w:p>
    <w:p w14:paraId="1BA916F5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 xml:space="preserve">ATIVIDADES EXECUTADAS PELA M.U.F.: </w:t>
      </w:r>
      <w:r w:rsidRPr="00FF3F9D">
        <w:rPr>
          <w:rFonts w:ascii="Times New Roman" w:hAnsi="Times New Roman" w:cs="Times New Roman"/>
          <w:sz w:val="24"/>
          <w:szCs w:val="24"/>
        </w:rPr>
        <w:t xml:space="preserve">A M.U.F. ASSOCIATION realiza competições de esportes, projetos culturais e ambientais e apresentações esportivas com equipe de </w:t>
      </w:r>
      <w:r w:rsidRPr="00FF3F9D">
        <w:rPr>
          <w:rFonts w:ascii="Times New Roman" w:hAnsi="Times New Roman" w:cs="Times New Roman"/>
          <w:sz w:val="24"/>
          <w:szCs w:val="24"/>
        </w:rPr>
        <w:lastRenderedPageBreak/>
        <w:t xml:space="preserve">demonstração, atletas renomados em diversos esportes e professores capacitados. A M.U.F. ASSOCIATION coloca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disposição dos seus clientes diferentes formas de trabalho para divulgarem suas marcas, planejamento, criação, produção de projetos esportivos e socioculturais. Sempre pensando na qualidade e atendimento dos serviços. São vários os atrativos que o marketing esportivo e sociocultural proporciona às empresas, tais como: patrocínio a eventos e atletas, fidelização do cliente, relacionamento interpessoal, exposição da marca, entre muitos outros.</w:t>
      </w:r>
    </w:p>
    <w:p w14:paraId="40E26B07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>PÚBLICO ALVO</w:t>
      </w:r>
      <w:proofErr w:type="gramEnd"/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FF3F9D">
        <w:rPr>
          <w:rFonts w:ascii="Times New Roman" w:hAnsi="Times New Roman" w:cs="Times New Roman"/>
          <w:sz w:val="24"/>
          <w:szCs w:val="24"/>
        </w:rPr>
        <w:t xml:space="preserve">Crianças, jovens e adultos, enfim, toda comunidade. O objetivo é atingir novos adeptos e praticantes de esportes e dar as pessoas uma melhor qualidade de vida, seja ele qual for introduzir a responsabilidade social e ecológica ao maior número de pessoas e empresas. </w:t>
      </w:r>
    </w:p>
    <w:p w14:paraId="4930C3F5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Qual o intuito de nossas ações?</w:t>
      </w:r>
    </w:p>
    <w:p w14:paraId="6EDA74BA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 xml:space="preserve">Reforço do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 xml:space="preserve"> mind, reforço do marketing </w:t>
      </w:r>
      <w:proofErr w:type="spellStart"/>
      <w:r w:rsidRPr="00FF3F9D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FF3F9D">
        <w:rPr>
          <w:rFonts w:ascii="Times New Roman" w:hAnsi="Times New Roman" w:cs="Times New Roman"/>
          <w:sz w:val="24"/>
          <w:szCs w:val="24"/>
        </w:rPr>
        <w:t>. Relacionamento com a comunidade, relacionamento com o público interno. Incremento das vendas diretas e indiretas de nossos parceiros.</w:t>
      </w:r>
    </w:p>
    <w:p w14:paraId="4DBD04E5" w14:textId="77777777" w:rsidR="00FF3F9D" w:rsidRPr="00FF3F9D" w:rsidRDefault="00FF3F9D" w:rsidP="00FF3F9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F9D">
        <w:rPr>
          <w:rFonts w:ascii="Times New Roman" w:hAnsi="Times New Roman" w:cs="Times New Roman"/>
          <w:b/>
          <w:sz w:val="24"/>
          <w:szCs w:val="24"/>
          <w:u w:val="single"/>
        </w:rPr>
        <w:t>DIFERENCIAL</w:t>
      </w:r>
    </w:p>
    <w:p w14:paraId="6771B2CF" w14:textId="77777777" w:rsidR="00FF3F9D" w:rsidRPr="00FF3F9D" w:rsidRDefault="00FF3F9D" w:rsidP="00FF3F9D">
      <w:pPr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Divulgação em mídia própria com alto retorno para nossos parceiros, associar a marca de nossos parceiros a qualidade de vida e responsabilidade Ambiental e Social.</w:t>
      </w:r>
      <w:r w:rsidRPr="00FF3F9D">
        <w:rPr>
          <w:rFonts w:ascii="Times New Roman" w:hAnsi="Times New Roman" w:cs="Times New Roman"/>
          <w:sz w:val="24"/>
          <w:szCs w:val="24"/>
        </w:rPr>
        <w:br/>
        <w:t>Realizando atendimentos com qualidade e profissionalismo.</w:t>
      </w:r>
    </w:p>
    <w:p w14:paraId="0FE5A570" w14:textId="77777777" w:rsidR="00FF3F9D" w:rsidRPr="00FF3F9D" w:rsidRDefault="00FF3F9D" w:rsidP="00FF3F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F9D">
        <w:rPr>
          <w:rFonts w:ascii="Times New Roman" w:hAnsi="Times New Roman" w:cs="Times New Roman"/>
          <w:sz w:val="24"/>
          <w:szCs w:val="24"/>
        </w:rPr>
        <w:t>Diante de todo o exposto, conto o apoio dos Nobres Pares para aprovação deste projeto, que é de interesse de todos os munícipes.</w:t>
      </w:r>
    </w:p>
    <w:p w14:paraId="3A7BB40A" w14:textId="77777777" w:rsidR="00FF3F9D" w:rsidRDefault="00FF3F9D" w:rsidP="00FF3F9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635EBE1" w14:textId="21514F92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B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Sala das Sessões Bemvindo Moreira Nery, </w:t>
      </w:r>
      <w:r w:rsidR="00FF3F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Pr="00154B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outubro de 2025.</w:t>
      </w:r>
    </w:p>
    <w:p w14:paraId="3DA70269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A70248" w14:textId="77777777" w:rsidR="00FF3F9D" w:rsidRPr="00154B69" w:rsidRDefault="00FF3F9D" w:rsidP="00FF3F9D">
      <w:pPr>
        <w:spacing w:after="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5A0F472E" w14:textId="77777777" w:rsidR="00FF3F9D" w:rsidRDefault="00FF3F9D" w:rsidP="00FF3F9D">
      <w:pPr>
        <w:spacing w:after="1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>Presidente</w:t>
      </w:r>
    </w:p>
    <w:p w14:paraId="6EC71122" w14:textId="77777777" w:rsidR="00154B69" w:rsidRPr="00154B69" w:rsidRDefault="00154B69" w:rsidP="00154B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4B69" w:rsidRPr="00154B69" w:rsidSect="00154B69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CC076" w14:textId="77777777" w:rsidR="00457866" w:rsidRDefault="00457866">
      <w:pPr>
        <w:spacing w:after="0" w:line="240" w:lineRule="auto"/>
      </w:pPr>
      <w:r>
        <w:separator/>
      </w:r>
    </w:p>
  </w:endnote>
  <w:endnote w:type="continuationSeparator" w:id="0">
    <w:p w14:paraId="5FD45DB5" w14:textId="77777777" w:rsidR="00457866" w:rsidRDefault="0045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91DE4" w14:textId="77777777" w:rsidR="00457866" w:rsidRDefault="00457866">
      <w:pPr>
        <w:spacing w:after="0" w:line="240" w:lineRule="auto"/>
      </w:pPr>
      <w:r>
        <w:separator/>
      </w:r>
    </w:p>
  </w:footnote>
  <w:footnote w:type="continuationSeparator" w:id="0">
    <w:p w14:paraId="76500E3A" w14:textId="77777777" w:rsidR="00457866" w:rsidRDefault="00457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71604293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BC352F"/>
    <w:multiLevelType w:val="hybridMultilevel"/>
    <w:tmpl w:val="F3F808D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F4508"/>
    <w:multiLevelType w:val="hybridMultilevel"/>
    <w:tmpl w:val="FFC4C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D001C7"/>
    <w:multiLevelType w:val="hybridMultilevel"/>
    <w:tmpl w:val="A628F5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7"/>
  </w:num>
  <w:num w:numId="2" w16cid:durableId="490298042">
    <w:abstractNumId w:val="2"/>
  </w:num>
  <w:num w:numId="3" w16cid:durableId="1715301934">
    <w:abstractNumId w:val="4"/>
  </w:num>
  <w:num w:numId="4" w16cid:durableId="302203479">
    <w:abstractNumId w:val="0"/>
  </w:num>
  <w:num w:numId="5" w16cid:durableId="1041398297">
    <w:abstractNumId w:val="5"/>
  </w:num>
  <w:num w:numId="6" w16cid:durableId="2093775637">
    <w:abstractNumId w:val="1"/>
  </w:num>
  <w:num w:numId="7" w16cid:durableId="399527536">
    <w:abstractNumId w:val="6"/>
  </w:num>
  <w:num w:numId="8" w16cid:durableId="11717506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4B69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342CD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57866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50EA5"/>
    <w:rsid w:val="007A2DE5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5692E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43214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5217"/>
    <w:rsid w:val="00E86C3D"/>
    <w:rsid w:val="00EA17A5"/>
    <w:rsid w:val="00EB339F"/>
    <w:rsid w:val="00ED0317"/>
    <w:rsid w:val="00EE051F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F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B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1230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2025-08-28T12:11:00Z</cp:lastPrinted>
  <dcterms:created xsi:type="dcterms:W3CDTF">2025-10-20T20:16:00Z</dcterms:created>
  <dcterms:modified xsi:type="dcterms:W3CDTF">2025-10-20T20:19:00Z</dcterms:modified>
</cp:coreProperties>
</file>