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9D14" w14:textId="47718A31" w:rsidR="00D522C4" w:rsidRPr="002A0309" w:rsidRDefault="00F12D24" w:rsidP="002A03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 xml:space="preserve"> RESOLUÇÃO </w:t>
      </w:r>
      <w:r w:rsidR="00180790" w:rsidRPr="00180790">
        <w:rPr>
          <w:rFonts w:ascii="Times New Roman" w:hAnsi="Times New Roman" w:cs="Times New Roman"/>
          <w:b/>
          <w:sz w:val="24"/>
          <w:szCs w:val="24"/>
        </w:rPr>
        <w:t>0</w:t>
      </w:r>
      <w:r w:rsidR="00812B6F">
        <w:rPr>
          <w:rFonts w:ascii="Times New Roman" w:hAnsi="Times New Roman" w:cs="Times New Roman"/>
          <w:b/>
          <w:sz w:val="24"/>
          <w:szCs w:val="24"/>
        </w:rPr>
        <w:t>3</w:t>
      </w:r>
      <w:r w:rsidR="00082B0A">
        <w:rPr>
          <w:rFonts w:ascii="Times New Roman" w:hAnsi="Times New Roman" w:cs="Times New Roman"/>
          <w:b/>
          <w:sz w:val="24"/>
          <w:szCs w:val="24"/>
        </w:rPr>
        <w:t>7</w:t>
      </w:r>
      <w:r w:rsidRPr="00180790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F3D6E6A" w14:textId="69CF4FF7" w:rsidR="00B31D3F" w:rsidRDefault="00082B0A" w:rsidP="002A0309">
      <w:pPr>
        <w:spacing w:after="200" w:line="276" w:lineRule="auto"/>
        <w:ind w:left="3402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082B0A">
        <w:rPr>
          <w:rFonts w:ascii="TimesNewRomanPS-ItalicMT" w:hAnsi="TimesNewRomanPS-ItalicMT" w:cs="TimesNewRomanPS-ItalicMT"/>
          <w:sz w:val="24"/>
          <w:szCs w:val="24"/>
        </w:rPr>
        <w:t>“Dispõe sobre a realização da Semana da Família na Câmara Municipal de Itapevi e dá outras providências”.</w:t>
      </w:r>
    </w:p>
    <w:p w14:paraId="7A3F07FE" w14:textId="77777777" w:rsidR="002A0309" w:rsidRPr="002A0309" w:rsidRDefault="002A0309" w:rsidP="002A0309">
      <w:pPr>
        <w:spacing w:after="200" w:line="276" w:lineRule="auto"/>
        <w:ind w:left="3402"/>
        <w:jc w:val="both"/>
        <w:rPr>
          <w:rFonts w:ascii="TimesNewRomanPS-ItalicMT" w:hAnsi="TimesNewRomanPS-ItalicMT" w:cs="TimesNewRomanPS-ItalicMT"/>
          <w:sz w:val="24"/>
          <w:szCs w:val="24"/>
        </w:rPr>
      </w:pPr>
    </w:p>
    <w:p w14:paraId="5060A2DE" w14:textId="3647E588" w:rsidR="00A5133A" w:rsidRPr="00A5133A" w:rsidRDefault="00A5133A" w:rsidP="00A5133A">
      <w:pPr>
        <w:spacing w:after="200" w:line="276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5133A">
        <w:rPr>
          <w:rFonts w:ascii="TimesNewRomanPS-BoldMT" w:hAnsi="TimesNewRomanPS-BoldMT" w:cs="TimesNewRomanPS-BoldMT"/>
          <w:b/>
          <w:bCs/>
          <w:sz w:val="24"/>
          <w:szCs w:val="24"/>
        </w:rPr>
        <w:t>A CÂMARA MUNICIPAL DE ITAPEVI, no uso de suas atribuições legais, RESOLVE:</w:t>
      </w:r>
    </w:p>
    <w:p w14:paraId="6F74749B" w14:textId="67BA4AEB" w:rsidR="00082B0A" w:rsidRPr="00082B0A" w:rsidRDefault="00082B0A" w:rsidP="00082B0A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082B0A">
        <w:rPr>
          <w:rFonts w:ascii="TimesNewRomanPS-BoldMT" w:hAnsi="TimesNewRomanPS-BoldMT" w:cs="TimesNewRomanPS-BoldMT"/>
          <w:b/>
          <w:bCs/>
          <w:sz w:val="24"/>
          <w:szCs w:val="24"/>
        </w:rPr>
        <w:t>Art. 1º</w:t>
      </w:r>
      <w:r w:rsidRPr="00082B0A">
        <w:rPr>
          <w:rFonts w:ascii="TimesNewRomanPS-BoldMT" w:hAnsi="TimesNewRomanPS-BoldMT" w:cs="TimesNewRomanPS-BoldMT"/>
          <w:sz w:val="24"/>
          <w:szCs w:val="24"/>
        </w:rPr>
        <w:t xml:space="preserve"> A Semana da Família, será realizada </w:t>
      </w:r>
      <w:r w:rsidR="002A0309">
        <w:rPr>
          <w:rFonts w:ascii="TimesNewRomanPS-BoldMT" w:hAnsi="TimesNewRomanPS-BoldMT" w:cs="TimesNewRomanPS-BoldMT"/>
          <w:sz w:val="24"/>
          <w:szCs w:val="24"/>
        </w:rPr>
        <w:t xml:space="preserve">na </w:t>
      </w:r>
      <w:r w:rsidRPr="00082B0A">
        <w:rPr>
          <w:rFonts w:ascii="TimesNewRomanPS-BoldMT" w:hAnsi="TimesNewRomanPS-BoldMT" w:cs="TimesNewRomanPS-BoldMT"/>
          <w:sz w:val="24"/>
          <w:szCs w:val="24"/>
        </w:rPr>
        <w:t>segunda semana de dezembro.</w:t>
      </w:r>
    </w:p>
    <w:p w14:paraId="61AA3EE4" w14:textId="77777777" w:rsidR="00082B0A" w:rsidRPr="00082B0A" w:rsidRDefault="00082B0A" w:rsidP="00082B0A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082B0A">
        <w:rPr>
          <w:rFonts w:ascii="TimesNewRomanPS-BoldMT" w:hAnsi="TimesNewRomanPS-BoldMT" w:cs="TimesNewRomanPS-BoldMT"/>
          <w:b/>
          <w:bCs/>
          <w:sz w:val="24"/>
          <w:szCs w:val="24"/>
        </w:rPr>
        <w:t>Art. 2º</w:t>
      </w:r>
      <w:r w:rsidRPr="00082B0A">
        <w:rPr>
          <w:rFonts w:ascii="TimesNewRomanPS-BoldMT" w:hAnsi="TimesNewRomanPS-BoldMT" w:cs="TimesNewRomanPS-BoldMT"/>
          <w:sz w:val="24"/>
          <w:szCs w:val="24"/>
        </w:rPr>
        <w:t xml:space="preserve"> Durante a semana os funcionários poderão levar seus filhos para o trabalho.</w:t>
      </w:r>
    </w:p>
    <w:p w14:paraId="5B3B8FE9" w14:textId="5388F024" w:rsidR="00082B0A" w:rsidRPr="00082B0A" w:rsidRDefault="00082B0A" w:rsidP="00082B0A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082B0A">
        <w:rPr>
          <w:rFonts w:ascii="TimesNewRomanPS-BoldMT" w:hAnsi="TimesNewRomanPS-BoldMT" w:cs="TimesNewRomanPS-BoldMT"/>
          <w:b/>
          <w:bCs/>
          <w:sz w:val="24"/>
          <w:szCs w:val="24"/>
        </w:rPr>
        <w:t>Art. 3º</w:t>
      </w:r>
      <w:r w:rsidRPr="00082B0A">
        <w:rPr>
          <w:rFonts w:ascii="TimesNewRomanPS-BoldMT" w:hAnsi="TimesNewRomanPS-BoldMT" w:cs="TimesNewRomanPS-BoldMT"/>
          <w:sz w:val="24"/>
          <w:szCs w:val="24"/>
        </w:rPr>
        <w:t xml:space="preserve"> A Mesa Diretora preparará atividades para</w:t>
      </w:r>
      <w:r w:rsidR="002A0309">
        <w:rPr>
          <w:rFonts w:ascii="TimesNewRomanPS-BoldMT" w:hAnsi="TimesNewRomanPS-BoldMT" w:cs="TimesNewRomanPS-BoldMT"/>
          <w:sz w:val="24"/>
          <w:szCs w:val="24"/>
        </w:rPr>
        <w:t xml:space="preserve"> a</w:t>
      </w:r>
      <w:r w:rsidRPr="00082B0A">
        <w:rPr>
          <w:rFonts w:ascii="TimesNewRomanPS-BoldMT" w:hAnsi="TimesNewRomanPS-BoldMT" w:cs="TimesNewRomanPS-BoldMT"/>
          <w:sz w:val="24"/>
          <w:szCs w:val="24"/>
        </w:rPr>
        <w:t xml:space="preserve"> semana que serão divulgadas previamente.</w:t>
      </w:r>
    </w:p>
    <w:p w14:paraId="50C7B7E8" w14:textId="18E72782" w:rsidR="003D7E4A" w:rsidRPr="003D7E4A" w:rsidRDefault="00082B0A" w:rsidP="00BA487E">
      <w:pPr>
        <w:spacing w:after="200" w:line="276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 w:rsidRPr="00082B0A">
        <w:rPr>
          <w:rFonts w:ascii="TimesNewRomanPS-BoldMT" w:hAnsi="TimesNewRomanPS-BoldMT" w:cs="TimesNewRomanPS-BoldMT"/>
          <w:b/>
          <w:bCs/>
          <w:sz w:val="24"/>
          <w:szCs w:val="24"/>
        </w:rPr>
        <w:t>Art. 4º</w:t>
      </w:r>
      <w:r w:rsidRPr="00082B0A">
        <w:rPr>
          <w:rFonts w:ascii="TimesNewRomanPS-BoldMT" w:hAnsi="TimesNewRomanPS-BoldMT" w:cs="TimesNewRomanPS-BoldMT"/>
          <w:sz w:val="24"/>
          <w:szCs w:val="24"/>
        </w:rPr>
        <w:t xml:space="preserve"> Esta Resolução entra em vigor na data de sua publicação.</w:t>
      </w:r>
    </w:p>
    <w:p w14:paraId="2AD430F7" w14:textId="4CA2A9DF" w:rsidR="00BA487E" w:rsidRPr="00180790" w:rsidRDefault="00256BD1" w:rsidP="006B0C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Sala das Sessões Bemvindo Moreira Nery, </w:t>
      </w:r>
      <w:r w:rsidR="00CE749D">
        <w:rPr>
          <w:rFonts w:ascii="Times New Roman" w:hAnsi="Times New Roman" w:cs="Times New Roman"/>
          <w:sz w:val="24"/>
          <w:szCs w:val="24"/>
        </w:rPr>
        <w:t>23</w:t>
      </w:r>
      <w:r w:rsidR="00B12AC8">
        <w:rPr>
          <w:rFonts w:ascii="Times New Roman" w:hAnsi="Times New Roman" w:cs="Times New Roman"/>
          <w:sz w:val="24"/>
          <w:szCs w:val="24"/>
        </w:rPr>
        <w:t xml:space="preserve"> de </w:t>
      </w:r>
      <w:r w:rsidR="00CE749D">
        <w:rPr>
          <w:rFonts w:ascii="Times New Roman" w:hAnsi="Times New Roman" w:cs="Times New Roman"/>
          <w:sz w:val="24"/>
          <w:szCs w:val="24"/>
        </w:rPr>
        <w:t>setembro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2025.</w:t>
      </w: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256BD1" w:rsidRPr="00180790" w14:paraId="3386EC1D" w14:textId="77777777" w:rsidTr="00647732">
        <w:trPr>
          <w:gridAfter w:val="1"/>
          <w:wAfter w:w="141" w:type="dxa"/>
        </w:trPr>
        <w:tc>
          <w:tcPr>
            <w:tcW w:w="8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752F" w14:textId="77777777" w:rsidR="00AA462B" w:rsidRDefault="00AA462B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D8AEE" w14:textId="21E38D3D" w:rsidR="00180790" w:rsidRPr="00180790" w:rsidRDefault="00180790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RAFAEL ALAN DE MORAES ROMEIRO</w:t>
            </w:r>
          </w:p>
          <w:p w14:paraId="3A4C4942" w14:textId="5F68A584" w:rsidR="00180790" w:rsidRPr="00180790" w:rsidRDefault="00180790" w:rsidP="006B0C0C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573E94AB" w14:textId="0AC22EF3" w:rsidR="00180790" w:rsidRPr="00180790" w:rsidRDefault="00180790" w:rsidP="00180790">
            <w:pPr>
              <w:tabs>
                <w:tab w:val="left" w:pos="-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MAURICIO ALONSO MURAKAMI</w:t>
            </w:r>
          </w:p>
          <w:p w14:paraId="16DA3F03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1º Secretário </w:t>
            </w:r>
          </w:p>
          <w:p w14:paraId="10C7043F" w14:textId="7FE7442A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Publicado na Coordenadoria do Processo Legislativo da Câmara Municipal de Itapevi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aos </w:t>
            </w:r>
            <w:r w:rsidR="004D2EA4">
              <w:rPr>
                <w:rFonts w:ascii="Times New Roman" w:hAnsi="Times New Roman" w:cs="Times New Roman"/>
                <w:sz w:val="24"/>
                <w:szCs w:val="24"/>
              </w:rPr>
              <w:t>vinte três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dias do mês de </w:t>
            </w:r>
            <w:r w:rsidR="004D2EA4">
              <w:rPr>
                <w:rFonts w:ascii="Times New Roman" w:hAnsi="Times New Roman" w:cs="Times New Roman"/>
                <w:sz w:val="24"/>
                <w:szCs w:val="24"/>
              </w:rPr>
              <w:t>setembro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 de 2025.</w:t>
            </w:r>
          </w:p>
          <w:p w14:paraId="76EAB11F" w14:textId="2499FAEF" w:rsidR="00A10005" w:rsidRPr="00180790" w:rsidRDefault="00A10005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A41EB" w14:textId="77777777" w:rsidR="00180790" w:rsidRPr="0016083D" w:rsidRDefault="00180790" w:rsidP="001807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3D">
              <w:rPr>
                <w:rFonts w:ascii="Times New Roman" w:hAnsi="Times New Roman" w:cs="Times New Roman"/>
                <w:b/>
                <w:sz w:val="24"/>
                <w:szCs w:val="24"/>
              </w:rPr>
              <w:t>ADRIANO DUARTE DO NASCIMENTO</w:t>
            </w:r>
          </w:p>
          <w:p w14:paraId="21F498BD" w14:textId="3F944BB3" w:rsidR="00062D4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Coordenador do Processo Legislativo</w:t>
            </w:r>
          </w:p>
          <w:p w14:paraId="23FF9522" w14:textId="752238D3" w:rsid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171B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>Projeto de Resolução n°</w:t>
            </w: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906F9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0</w:t>
            </w:r>
            <w:r w:rsidR="00A5133A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3</w:t>
            </w:r>
            <w:r w:rsidR="00082B0A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3</w:t>
            </w: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/2025</w:t>
            </w:r>
          </w:p>
          <w:p w14:paraId="4EF55A95" w14:textId="77777777" w:rsidR="002A0309" w:rsidRPr="00180790" w:rsidRDefault="002A0309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158613E2" w14:textId="77777777" w:rsidR="002A0309" w:rsidRDefault="002A0309" w:rsidP="002A0309">
            <w:pPr>
              <w:pStyle w:val="Recuodecorpodetexto3"/>
              <w:tabs>
                <w:tab w:val="left" w:pos="224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Autores</w:t>
            </w:r>
            <w:r w:rsidRPr="002A03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A0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Mesa Diretora</w:t>
            </w:r>
            <w:r w:rsidRPr="002A0309">
              <w:rPr>
                <w:rFonts w:ascii="Times New Roman" w:hAnsi="Times New Roman" w:cs="Times New Roman"/>
                <w:sz w:val="24"/>
                <w:szCs w:val="24"/>
              </w:rPr>
              <w:t xml:space="preserve">: Rafael Alan de Moraes Romeiro – PODEMOS, </w:t>
            </w:r>
            <w:proofErr w:type="spellStart"/>
            <w:r w:rsidRPr="002A0309">
              <w:rPr>
                <w:rFonts w:ascii="Times New Roman" w:hAnsi="Times New Roman" w:cs="Times New Roman"/>
                <w:sz w:val="24"/>
                <w:szCs w:val="24"/>
              </w:rPr>
              <w:t>Erondina</w:t>
            </w:r>
            <w:proofErr w:type="spellEnd"/>
            <w:r w:rsidRPr="002A0309">
              <w:rPr>
                <w:rFonts w:ascii="Times New Roman" w:hAnsi="Times New Roman" w:cs="Times New Roman"/>
                <w:sz w:val="24"/>
                <w:szCs w:val="24"/>
              </w:rPr>
              <w:t xml:space="preserve"> Ferreira Godoy-(Tininha) PSD, Mauricio Alonso Murakami- PP, Priscilla Souza Mariano </w:t>
            </w:r>
            <w:proofErr w:type="spellStart"/>
            <w:r w:rsidRPr="002A0309">
              <w:rPr>
                <w:rFonts w:ascii="Times New Roman" w:hAnsi="Times New Roman" w:cs="Times New Roman"/>
                <w:sz w:val="24"/>
                <w:szCs w:val="24"/>
              </w:rPr>
              <w:t>Cavanha</w:t>
            </w:r>
            <w:proofErr w:type="spellEnd"/>
            <w:r w:rsidRPr="002A0309">
              <w:rPr>
                <w:rFonts w:ascii="Times New Roman" w:hAnsi="Times New Roman" w:cs="Times New Roman"/>
                <w:sz w:val="24"/>
                <w:szCs w:val="24"/>
              </w:rPr>
              <w:t>-PL e Mateus Andrade da Silva Santos-PL.</w:t>
            </w:r>
          </w:p>
          <w:p w14:paraId="0C990FBA" w14:textId="77777777" w:rsidR="002A0309" w:rsidRPr="002A0309" w:rsidRDefault="002A0309" w:rsidP="002A0309">
            <w:pPr>
              <w:pStyle w:val="Recuodecorpodetexto3"/>
              <w:tabs>
                <w:tab w:val="left" w:pos="224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60F13" w14:textId="32FA83B3" w:rsidR="00A5133A" w:rsidRPr="00171B2C" w:rsidRDefault="00A5133A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</w:pPr>
            <w:r w:rsidRPr="00171B2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Coautor</w:t>
            </w:r>
            <w:r w:rsidR="0027743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a</w:t>
            </w:r>
            <w:r w:rsidRPr="00171B2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:</w:t>
            </w:r>
            <w:r w:rsidRPr="00171B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 xml:space="preserve"> Mariza Martins Borges – </w:t>
            </w:r>
            <w:r w:rsidR="00906F9B" w:rsidRPr="00171B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pt-BR"/>
              </w:rPr>
              <w:t>PODEMOS.</w:t>
            </w:r>
          </w:p>
          <w:p w14:paraId="59127107" w14:textId="0C1CE2D9" w:rsidR="00B136AF" w:rsidRPr="00E23FC7" w:rsidRDefault="00B136AF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6BD1" w:rsidRPr="00180790" w14:paraId="40CD9DD5" w14:textId="77777777" w:rsidTr="00647732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28D9" w14:textId="77777777" w:rsidR="00256BD1" w:rsidRPr="00180790" w:rsidRDefault="00256BD1" w:rsidP="0064773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E4CF" w14:textId="6B9A9920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BD1" w:rsidRPr="00180790" w14:paraId="1D08F69D" w14:textId="77777777" w:rsidTr="00647732">
        <w:trPr>
          <w:gridAfter w:val="1"/>
          <w:wAfter w:w="141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72AA" w14:textId="56230FFA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6A83" w14:textId="24F13FA3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F891BA" w14:textId="1F4129D5" w:rsidR="003E2F3C" w:rsidRDefault="003E2F3C">
      <w:pPr>
        <w:rPr>
          <w:rFonts w:ascii="Times New Roman" w:hAnsi="Times New Roman" w:cs="Times New Roman"/>
          <w:sz w:val="24"/>
          <w:szCs w:val="24"/>
        </w:rPr>
      </w:pPr>
    </w:p>
    <w:sectPr w:rsidR="003E2F3C" w:rsidSect="00DC701E">
      <w:headerReference w:type="even" r:id="rId7"/>
      <w:headerReference w:type="default" r:id="rId8"/>
      <w:headerReference w:type="first" r:id="rId9"/>
      <w:pgSz w:w="11906" w:h="16838" w:code="9"/>
      <w:pgMar w:top="2977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9358" w14:textId="77777777" w:rsidR="00151814" w:rsidRDefault="00151814">
      <w:pPr>
        <w:spacing w:after="0" w:line="240" w:lineRule="auto"/>
      </w:pPr>
      <w:r>
        <w:separator/>
      </w:r>
    </w:p>
  </w:endnote>
  <w:endnote w:type="continuationSeparator" w:id="0">
    <w:p w14:paraId="5CA77548" w14:textId="77777777" w:rsidR="00151814" w:rsidRDefault="001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5F85" w14:textId="77777777" w:rsidR="00151814" w:rsidRDefault="00151814">
      <w:pPr>
        <w:spacing w:after="0" w:line="240" w:lineRule="auto"/>
      </w:pPr>
      <w:r>
        <w:separator/>
      </w:r>
    </w:p>
  </w:footnote>
  <w:footnote w:type="continuationSeparator" w:id="0">
    <w:p w14:paraId="061E7C20" w14:textId="77777777" w:rsidR="00151814" w:rsidRDefault="001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130F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130F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21009"/>
    <w:rsid w:val="0003118B"/>
    <w:rsid w:val="00051EBE"/>
    <w:rsid w:val="00057168"/>
    <w:rsid w:val="00062D40"/>
    <w:rsid w:val="00063B71"/>
    <w:rsid w:val="00071C7C"/>
    <w:rsid w:val="00082B0A"/>
    <w:rsid w:val="000844CB"/>
    <w:rsid w:val="000A399C"/>
    <w:rsid w:val="000C0978"/>
    <w:rsid w:val="000E0ABE"/>
    <w:rsid w:val="00103F9D"/>
    <w:rsid w:val="001148E7"/>
    <w:rsid w:val="001237E6"/>
    <w:rsid w:val="00123FDC"/>
    <w:rsid w:val="0014339E"/>
    <w:rsid w:val="001435A0"/>
    <w:rsid w:val="00146961"/>
    <w:rsid w:val="00151814"/>
    <w:rsid w:val="00160657"/>
    <w:rsid w:val="0016083D"/>
    <w:rsid w:val="00167893"/>
    <w:rsid w:val="00171B2C"/>
    <w:rsid w:val="00180790"/>
    <w:rsid w:val="00183305"/>
    <w:rsid w:val="00184A78"/>
    <w:rsid w:val="00186CC8"/>
    <w:rsid w:val="001A390C"/>
    <w:rsid w:val="001A750C"/>
    <w:rsid w:val="001D526C"/>
    <w:rsid w:val="002131DE"/>
    <w:rsid w:val="0022295C"/>
    <w:rsid w:val="00226779"/>
    <w:rsid w:val="00256BD1"/>
    <w:rsid w:val="00277439"/>
    <w:rsid w:val="002A0309"/>
    <w:rsid w:val="002C36DC"/>
    <w:rsid w:val="002E7360"/>
    <w:rsid w:val="002F0A12"/>
    <w:rsid w:val="00341A39"/>
    <w:rsid w:val="00361E7C"/>
    <w:rsid w:val="00371B34"/>
    <w:rsid w:val="00374FE0"/>
    <w:rsid w:val="003912BE"/>
    <w:rsid w:val="003D0A0E"/>
    <w:rsid w:val="003D7E4A"/>
    <w:rsid w:val="003E2F3C"/>
    <w:rsid w:val="003E6628"/>
    <w:rsid w:val="003F4B2C"/>
    <w:rsid w:val="004B1D02"/>
    <w:rsid w:val="004C7C3E"/>
    <w:rsid w:val="004D2EA4"/>
    <w:rsid w:val="004E3C45"/>
    <w:rsid w:val="004E7EFC"/>
    <w:rsid w:val="00525BBC"/>
    <w:rsid w:val="0052719F"/>
    <w:rsid w:val="005646E1"/>
    <w:rsid w:val="00566B24"/>
    <w:rsid w:val="00571587"/>
    <w:rsid w:val="005A3020"/>
    <w:rsid w:val="005B105D"/>
    <w:rsid w:val="005B5168"/>
    <w:rsid w:val="005C35FE"/>
    <w:rsid w:val="005F3B96"/>
    <w:rsid w:val="005F5342"/>
    <w:rsid w:val="006136EF"/>
    <w:rsid w:val="00614FC3"/>
    <w:rsid w:val="0061590C"/>
    <w:rsid w:val="00670D98"/>
    <w:rsid w:val="006726E1"/>
    <w:rsid w:val="00685716"/>
    <w:rsid w:val="006B0060"/>
    <w:rsid w:val="006B0C0C"/>
    <w:rsid w:val="006B372E"/>
    <w:rsid w:val="006C56A1"/>
    <w:rsid w:val="006D2849"/>
    <w:rsid w:val="006F25B9"/>
    <w:rsid w:val="00706CCE"/>
    <w:rsid w:val="0071289D"/>
    <w:rsid w:val="00716157"/>
    <w:rsid w:val="0071655A"/>
    <w:rsid w:val="0072432A"/>
    <w:rsid w:val="007942A8"/>
    <w:rsid w:val="007A043C"/>
    <w:rsid w:val="007E32F7"/>
    <w:rsid w:val="007F6C5E"/>
    <w:rsid w:val="00812B6F"/>
    <w:rsid w:val="008302DC"/>
    <w:rsid w:val="00841D67"/>
    <w:rsid w:val="00855728"/>
    <w:rsid w:val="008A66B8"/>
    <w:rsid w:val="008B77A7"/>
    <w:rsid w:val="008D39B3"/>
    <w:rsid w:val="008E4869"/>
    <w:rsid w:val="00906F9B"/>
    <w:rsid w:val="00922C78"/>
    <w:rsid w:val="009567EB"/>
    <w:rsid w:val="00961F42"/>
    <w:rsid w:val="009A01D6"/>
    <w:rsid w:val="009A32C2"/>
    <w:rsid w:val="009B3B6D"/>
    <w:rsid w:val="009C4EC3"/>
    <w:rsid w:val="009E06D6"/>
    <w:rsid w:val="009E1E8E"/>
    <w:rsid w:val="009E7E25"/>
    <w:rsid w:val="00A036AB"/>
    <w:rsid w:val="00A10005"/>
    <w:rsid w:val="00A10D5A"/>
    <w:rsid w:val="00A17735"/>
    <w:rsid w:val="00A22C7C"/>
    <w:rsid w:val="00A23AB4"/>
    <w:rsid w:val="00A23E25"/>
    <w:rsid w:val="00A312C9"/>
    <w:rsid w:val="00A31E6F"/>
    <w:rsid w:val="00A37917"/>
    <w:rsid w:val="00A5133A"/>
    <w:rsid w:val="00A7671F"/>
    <w:rsid w:val="00A77189"/>
    <w:rsid w:val="00A87F53"/>
    <w:rsid w:val="00A91C54"/>
    <w:rsid w:val="00AA462B"/>
    <w:rsid w:val="00AA4B3B"/>
    <w:rsid w:val="00AB146B"/>
    <w:rsid w:val="00AB1B59"/>
    <w:rsid w:val="00AB5327"/>
    <w:rsid w:val="00AC1D38"/>
    <w:rsid w:val="00AD4F74"/>
    <w:rsid w:val="00AF14D0"/>
    <w:rsid w:val="00B12AC8"/>
    <w:rsid w:val="00B136AF"/>
    <w:rsid w:val="00B171E7"/>
    <w:rsid w:val="00B27C5F"/>
    <w:rsid w:val="00B31D3F"/>
    <w:rsid w:val="00BA487E"/>
    <w:rsid w:val="00BF6BD5"/>
    <w:rsid w:val="00C106D2"/>
    <w:rsid w:val="00C14E46"/>
    <w:rsid w:val="00C25C64"/>
    <w:rsid w:val="00C455C2"/>
    <w:rsid w:val="00C50A86"/>
    <w:rsid w:val="00C858B8"/>
    <w:rsid w:val="00C90ABC"/>
    <w:rsid w:val="00CA2ABF"/>
    <w:rsid w:val="00CB3E1C"/>
    <w:rsid w:val="00CC267A"/>
    <w:rsid w:val="00CC27A6"/>
    <w:rsid w:val="00CE70F5"/>
    <w:rsid w:val="00CE749D"/>
    <w:rsid w:val="00D00B99"/>
    <w:rsid w:val="00D018D1"/>
    <w:rsid w:val="00D116B1"/>
    <w:rsid w:val="00D16973"/>
    <w:rsid w:val="00D221C7"/>
    <w:rsid w:val="00D522C4"/>
    <w:rsid w:val="00D733AF"/>
    <w:rsid w:val="00D74E52"/>
    <w:rsid w:val="00D82867"/>
    <w:rsid w:val="00D84402"/>
    <w:rsid w:val="00DC2524"/>
    <w:rsid w:val="00DC30D2"/>
    <w:rsid w:val="00DC701E"/>
    <w:rsid w:val="00DD09B4"/>
    <w:rsid w:val="00DD5CB2"/>
    <w:rsid w:val="00DE7DD2"/>
    <w:rsid w:val="00E00AE7"/>
    <w:rsid w:val="00E05884"/>
    <w:rsid w:val="00E23FC7"/>
    <w:rsid w:val="00E638F3"/>
    <w:rsid w:val="00E81DB9"/>
    <w:rsid w:val="00ED1305"/>
    <w:rsid w:val="00F00414"/>
    <w:rsid w:val="00F12D24"/>
    <w:rsid w:val="00F12F1C"/>
    <w:rsid w:val="00F32381"/>
    <w:rsid w:val="00F55509"/>
    <w:rsid w:val="00F61D55"/>
    <w:rsid w:val="00F74B4E"/>
    <w:rsid w:val="00F7541E"/>
    <w:rsid w:val="00F94D7D"/>
    <w:rsid w:val="00FB3198"/>
    <w:rsid w:val="00FB452D"/>
    <w:rsid w:val="00FF1D84"/>
    <w:rsid w:val="00FF31A8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Ana Paula Ramos Galvão</cp:lastModifiedBy>
  <cp:revision>6</cp:revision>
  <cp:lastPrinted>2025-08-20T16:57:00Z</cp:lastPrinted>
  <dcterms:created xsi:type="dcterms:W3CDTF">2025-09-23T14:50:00Z</dcterms:created>
  <dcterms:modified xsi:type="dcterms:W3CDTF">2025-09-24T15:09:00Z</dcterms:modified>
</cp:coreProperties>
</file>