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2B302C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674BC403" wp14:editId="60AB8772">
            <wp:simplePos x="0" y="0"/>
            <wp:positionH relativeFrom="column">
              <wp:posOffset>-470535</wp:posOffset>
            </wp:positionH>
            <wp:positionV relativeFrom="paragraph">
              <wp:posOffset>-285750</wp:posOffset>
            </wp:positionV>
            <wp:extent cx="2188210" cy="1450340"/>
            <wp:effectExtent l="0" t="0" r="254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rotocola 10-0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0288" behindDoc="1" locked="0" layoutInCell="1" allowOverlap="1" wp14:anchorId="6D3167C6" wp14:editId="1B670347">
            <wp:simplePos x="0" y="0"/>
            <wp:positionH relativeFrom="column">
              <wp:posOffset>3596640</wp:posOffset>
            </wp:positionH>
            <wp:positionV relativeFrom="paragraph">
              <wp:posOffset>-1562100</wp:posOffset>
            </wp:positionV>
            <wp:extent cx="2473840" cy="156210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ncaminha 14-0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52" cy="1577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F74EE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1962</w:t>
      </w:r>
      <w:r w:rsidR="00B33EC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EA187C" w:rsidRDefault="00442E40" w:rsidP="00097E44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C50875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91776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s,</w:t>
      </w:r>
      <w:r w:rsid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595ADE"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</w:t>
      </w:r>
      <w:r w:rsid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tudos para a </w:t>
      </w:r>
      <w:bookmarkStart w:id="0" w:name="_GoBack"/>
      <w:bookmarkEnd w:id="0"/>
      <w:r w:rsid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implantação de um Comércio P</w:t>
      </w:r>
      <w:r w:rsidR="00595ADE"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opular conhecido como </w:t>
      </w:r>
      <w:r w:rsid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“</w:t>
      </w:r>
      <w:proofErr w:type="spellStart"/>
      <w:r w:rsidR="00595ADE"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ItapeVila</w:t>
      </w:r>
      <w:proofErr w:type="spellEnd"/>
      <w:r w:rsid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”</w:t>
      </w:r>
      <w:r w:rsidR="00595ADE"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no bairro de Amador Bueno, localizado na cidade de Itapevi</w:t>
      </w:r>
      <w:r w:rsidR="00595ADE"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C50875" w:rsidRPr="00B50616" w:rsidRDefault="00C50875" w:rsidP="00097E44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9D6B84" w:rsidRDefault="00442E40" w:rsidP="009D6B8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595ADE"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estudos para a implantação de um Comércio Popular conhecido como “</w:t>
      </w:r>
      <w:proofErr w:type="spellStart"/>
      <w:r w:rsidR="00595ADE"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ItapeVila</w:t>
      </w:r>
      <w:proofErr w:type="spellEnd"/>
      <w:r w:rsidR="00595ADE"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” no bairro de Amador Bueno, </w:t>
      </w:r>
      <w:r w:rsid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localizado na cidade de Itapevi, com o intuito de aumento na geração de empregos e circulação financeira no comércio. </w:t>
      </w:r>
    </w:p>
    <w:p w:rsidR="00595ADE" w:rsidRDefault="00595ADE" w:rsidP="009D6B8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42E40" w:rsidRDefault="00442E40" w:rsidP="009D6B84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164814" w:rsidRPr="000B308D" w:rsidRDefault="00164814" w:rsidP="00B33ECD">
      <w:pPr>
        <w:shd w:val="clear" w:color="auto" w:fill="FFFFFF"/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42E40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6815" w:rsidRDefault="00595ADE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1668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Em decorrência da crise causada pela pandemia Covid-19, muitos comerciantes tiveram que manter seus comércios de portas fechadas, não obtendo nenhum meio de renda. Esperançosos por dias melhores, e com o avanço da vacinação, acredito que em breve voltaremos a poder viver dentro do novo normal.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Essa indicação tem como objetivo,</w:t>
      </w:r>
      <w:r w:rsidR="001668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implantação</w:t>
      </w:r>
      <w:r w:rsidR="001668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um</w:t>
      </w:r>
      <w:r w:rsidR="00166815" w:rsidRPr="001668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Comércio Popular conhecido como “</w:t>
      </w:r>
      <w:proofErr w:type="spellStart"/>
      <w:r w:rsidR="00166815" w:rsidRPr="001668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ItapeVila</w:t>
      </w:r>
      <w:proofErr w:type="spellEnd"/>
      <w:r w:rsidR="00166815" w:rsidRPr="001668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”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no bairro de Amador Bueno. A implantação desses q</w:t>
      </w:r>
      <w:r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uiosques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garantirá a</w:t>
      </w:r>
      <w:r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qualidade de vida, dignidade, respeito 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um </w:t>
      </w:r>
      <w:r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local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apropriado</w:t>
      </w:r>
      <w:r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para os antigos comerciantes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os novos e aos ambulantes devidamente</w:t>
      </w:r>
      <w:r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regularizados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que estarão prontos para atender aos moradores do bairro e região</w:t>
      </w:r>
      <w:r w:rsidRPr="00595AD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. </w:t>
      </w:r>
    </w:p>
    <w:p w:rsidR="00166815" w:rsidRDefault="00166815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4814" w:rsidRDefault="00164814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164814" w:rsidRDefault="00164814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4814" w:rsidRDefault="00164814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1A3D47" w:rsidRDefault="00442E40" w:rsidP="001A3D47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F74EE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03</w:t>
      </w:r>
      <w:r w:rsidR="0016481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625D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de </w:t>
      </w:r>
      <w:r w:rsidR="00E063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setembro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164814" w:rsidRDefault="00164814" w:rsidP="00F5011E">
      <w:pPr>
        <w:jc w:val="center"/>
        <w:rPr>
          <w:rFonts w:ascii="Times New Roman" w:hAnsi="Times New Roman"/>
          <w:sz w:val="24"/>
          <w:szCs w:val="24"/>
        </w:rPr>
      </w:pPr>
    </w:p>
    <w:p w:rsidR="00F5011E" w:rsidRDefault="00F5011E" w:rsidP="002C4E2D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18361D9C" wp14:editId="6F1AB892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6F279D24" wp14:editId="5DC461B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6C4E74" w:rsidRDefault="00F5011E" w:rsidP="006772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sectPr w:rsidR="006C4E74" w:rsidSect="00BB2E04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0AD" w:rsidRDefault="008A70AD" w:rsidP="004B11B6">
      <w:pPr>
        <w:spacing w:after="0" w:line="240" w:lineRule="auto"/>
      </w:pPr>
      <w:r>
        <w:separator/>
      </w:r>
    </w:p>
  </w:endnote>
  <w:end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2B302C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0AD" w:rsidRDefault="008A70AD" w:rsidP="004B11B6">
      <w:pPr>
        <w:spacing w:after="0" w:line="240" w:lineRule="auto"/>
      </w:pPr>
      <w:r>
        <w:separator/>
      </w:r>
    </w:p>
  </w:footnote>
  <w:foot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B302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B302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B302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Dlt487eb58K3AlSn81WorqlivxAmIKv+lxY+nVG9tbBnFfyIlgQbu1dFYpWzr827Zy/XN/aQjdb+u74axpWelQ==" w:salt="o2vKmToZiy4TDrNySJ375g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53403"/>
    <w:rsid w:val="00074A8F"/>
    <w:rsid w:val="000778B2"/>
    <w:rsid w:val="000871F8"/>
    <w:rsid w:val="00097E44"/>
    <w:rsid w:val="001207F6"/>
    <w:rsid w:val="00127F86"/>
    <w:rsid w:val="00152AE5"/>
    <w:rsid w:val="00164814"/>
    <w:rsid w:val="00166815"/>
    <w:rsid w:val="001913E2"/>
    <w:rsid w:val="001A3D47"/>
    <w:rsid w:val="001B0214"/>
    <w:rsid w:val="001C6295"/>
    <w:rsid w:val="00213D21"/>
    <w:rsid w:val="002655B7"/>
    <w:rsid w:val="00271AFD"/>
    <w:rsid w:val="00272759"/>
    <w:rsid w:val="002757F4"/>
    <w:rsid w:val="0028259C"/>
    <w:rsid w:val="0029726B"/>
    <w:rsid w:val="002B302C"/>
    <w:rsid w:val="002C4E2D"/>
    <w:rsid w:val="002C7C7F"/>
    <w:rsid w:val="002D0AE8"/>
    <w:rsid w:val="002E6D4A"/>
    <w:rsid w:val="002F77FB"/>
    <w:rsid w:val="003209C7"/>
    <w:rsid w:val="003475A3"/>
    <w:rsid w:val="00397130"/>
    <w:rsid w:val="003A0CFC"/>
    <w:rsid w:val="003A5FC0"/>
    <w:rsid w:val="003A6D19"/>
    <w:rsid w:val="003F4D48"/>
    <w:rsid w:val="004209FE"/>
    <w:rsid w:val="00426C62"/>
    <w:rsid w:val="0043149E"/>
    <w:rsid w:val="004347C1"/>
    <w:rsid w:val="00437E26"/>
    <w:rsid w:val="00441623"/>
    <w:rsid w:val="00442E40"/>
    <w:rsid w:val="00471A62"/>
    <w:rsid w:val="00471FAF"/>
    <w:rsid w:val="0048799D"/>
    <w:rsid w:val="004B11B6"/>
    <w:rsid w:val="004E2A59"/>
    <w:rsid w:val="005424BC"/>
    <w:rsid w:val="00573BA5"/>
    <w:rsid w:val="00574428"/>
    <w:rsid w:val="00595ADE"/>
    <w:rsid w:val="005C3136"/>
    <w:rsid w:val="00625DC5"/>
    <w:rsid w:val="0062700F"/>
    <w:rsid w:val="006360E8"/>
    <w:rsid w:val="00645F4A"/>
    <w:rsid w:val="00661CF0"/>
    <w:rsid w:val="0067729D"/>
    <w:rsid w:val="00692A3C"/>
    <w:rsid w:val="006A4B7F"/>
    <w:rsid w:val="006A7D1D"/>
    <w:rsid w:val="006C4E74"/>
    <w:rsid w:val="006D0436"/>
    <w:rsid w:val="006D0F20"/>
    <w:rsid w:val="006F3164"/>
    <w:rsid w:val="007109F1"/>
    <w:rsid w:val="00764948"/>
    <w:rsid w:val="00780D4E"/>
    <w:rsid w:val="00797863"/>
    <w:rsid w:val="00801801"/>
    <w:rsid w:val="008230A3"/>
    <w:rsid w:val="00825068"/>
    <w:rsid w:val="00864F5F"/>
    <w:rsid w:val="008A70AD"/>
    <w:rsid w:val="008B6C07"/>
    <w:rsid w:val="00917760"/>
    <w:rsid w:val="00927526"/>
    <w:rsid w:val="00951FEF"/>
    <w:rsid w:val="0097673D"/>
    <w:rsid w:val="009A5F57"/>
    <w:rsid w:val="009D6B84"/>
    <w:rsid w:val="00A6684A"/>
    <w:rsid w:val="00A7476F"/>
    <w:rsid w:val="00B33ECD"/>
    <w:rsid w:val="00B64841"/>
    <w:rsid w:val="00B80472"/>
    <w:rsid w:val="00BB2E04"/>
    <w:rsid w:val="00BC0B06"/>
    <w:rsid w:val="00BD5E2F"/>
    <w:rsid w:val="00C17469"/>
    <w:rsid w:val="00C26172"/>
    <w:rsid w:val="00C30E6E"/>
    <w:rsid w:val="00C35AB3"/>
    <w:rsid w:val="00C50875"/>
    <w:rsid w:val="00C64A83"/>
    <w:rsid w:val="00C854A6"/>
    <w:rsid w:val="00C8595A"/>
    <w:rsid w:val="00C8758A"/>
    <w:rsid w:val="00C97F8C"/>
    <w:rsid w:val="00CA3F00"/>
    <w:rsid w:val="00CC3869"/>
    <w:rsid w:val="00CD1705"/>
    <w:rsid w:val="00D14588"/>
    <w:rsid w:val="00D60FC1"/>
    <w:rsid w:val="00D80D69"/>
    <w:rsid w:val="00DA0E17"/>
    <w:rsid w:val="00DE6A1B"/>
    <w:rsid w:val="00E0639D"/>
    <w:rsid w:val="00E57395"/>
    <w:rsid w:val="00EA187C"/>
    <w:rsid w:val="00EA7094"/>
    <w:rsid w:val="00F4634F"/>
    <w:rsid w:val="00F5011E"/>
    <w:rsid w:val="00F534EC"/>
    <w:rsid w:val="00F72F43"/>
    <w:rsid w:val="00F74EE8"/>
    <w:rsid w:val="00FB1438"/>
    <w:rsid w:val="00FB1781"/>
    <w:rsid w:val="00FB2D25"/>
    <w:rsid w:val="00FD54C9"/>
    <w:rsid w:val="00FE0F8C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01ABC-03BE-421F-AD12-C306AEFB9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251</Words>
  <Characters>1361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2021-09-03T19:10:00Z</cp:lastPrinted>
  <dcterms:created xsi:type="dcterms:W3CDTF">2021-09-03T19:09:00Z</dcterms:created>
  <dcterms:modified xsi:type="dcterms:W3CDTF">2021-09-03T19:22:00Z</dcterms:modified>
</cp:coreProperties>
</file>