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E40" w:rsidRPr="000B308D" w:rsidRDefault="00442E40" w:rsidP="00442E40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236C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2034</w:t>
      </w:r>
      <w:r w:rsidR="00B50BE7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EA187C" w:rsidRDefault="00442E40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</w:t>
      </w:r>
      <w:r w:rsidR="00C50875" w:rsidRPr="00C5087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Indico ao Governo Municipal, na pessoa do Prefeito Igor Soare</w:t>
      </w:r>
      <w:r w:rsidR="0091776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s,</w:t>
      </w:r>
      <w:r w:rsidR="007A209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F4F8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a </w:t>
      </w:r>
      <w:r w:rsid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reforma da quadra da CEMEB </w:t>
      </w:r>
      <w:r w:rsidR="004B3817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Vereador Ubiratan José </w:t>
      </w:r>
      <w:proofErr w:type="spellStart"/>
      <w:r w:rsidR="004B3817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Chaluppe</w:t>
      </w:r>
      <w:proofErr w:type="spellEnd"/>
      <w:r w:rsidR="004B3817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localizada na Rua: Machado de Assis, Nº 22 – Vila Santa Flora</w:t>
      </w:r>
      <w:r w:rsid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– CEP: 06680-070 –  Itapevi – </w:t>
      </w:r>
      <w:r w:rsidR="004B3817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SP.</w:t>
      </w:r>
    </w:p>
    <w:p w:rsidR="00C50875" w:rsidRPr="00B50616" w:rsidRDefault="00C50875" w:rsidP="00097E44">
      <w:pPr>
        <w:shd w:val="clear" w:color="auto" w:fill="FFFFFF"/>
        <w:spacing w:after="0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B3817" w:rsidRDefault="00442E40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 w:rsidR="00441623"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competente, </w:t>
      </w:r>
      <w:r w:rsidR="004B3817" w:rsidRPr="004B3817">
        <w:rPr>
          <w:rFonts w:ascii="Times New Roman" w:hAnsi="Times New Roman"/>
          <w:color w:val="000000" w:themeColor="text1"/>
          <w:sz w:val="24"/>
          <w:szCs w:val="24"/>
        </w:rPr>
        <w:t xml:space="preserve">a reforma da quadra da CEMEB Vereador Ubiratan José </w:t>
      </w:r>
      <w:proofErr w:type="spellStart"/>
      <w:r w:rsidR="004B3817" w:rsidRPr="004B3817">
        <w:rPr>
          <w:rFonts w:ascii="Times New Roman" w:hAnsi="Times New Roman"/>
          <w:color w:val="000000" w:themeColor="text1"/>
          <w:sz w:val="24"/>
          <w:szCs w:val="24"/>
        </w:rPr>
        <w:t>Chaluppe</w:t>
      </w:r>
      <w:proofErr w:type="spellEnd"/>
      <w:r w:rsidR="004B3817" w:rsidRPr="004B3817">
        <w:rPr>
          <w:rFonts w:ascii="Times New Roman" w:hAnsi="Times New Roman"/>
          <w:color w:val="000000" w:themeColor="text1"/>
          <w:sz w:val="24"/>
          <w:szCs w:val="24"/>
        </w:rPr>
        <w:t>, localizada na Rua: Machado de Assis, Nº 22 – Vila Santa Flora</w:t>
      </w:r>
      <w:r w:rsidR="004B3817">
        <w:rPr>
          <w:rFonts w:ascii="Times New Roman" w:hAnsi="Times New Roman"/>
          <w:color w:val="000000" w:themeColor="text1"/>
          <w:sz w:val="24"/>
          <w:szCs w:val="24"/>
        </w:rPr>
        <w:t xml:space="preserve"> – CEP: 06680-070 –  Itapevi – SP</w:t>
      </w:r>
      <w:r w:rsidR="004B3817" w:rsidRPr="004B381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B3817" w:rsidRDefault="004B3817" w:rsidP="004B3817">
      <w:pPr>
        <w:shd w:val="clear" w:color="auto" w:fill="FFFFFF"/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64814" w:rsidRPr="007A2093" w:rsidRDefault="00442E40" w:rsidP="004B3817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442E40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C97F8C" w:rsidRDefault="00442E4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</w:t>
      </w:r>
    </w:p>
    <w:p w:rsidR="00917760" w:rsidRDefault="00917760" w:rsidP="00097E44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24D63" w:rsidRDefault="00192372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</w:t>
      </w:r>
      <w:r w:rsidR="008A32D1" w:rsidRPr="0008508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Essa indicação tem como objetivo</w:t>
      </w:r>
      <w:r w:rsidR="008A32D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elevar ao Executivo o pedido dos</w:t>
      </w:r>
      <w:r w:rsidR="008A32D1" w:rsidRPr="0008508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8A32D1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pais e funcionários da CEMEB.</w:t>
      </w:r>
      <w:bookmarkStart w:id="0" w:name="_GoBack"/>
      <w:bookmarkEnd w:id="0"/>
      <w:r w:rsidR="008A32D1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B3817" w:rsidRPr="004B3817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Como podemos visualizar nas fotos em anexo, a quadra está com diversos problemas, entre eles falta de pintura, limpeza, infiltrações, falta de redes nos gols e falta de iluminação. Com a reforma geral da quadra, os alunos poderão realizar suas atividades físicas e promover seus eventos estudantis, uma vez que, hoje encontra-se com sérios problemas em sua estrutura. Portanto peço a reforma da mesma, pois a escola possui diversos alunos, e é nossa a responsabilidade de dar melhor qualidade, oferecendo uma estrutura adequada para a prática de atividades físicas e recreativas.   </w:t>
      </w:r>
    </w:p>
    <w:p w:rsidR="004B3817" w:rsidRDefault="004B3817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</w:t>
      </w:r>
      <w:r w:rsidR="00442E4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F4F80" w:rsidRDefault="004F4F80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5C47A3" w:rsidRDefault="005C47A3" w:rsidP="00595AD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164814" w:rsidRDefault="00164814" w:rsidP="00442E4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7A2093" w:rsidRDefault="00442E40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424D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30</w:t>
      </w:r>
      <w:r w:rsidR="00164814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625DC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de </w:t>
      </w:r>
      <w:r w:rsidR="00E0639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setembro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424D63" w:rsidRDefault="00424D63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5011E" w:rsidRPr="007A2093" w:rsidRDefault="00F5011E" w:rsidP="007A209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57216" behindDoc="0" locked="0" layoutInCell="1" allowOverlap="1" wp14:anchorId="76E22C74" wp14:editId="5DD060BD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58240" behindDoc="1" locked="0" layoutInCell="1" allowOverlap="1" wp14:anchorId="1E1C2394" wp14:editId="388DB457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011E" w:rsidRDefault="00F5011E" w:rsidP="00F5011E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6C4E74" w:rsidRDefault="00F5011E" w:rsidP="006772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4209F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p w:rsidR="004B3817" w:rsidRDefault="004B3817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236C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2034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F369CD" w:rsidRDefault="00F369CD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2642991"/>
            <wp:effectExtent l="0" t="0" r="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1-09-29 at 13.35.27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055" cy="264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239770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WhatsApp Image 2021-09-29 at 13.35.36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9CD" w:rsidRDefault="00F369CD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F369CD" w:rsidRDefault="00F369CD" w:rsidP="00F369C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369CD" w:rsidRPr="007A2093" w:rsidRDefault="00F369CD" w:rsidP="00F369C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0288" behindDoc="0" locked="0" layoutInCell="1" allowOverlap="1" wp14:anchorId="333D5C5A" wp14:editId="540CB499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1312" behindDoc="1" locked="0" layoutInCell="1" allowOverlap="1" wp14:anchorId="06792B80" wp14:editId="71867FC6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69CD" w:rsidRDefault="00F369CD" w:rsidP="00F369CD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369CD" w:rsidRDefault="00F369CD" w:rsidP="00F369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F369CD" w:rsidRDefault="00F369CD" w:rsidP="00F369C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236C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2034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F369CD" w:rsidRDefault="00F369CD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9088" cy="2697271"/>
            <wp:effectExtent l="0" t="0" r="0" b="825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1-09-29 at 13.35.43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4792" cy="269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148208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1-09-29 at 13.36.23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024" cy="3148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9CD" w:rsidRDefault="00F369CD" w:rsidP="00F369CD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F369CD" w:rsidRDefault="00F369CD" w:rsidP="00F369C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F369CD" w:rsidRPr="007A2093" w:rsidRDefault="00F369CD" w:rsidP="00F369C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 wp14:anchorId="07798921" wp14:editId="5C8E5E2D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4384" behindDoc="1" locked="0" layoutInCell="1" allowOverlap="1" wp14:anchorId="5CBFBE1C" wp14:editId="42ED293D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369CD" w:rsidRDefault="00F369CD" w:rsidP="00F369CD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369CD" w:rsidRDefault="00F369CD" w:rsidP="00F369C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F369CD" w:rsidRDefault="00C236C3" w:rsidP="00C236C3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lastRenderedPageBreak/>
        <w:t xml:space="preserve">ANEXO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2034 </w:t>
      </w: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F369CD" w:rsidRDefault="00F369CD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58856" cy="2363243"/>
            <wp:effectExtent l="0" t="0" r="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1-09-29 at 13.36.44.jpe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6290" cy="236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>
            <wp:extent cx="5760085" cy="323977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1-09-29 at 13.36.57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817" w:rsidRPr="000B308D" w:rsidRDefault="004B3817" w:rsidP="004B3817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</w:p>
    <w:p w:rsidR="00C236C3" w:rsidRDefault="00C236C3" w:rsidP="00C236C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C236C3" w:rsidRPr="007A2093" w:rsidRDefault="00C236C3" w:rsidP="00C236C3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6432" behindDoc="0" locked="0" layoutInCell="1" allowOverlap="1" wp14:anchorId="40EA10AA" wp14:editId="6E8E1BE0">
            <wp:simplePos x="0" y="0"/>
            <wp:positionH relativeFrom="column">
              <wp:posOffset>2111436</wp:posOffset>
            </wp:positionH>
            <wp:positionV relativeFrom="paragraph">
              <wp:posOffset>156663</wp:posOffset>
            </wp:positionV>
            <wp:extent cx="2149475" cy="429895"/>
            <wp:effectExtent l="0" t="0" r="0" b="0"/>
            <wp:wrapNone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7456" behindDoc="1" locked="0" layoutInCell="1" allowOverlap="1" wp14:anchorId="5CD06393" wp14:editId="4188DA57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36C3" w:rsidRDefault="00C236C3" w:rsidP="00C236C3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Donizetti</w:t>
      </w:r>
      <w:proofErr w:type="spellEnd"/>
      <w:r>
        <w:rPr>
          <w:rFonts w:ascii="Times New Roman" w:hAnsi="Times New Roman"/>
          <w:sz w:val="24"/>
          <w:szCs w:val="24"/>
        </w:rPr>
        <w:t xml:space="preserve"> Dias Carvalho</w:t>
      </w:r>
    </w:p>
    <w:p w:rsidR="00F369CD" w:rsidRDefault="00C236C3" w:rsidP="00C236C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Vereador “Zetti da Adega”</w:t>
      </w:r>
    </w:p>
    <w:p w:rsidR="00F369CD" w:rsidRDefault="00F369CD" w:rsidP="0067729D">
      <w:pPr>
        <w:jc w:val="center"/>
        <w:rPr>
          <w:rFonts w:ascii="Times New Roman" w:hAnsi="Times New Roman"/>
          <w:sz w:val="24"/>
          <w:szCs w:val="24"/>
        </w:rPr>
      </w:pPr>
    </w:p>
    <w:sectPr w:rsidR="00F369CD" w:rsidSect="00BB2E04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0AD" w:rsidRDefault="008A70AD" w:rsidP="004B11B6">
      <w:pPr>
        <w:spacing w:after="0" w:line="240" w:lineRule="auto"/>
      </w:pPr>
      <w:r>
        <w:separator/>
      </w:r>
    </w:p>
  </w:endnote>
  <w:end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8A32D1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4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0AD" w:rsidRDefault="008A70AD" w:rsidP="004B11B6">
      <w:pPr>
        <w:spacing w:after="0" w:line="240" w:lineRule="auto"/>
      </w:pPr>
      <w:r>
        <w:separator/>
      </w:r>
    </w:p>
  </w:footnote>
  <w:footnote w:type="continuationSeparator" w:id="0">
    <w:p w:rsidR="008A70AD" w:rsidRDefault="008A70AD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A3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A3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8A32D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8"/>
  <w:proofState w:spelling="clean" w:grammar="clean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065A7"/>
    <w:rsid w:val="00024ED1"/>
    <w:rsid w:val="000511D2"/>
    <w:rsid w:val="00053403"/>
    <w:rsid w:val="00074A8F"/>
    <w:rsid w:val="000778B2"/>
    <w:rsid w:val="00085087"/>
    <w:rsid w:val="000871F8"/>
    <w:rsid w:val="00097E44"/>
    <w:rsid w:val="000B5A9F"/>
    <w:rsid w:val="001207F6"/>
    <w:rsid w:val="00127F86"/>
    <w:rsid w:val="00152AE5"/>
    <w:rsid w:val="00164814"/>
    <w:rsid w:val="00166815"/>
    <w:rsid w:val="001913E2"/>
    <w:rsid w:val="00192372"/>
    <w:rsid w:val="001A3D47"/>
    <w:rsid w:val="001B0214"/>
    <w:rsid w:val="001C6295"/>
    <w:rsid w:val="00263F39"/>
    <w:rsid w:val="002655B7"/>
    <w:rsid w:val="00271AFD"/>
    <w:rsid w:val="00272759"/>
    <w:rsid w:val="002757F4"/>
    <w:rsid w:val="0028259C"/>
    <w:rsid w:val="0029726B"/>
    <w:rsid w:val="002C4E2D"/>
    <w:rsid w:val="002C7C7F"/>
    <w:rsid w:val="002D0AE8"/>
    <w:rsid w:val="002E6D4A"/>
    <w:rsid w:val="002F77FB"/>
    <w:rsid w:val="003209C7"/>
    <w:rsid w:val="003475A3"/>
    <w:rsid w:val="00397130"/>
    <w:rsid w:val="003A0CFC"/>
    <w:rsid w:val="003A5FC0"/>
    <w:rsid w:val="003A6D19"/>
    <w:rsid w:val="003F4D48"/>
    <w:rsid w:val="004209FE"/>
    <w:rsid w:val="00424D63"/>
    <w:rsid w:val="00426C62"/>
    <w:rsid w:val="0043149E"/>
    <w:rsid w:val="004347C1"/>
    <w:rsid w:val="00437E26"/>
    <w:rsid w:val="00441623"/>
    <w:rsid w:val="00442E40"/>
    <w:rsid w:val="00471A62"/>
    <w:rsid w:val="00471FAF"/>
    <w:rsid w:val="0048799D"/>
    <w:rsid w:val="004B11B6"/>
    <w:rsid w:val="004B3817"/>
    <w:rsid w:val="004E2A59"/>
    <w:rsid w:val="004F4F80"/>
    <w:rsid w:val="005424BC"/>
    <w:rsid w:val="00573BA5"/>
    <w:rsid w:val="00574428"/>
    <w:rsid w:val="00595ADE"/>
    <w:rsid w:val="005C3136"/>
    <w:rsid w:val="005C47A3"/>
    <w:rsid w:val="005F2864"/>
    <w:rsid w:val="00625DC5"/>
    <w:rsid w:val="0062700F"/>
    <w:rsid w:val="006360E8"/>
    <w:rsid w:val="00645F4A"/>
    <w:rsid w:val="00661CF0"/>
    <w:rsid w:val="0067729D"/>
    <w:rsid w:val="00692A3C"/>
    <w:rsid w:val="006A4B7F"/>
    <w:rsid w:val="006A7D1D"/>
    <w:rsid w:val="006B2E80"/>
    <w:rsid w:val="006C4E74"/>
    <w:rsid w:val="006D0436"/>
    <w:rsid w:val="006D0F20"/>
    <w:rsid w:val="006F3164"/>
    <w:rsid w:val="007109F1"/>
    <w:rsid w:val="00764948"/>
    <w:rsid w:val="00780D4E"/>
    <w:rsid w:val="00797863"/>
    <w:rsid w:val="007A2093"/>
    <w:rsid w:val="007C39A7"/>
    <w:rsid w:val="00801801"/>
    <w:rsid w:val="008230A3"/>
    <w:rsid w:val="00825068"/>
    <w:rsid w:val="00864F5F"/>
    <w:rsid w:val="008A32D1"/>
    <w:rsid w:val="008A70AD"/>
    <w:rsid w:val="008B6C07"/>
    <w:rsid w:val="00917760"/>
    <w:rsid w:val="00927526"/>
    <w:rsid w:val="00951FEF"/>
    <w:rsid w:val="0097673D"/>
    <w:rsid w:val="009A5F57"/>
    <w:rsid w:val="009D6B84"/>
    <w:rsid w:val="00A429B3"/>
    <w:rsid w:val="00A52DFD"/>
    <w:rsid w:val="00A6684A"/>
    <w:rsid w:val="00A7476F"/>
    <w:rsid w:val="00A75F38"/>
    <w:rsid w:val="00AC5A0D"/>
    <w:rsid w:val="00B33ECD"/>
    <w:rsid w:val="00B50BE7"/>
    <w:rsid w:val="00B64841"/>
    <w:rsid w:val="00B80472"/>
    <w:rsid w:val="00BB2E04"/>
    <w:rsid w:val="00BC0B06"/>
    <w:rsid w:val="00BD5E2F"/>
    <w:rsid w:val="00C17469"/>
    <w:rsid w:val="00C236C3"/>
    <w:rsid w:val="00C26172"/>
    <w:rsid w:val="00C30E6E"/>
    <w:rsid w:val="00C35AB3"/>
    <w:rsid w:val="00C50875"/>
    <w:rsid w:val="00C64A83"/>
    <w:rsid w:val="00C854A6"/>
    <w:rsid w:val="00C8595A"/>
    <w:rsid w:val="00C8758A"/>
    <w:rsid w:val="00C97F8C"/>
    <w:rsid w:val="00CA3F00"/>
    <w:rsid w:val="00CC3869"/>
    <w:rsid w:val="00CD1705"/>
    <w:rsid w:val="00D14588"/>
    <w:rsid w:val="00D60FC1"/>
    <w:rsid w:val="00D80D69"/>
    <w:rsid w:val="00DA0E17"/>
    <w:rsid w:val="00DE6A1B"/>
    <w:rsid w:val="00E0639D"/>
    <w:rsid w:val="00E57395"/>
    <w:rsid w:val="00EA187C"/>
    <w:rsid w:val="00EA7094"/>
    <w:rsid w:val="00F369CD"/>
    <w:rsid w:val="00F4634F"/>
    <w:rsid w:val="00F5011E"/>
    <w:rsid w:val="00F534EC"/>
    <w:rsid w:val="00F72F43"/>
    <w:rsid w:val="00F74EE8"/>
    <w:rsid w:val="00FB1438"/>
    <w:rsid w:val="00FB1781"/>
    <w:rsid w:val="00FB2D25"/>
    <w:rsid w:val="00FD54C9"/>
    <w:rsid w:val="00FE0F8C"/>
    <w:rsid w:val="00FF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BDB1A38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EBE5D-2AC2-4605-838F-CC6B6569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4</Pages>
  <Words>294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 02</cp:lastModifiedBy>
  <cp:revision>51</cp:revision>
  <cp:lastPrinted>2020-12-17T14:07:00Z</cp:lastPrinted>
  <dcterms:created xsi:type="dcterms:W3CDTF">2021-02-11T14:55:00Z</dcterms:created>
  <dcterms:modified xsi:type="dcterms:W3CDTF">2021-09-30T13:52:00Z</dcterms:modified>
</cp:coreProperties>
</file>