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5151F1D8" w14:textId="0F737848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</w:t>
      </w:r>
      <w:r w:rsidR="00574CD6">
        <w:rPr>
          <w:b/>
        </w:rPr>
        <w:t>8</w:t>
      </w:r>
      <w:r w:rsidR="00B46322">
        <w:rPr>
          <w:b/>
        </w:rPr>
        <w:t>2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4FB7C502" w14:textId="77777777"/>
    <w:p w:rsidR="00DE628A" w14:paraId="580DB9E3" w14:textId="77777777"/>
    <w:p w:rsidR="00927470" w14:paraId="21A12357" w14:textId="77777777"/>
    <w:p w:rsidR="00927470" w14:paraId="3DD58D55" w14:textId="77777777"/>
    <w:p w:rsidR="00927470" w14:paraId="449BCFB8" w14:textId="77777777"/>
    <w:p w:rsidR="00927470" w14:paraId="287C9784" w14:textId="77777777"/>
    <w:p w:rsidR="00927470" w14:paraId="4ECD7C58" w14:textId="77777777"/>
    <w:p w:rsidR="00927470" w:rsidRPr="00DF63C0" w14:paraId="3C280A32" w14:textId="77777777"/>
    <w:p w:rsidR="00396251" w:rsidRPr="00DF63C0" w14:paraId="671BEBEA" w14:textId="77777777"/>
    <w:p w:rsidR="00227549" w:rsidRPr="0091329D" w:rsidP="00B46322" w14:paraId="7A19BF55" w14:textId="4D9F4406">
      <w:pPr>
        <w:ind w:left="3540"/>
        <w:jc w:val="both"/>
      </w:pPr>
      <w:r w:rsidRPr="00DF63C0">
        <w:rPr>
          <w:b/>
          <w:u w:val="single"/>
        </w:rPr>
        <w:t>Ementa</w:t>
      </w:r>
      <w:r w:rsidRPr="00CC5CDA" w:rsidR="00CC5CDA">
        <w:t xml:space="preserve"> </w:t>
      </w:r>
      <w:r w:rsidR="00B46322">
        <w:t>Dispõe sobre a criação do Programa</w:t>
      </w:r>
      <w:r w:rsidR="00B46322">
        <w:t xml:space="preserve"> </w:t>
      </w:r>
      <w:r w:rsidR="00B46322">
        <w:t>"Recicla Itapevi" para</w:t>
      </w:r>
      <w:r w:rsidR="00B46322">
        <w:t xml:space="preserve"> </w:t>
      </w:r>
      <w:r w:rsidR="00B46322">
        <w:t>troca de materiais recicláveis por descontos na conta de</w:t>
      </w:r>
      <w:r w:rsidR="00B46322">
        <w:t xml:space="preserve"> </w:t>
      </w:r>
      <w:r w:rsidR="00B46322">
        <w:t>energia elétrica e dá outras providências.</w:t>
      </w:r>
    </w:p>
    <w:p w:rsidR="0091329D" w:rsidP="0091329D" w14:paraId="1FC2F77E" w14:textId="77777777">
      <w:pPr>
        <w:jc w:val="both"/>
      </w:pPr>
    </w:p>
    <w:p w:rsidR="00BB78DD" w:rsidP="00BB78DD" w14:paraId="387B1C12" w14:textId="0276B9CF">
      <w:r w:rsidRPr="00DF63C0">
        <w:t>Excelentíssimo Senhor Presidente:</w:t>
      </w:r>
    </w:p>
    <w:p w:rsidR="00853807" w:rsidP="00BB78DD" w14:paraId="65F0A771" w14:textId="77777777"/>
    <w:p w:rsidR="00853807" w:rsidRPr="00DF63C0" w:rsidP="00BB78DD" w14:paraId="5C549023" w14:textId="77777777"/>
    <w:p w:rsidR="00BB78DD" w:rsidRPr="00DF63C0" w:rsidP="00BB78DD" w14:paraId="332A72BF" w14:textId="77777777"/>
    <w:p w:rsidR="00BB78DD" w:rsidRPr="00195921" w:rsidP="00BB78DD" w14:paraId="7E80CFAA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2EABBB7F" w14:textId="77777777"/>
    <w:p w:rsidR="00B46322" w:rsidRPr="00B46322" w:rsidP="00B46322" w14:paraId="0F52823F" w14:textId="210D3D96">
      <w:pPr>
        <w:jc w:val="both"/>
        <w:rPr>
          <w:b/>
          <w:bCs/>
        </w:rPr>
      </w:pPr>
      <w:r w:rsidRPr="00DF63C0">
        <w:tab/>
      </w:r>
      <w:r w:rsidR="00195921">
        <w:t>Trata-se do</w:t>
      </w:r>
      <w:r w:rsidRPr="007502CA" w:rsidR="007502CA">
        <w:t xml:space="preserve"> </w:t>
      </w:r>
      <w:r w:rsidRPr="007502CA" w:rsidR="007502CA">
        <w:rPr>
          <w:b/>
        </w:rPr>
        <w:t xml:space="preserve">Projeto de Lei nº </w:t>
      </w:r>
      <w:r w:rsidR="00A00A51">
        <w:rPr>
          <w:b/>
        </w:rPr>
        <w:t>29</w:t>
      </w:r>
      <w:r>
        <w:rPr>
          <w:b/>
        </w:rPr>
        <w:t>8</w:t>
      </w:r>
      <w:r w:rsidRPr="007502CA" w:rsidR="007502CA">
        <w:rPr>
          <w:b/>
        </w:rPr>
        <w:t>/2025</w:t>
      </w:r>
      <w:r w:rsidR="00195921">
        <w:t>, de autoria d</w:t>
      </w:r>
      <w:r w:rsidR="00A00A51">
        <w:t>o</w:t>
      </w:r>
      <w:r w:rsidR="00195921">
        <w:t xml:space="preserve"> nobre</w:t>
      </w:r>
      <w:r w:rsidR="00F05300">
        <w:t xml:space="preserve"> </w:t>
      </w:r>
      <w:r w:rsidRPr="00A03B0D" w:rsidR="00F05300">
        <w:rPr>
          <w:b/>
          <w:bCs/>
        </w:rPr>
        <w:t xml:space="preserve">Vereador </w:t>
      </w:r>
      <w:r w:rsidRPr="00A03B0D" w:rsidR="00437A2F">
        <w:rPr>
          <w:b/>
          <w:bCs/>
        </w:rPr>
        <w:t xml:space="preserve"> </w:t>
      </w:r>
      <w:r>
        <w:rPr>
          <w:b/>
          <w:bCs/>
        </w:rPr>
        <w:t>Donizetti</w:t>
      </w:r>
      <w:r>
        <w:rPr>
          <w:b/>
          <w:bCs/>
        </w:rPr>
        <w:t xml:space="preserve"> Dias Carvalho</w:t>
      </w:r>
      <w:r w:rsidRPr="00B46322">
        <w:t xml:space="preserve"> </w:t>
      </w:r>
      <w:r>
        <w:t xml:space="preserve">que </w:t>
      </w:r>
      <w:r w:rsidRPr="00B46322">
        <w:t>Dispõe sobre a criação do Programa "Recicla Itapevi" para troca de materiais recicláveis por descontos na conta de energia elétrica e dá outras providências.</w:t>
      </w:r>
    </w:p>
    <w:p w:rsidR="00574CD6" w:rsidRPr="00574CD6" w:rsidP="00B46322" w14:paraId="132F939B" w14:textId="6B5B5E5C">
      <w:pPr>
        <w:jc w:val="both"/>
      </w:pPr>
    </w:p>
    <w:p w:rsidR="00E56D61" w:rsidP="00A00A51" w14:paraId="4C49C1F9" w14:textId="233E6FFC">
      <w:pPr>
        <w:jc w:val="both"/>
      </w:pPr>
    </w:p>
    <w:p w:rsidR="00CC5CDA" w:rsidP="00437A2F" w14:paraId="78442D25" w14:textId="77777777">
      <w:pPr>
        <w:jc w:val="both"/>
      </w:pPr>
    </w:p>
    <w:p w:rsidR="00BB78DD" w:rsidRPr="00DF63C0" w:rsidP="00BB78DD" w14:paraId="00030353" w14:textId="77777777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:rsidR="00BB78DD" w:rsidRPr="00DF63C0" w:rsidP="00BB78DD" w14:paraId="0EA347F8" w14:textId="77777777">
      <w:pPr>
        <w:jc w:val="both"/>
      </w:pPr>
    </w:p>
    <w:p w:rsidR="00A03B0D" w:rsidP="00BB78DD" w14:paraId="6038C3F6" w14:textId="6E99C9E6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 xml:space="preserve">ao </w:t>
      </w:r>
      <w:r w:rsidR="00CC5CDA">
        <w:t>criar obrigações a este Poder</w:t>
      </w:r>
      <w:r w:rsidR="00574CD6">
        <w:t>.</w:t>
      </w:r>
    </w:p>
    <w:p w:rsidR="007A269A" w:rsidP="00BB78DD" w14:paraId="3380896B" w14:textId="77777777">
      <w:pPr>
        <w:jc w:val="both"/>
      </w:pPr>
    </w:p>
    <w:p w:rsidR="00AE1540" w:rsidP="00AE1540" w14:paraId="510044FA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126303B0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7B913ABF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0D8799FD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:rsidR="00927470" w:rsidRPr="00927470" w:rsidP="00927470" w14:paraId="262B4844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:rsidR="00927470" w:rsidRPr="00906B2A" w:rsidP="00927470" w14:paraId="65802BDF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011FFBAF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:rsidR="00AE1540" w:rsidP="00927470" w14:paraId="43070ABE" w14:textId="77777777">
      <w:pPr>
        <w:ind w:firstLine="709"/>
        <w:jc w:val="both"/>
      </w:pPr>
    </w:p>
    <w:p w:rsidR="00927470" w:rsidP="004D65DB" w14:paraId="0033EE46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944079" w:rsidP="004D65DB" w14:paraId="6348AACD" w14:textId="77777777">
      <w:pPr>
        <w:ind w:firstLine="709"/>
        <w:jc w:val="both"/>
      </w:pPr>
    </w:p>
    <w:p w:rsidR="0002289F" w:rsidP="004D65DB" w14:paraId="75CD5D3A" w14:textId="4E36AE32">
      <w:pPr>
        <w:ind w:firstLine="709"/>
        <w:jc w:val="both"/>
      </w:pPr>
      <w:r>
        <w:t>Sugerimos a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627E71BB" w14:textId="77777777">
      <w:pPr>
        <w:jc w:val="both"/>
      </w:pPr>
    </w:p>
    <w:p w:rsidR="00D77587" w:rsidRPr="00DF63C0" w:rsidP="00AD36DC" w14:paraId="27DDEFEC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0849F42C" w14:textId="77777777">
      <w:pPr>
        <w:spacing w:line="276" w:lineRule="auto"/>
        <w:jc w:val="both"/>
      </w:pPr>
    </w:p>
    <w:p w:rsidR="00AD36DC" w:rsidRPr="00DF63C0" w:rsidP="00AD36DC" w14:paraId="182901BF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7834B3FB" w14:textId="77777777">
      <w:pPr>
        <w:spacing w:line="276" w:lineRule="auto"/>
        <w:jc w:val="both"/>
      </w:pPr>
    </w:p>
    <w:p w:rsidR="00D045B3" w:rsidP="00927470" w14:paraId="18E99BD9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550C8A74" w14:textId="77777777">
      <w:pPr>
        <w:ind w:firstLine="708"/>
        <w:jc w:val="both"/>
      </w:pPr>
    </w:p>
    <w:p w:rsidR="00AB799C" w:rsidRPr="00DF63C0" w:rsidP="00944079" w14:paraId="5D286DF0" w14:textId="04089A55">
      <w:pPr>
        <w:jc w:val="right"/>
      </w:pPr>
      <w:r>
        <w:t>Itapevi</w:t>
      </w:r>
      <w:r w:rsidR="007502CA">
        <w:t>,</w:t>
      </w:r>
      <w:r w:rsidR="00BB7E2B">
        <w:t xml:space="preserve"> </w:t>
      </w:r>
      <w:r w:rsidR="007A269A">
        <w:t>21</w:t>
      </w:r>
      <w:r w:rsidR="00BB7E2B">
        <w:t xml:space="preserve"> </w:t>
      </w:r>
      <w:r w:rsidR="007502CA">
        <w:t>de</w:t>
      </w:r>
      <w:r w:rsidR="00BB7E2B">
        <w:t xml:space="preserve"> ju</w:t>
      </w:r>
      <w:r w:rsidR="00A03B0D">
        <w:t>lho</w:t>
      </w:r>
      <w:r>
        <w:t xml:space="preserve"> </w:t>
      </w:r>
      <w:r w:rsidR="00944079">
        <w:t>de 2025</w:t>
      </w:r>
    </w:p>
    <w:p w:rsidR="00AB799C" w:rsidRPr="00DF63C0" w:rsidP="00AB799C" w14:paraId="730E7C4E" w14:textId="77777777">
      <w:pPr>
        <w:jc w:val="both"/>
      </w:pPr>
    </w:p>
    <w:p w:rsidR="00AB799C" w:rsidRPr="00DF63C0" w:rsidP="00AB799C" w14:paraId="0DC3C0AA" w14:textId="77777777">
      <w:pPr>
        <w:jc w:val="both"/>
      </w:pPr>
    </w:p>
    <w:p w:rsidR="006E167F" w:rsidP="00AD36DC" w14:paraId="29C2E4D8" w14:textId="77777777">
      <w:pPr>
        <w:jc w:val="both"/>
      </w:pPr>
    </w:p>
    <w:p w:rsidR="00853807" w:rsidP="00AD36DC" w14:paraId="34D1F6F4" w14:textId="77777777">
      <w:pPr>
        <w:jc w:val="both"/>
      </w:pPr>
    </w:p>
    <w:p w:rsidR="00853807" w:rsidP="00AD36DC" w14:paraId="75FBC93A" w14:textId="77777777">
      <w:pPr>
        <w:jc w:val="both"/>
      </w:pPr>
    </w:p>
    <w:p w:rsidR="00853807" w:rsidP="00AD36DC" w14:paraId="5763A710" w14:textId="77777777">
      <w:pPr>
        <w:jc w:val="both"/>
      </w:pPr>
    </w:p>
    <w:p w:rsidR="00853807" w:rsidP="00AD36DC" w14:paraId="250CE75B" w14:textId="77777777">
      <w:pPr>
        <w:jc w:val="both"/>
      </w:pPr>
    </w:p>
    <w:p w:rsidR="00853807" w:rsidP="00853807" w14:paraId="7B146007" w14:textId="77777777">
      <w:pPr>
        <w:jc w:val="center"/>
      </w:pPr>
      <w:r>
        <w:t>Roberto Eduardo Lamari</w:t>
      </w:r>
    </w:p>
    <w:p w:rsidR="00853807" w:rsidP="00853807" w14:paraId="57B4E1CE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758CBBC1" w14:textId="30EB4EB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A03B0D">
      <w:rPr>
        <w:rFonts w:asciiTheme="majorHAnsi" w:eastAsiaTheme="majorEastAsia" w:hAnsiTheme="majorHAnsi" w:cstheme="majorBidi"/>
      </w:rPr>
      <w:t xml:space="preserve"> </w:t>
    </w:r>
    <w:r w:rsidR="00A00A51">
      <w:rPr>
        <w:rFonts w:asciiTheme="majorHAnsi" w:eastAsiaTheme="majorEastAsia" w:hAnsiTheme="majorHAnsi" w:cstheme="majorBidi"/>
      </w:rPr>
      <w:t>29</w:t>
    </w:r>
    <w:r w:rsidR="00B46322">
      <w:rPr>
        <w:rFonts w:asciiTheme="majorHAnsi" w:eastAsiaTheme="majorEastAsia" w:hAnsiTheme="majorHAnsi" w:cstheme="majorBidi"/>
      </w:rPr>
      <w:t>8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277A3F" w:rsid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330BC0A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5808"/>
    <w:rsid w:val="000C7CC7"/>
    <w:rsid w:val="000D2415"/>
    <w:rsid w:val="000D2D37"/>
    <w:rsid w:val="000D7ABA"/>
    <w:rsid w:val="000E0948"/>
    <w:rsid w:val="000E20CD"/>
    <w:rsid w:val="000E36B1"/>
    <w:rsid w:val="000E39F7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26EA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1528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49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77A3F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D3C18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663C5"/>
    <w:rsid w:val="00377B3A"/>
    <w:rsid w:val="003915F0"/>
    <w:rsid w:val="003926A9"/>
    <w:rsid w:val="00392E5A"/>
    <w:rsid w:val="00393F40"/>
    <w:rsid w:val="00396251"/>
    <w:rsid w:val="00396ED3"/>
    <w:rsid w:val="003A2231"/>
    <w:rsid w:val="003A47A0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37A2F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74CD6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26A8C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69A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C707C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0C3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29D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6C2F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194F"/>
    <w:rsid w:val="009E4E5A"/>
    <w:rsid w:val="009E650D"/>
    <w:rsid w:val="009F0206"/>
    <w:rsid w:val="009F250F"/>
    <w:rsid w:val="009F2796"/>
    <w:rsid w:val="009F4AE5"/>
    <w:rsid w:val="009F6E77"/>
    <w:rsid w:val="00A00A51"/>
    <w:rsid w:val="00A03B0D"/>
    <w:rsid w:val="00A04136"/>
    <w:rsid w:val="00A10376"/>
    <w:rsid w:val="00A10D8E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0E1A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22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C5CDA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6D61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54DB"/>
    <w:rsid w:val="00ED6273"/>
    <w:rsid w:val="00ED6CFE"/>
    <w:rsid w:val="00EF0E12"/>
    <w:rsid w:val="00EF6754"/>
    <w:rsid w:val="00F0001D"/>
    <w:rsid w:val="00F01045"/>
    <w:rsid w:val="00F01E0B"/>
    <w:rsid w:val="00F05300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6F7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0D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2025-07-29T18:11:00Z</dcterms:created>
  <dcterms:modified xsi:type="dcterms:W3CDTF">2025-07-29T18:11:00Z</dcterms:modified>
</cp:coreProperties>
</file>