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0DD8C54A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27549">
        <w:rPr>
          <w:b/>
        </w:rPr>
        <w:t>7</w:t>
      </w:r>
      <w:r w:rsidR="0091329D">
        <w:rPr>
          <w:b/>
        </w:rPr>
        <w:t>3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227549" w:rsidRPr="0091329D" w:rsidP="0091329D" w14:paraId="7A19BF55" w14:textId="3B7E8154">
      <w:pPr>
        <w:ind w:left="3540"/>
        <w:jc w:val="both"/>
      </w:pPr>
      <w:r w:rsidRPr="00DF63C0">
        <w:rPr>
          <w:b/>
          <w:u w:val="single"/>
        </w:rPr>
        <w:t>Ementa</w:t>
      </w:r>
      <w:r w:rsidRPr="00CC5CDA" w:rsidR="00CC5CDA">
        <w:t xml:space="preserve"> </w:t>
      </w:r>
      <w:r w:rsidR="0091329D">
        <w:t>Dispõe sobre a criação do Programa</w:t>
      </w:r>
      <w:r w:rsidR="0091329D">
        <w:t xml:space="preserve"> </w:t>
      </w:r>
      <w:r w:rsidR="0091329D">
        <w:t>"Saúde Mental Importa", voltado à identificação</w:t>
      </w:r>
      <w:r w:rsidR="0091329D">
        <w:t xml:space="preserve"> </w:t>
      </w:r>
      <w:r w:rsidR="0091329D">
        <w:t>precoce de transtornos mentais e apoio</w:t>
      </w:r>
      <w:r w:rsidR="0091329D">
        <w:t xml:space="preserve"> </w:t>
      </w:r>
      <w:r w:rsidR="0091329D">
        <w:t>emocional no Município de Itapevi.</w:t>
      </w:r>
    </w:p>
    <w:p w:rsidR="0091329D" w:rsidP="0091329D" w14:paraId="1FC2F77E" w14:textId="77777777">
      <w:pPr>
        <w:jc w:val="both"/>
      </w:pPr>
    </w:p>
    <w:p w:rsidR="00BB78DD" w:rsidP="00BB78DD" w14:paraId="387B1C12" w14:textId="0276B9CF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E56D61" w:rsidP="00437A2F" w14:paraId="4C49C1F9" w14:textId="470F9887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 w:rsidR="00A03B0D">
        <w:rPr>
          <w:b/>
        </w:rPr>
        <w:t>3</w:t>
      </w:r>
      <w:r w:rsidR="0091329D">
        <w:rPr>
          <w:b/>
        </w:rPr>
        <w:t>19</w:t>
      </w:r>
      <w:r w:rsidRPr="007502CA" w:rsidR="007502CA">
        <w:rPr>
          <w:b/>
        </w:rPr>
        <w:t>/2025</w:t>
      </w:r>
      <w:r w:rsidR="00195921">
        <w:t>, de autoria d</w:t>
      </w:r>
      <w:r w:rsidR="007A269A">
        <w:t>a</w:t>
      </w:r>
      <w:r w:rsidR="00195921">
        <w:t xml:space="preserve"> nobre</w:t>
      </w:r>
      <w:r w:rsidR="00F05300">
        <w:t xml:space="preserve"> </w:t>
      </w:r>
      <w:r w:rsidRPr="00A03B0D" w:rsidR="00F05300">
        <w:rPr>
          <w:b/>
          <w:bCs/>
        </w:rPr>
        <w:t>Vereador</w:t>
      </w:r>
      <w:r w:rsidR="007A269A">
        <w:rPr>
          <w:b/>
          <w:bCs/>
        </w:rPr>
        <w:t>a</w:t>
      </w:r>
      <w:r w:rsidRPr="00A03B0D" w:rsidR="00F05300">
        <w:rPr>
          <w:b/>
          <w:bCs/>
        </w:rPr>
        <w:t xml:space="preserve"> </w:t>
      </w:r>
      <w:r w:rsidRPr="00A03B0D" w:rsidR="00437A2F">
        <w:rPr>
          <w:b/>
          <w:bCs/>
        </w:rPr>
        <w:t xml:space="preserve"> </w:t>
      </w:r>
      <w:r w:rsidR="007A269A">
        <w:rPr>
          <w:b/>
          <w:bCs/>
        </w:rPr>
        <w:t>Marina</w:t>
      </w:r>
      <w:r w:rsidR="007A269A">
        <w:rPr>
          <w:b/>
          <w:bCs/>
        </w:rPr>
        <w:t xml:space="preserve"> Dornellas</w:t>
      </w:r>
      <w:r w:rsidRPr="00195921" w:rsidR="00195921">
        <w:rPr>
          <w:b/>
        </w:rPr>
        <w:t>,</w:t>
      </w:r>
      <w:r w:rsidR="00195921">
        <w:t xml:space="preserve"> </w:t>
      </w:r>
      <w:r w:rsidR="00227549">
        <w:t xml:space="preserve">que </w:t>
      </w:r>
      <w:r w:rsidRPr="0091329D" w:rsidR="0091329D">
        <w:t>Dispõe sobre a criação do Programa "Saúde Mental Importa", voltado à identificação precoce de transtornos mentais e apoio emocional no Município de Itapevi</w:t>
      </w:r>
    </w:p>
    <w:p w:rsidR="00CC5CDA" w:rsidP="00437A2F" w14:paraId="78442D25" w14:textId="77777777">
      <w:pPr>
        <w:jc w:val="both"/>
      </w:pPr>
    </w:p>
    <w:p w:rsidR="00BB78DD" w:rsidRPr="00DF63C0" w:rsidP="00BB78DD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A03B0D" w:rsidP="00BB78DD" w14:paraId="6038C3F6" w14:textId="700C5D9A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CC5CDA">
        <w:t xml:space="preserve">criar obrigações a este Poder como descrito nos artigos 3 </w:t>
      </w:r>
      <w:r w:rsidR="0091329D">
        <w:t>e 4</w:t>
      </w:r>
      <w:r w:rsidR="00CC5CDA">
        <w:t xml:space="preserve"> do Projeto de Lei.</w:t>
      </w:r>
    </w:p>
    <w:p w:rsidR="007A269A" w:rsidP="00BB78DD" w14:paraId="3380896B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AD30281">
      <w:pPr>
        <w:ind w:firstLine="709"/>
        <w:jc w:val="both"/>
      </w:pPr>
      <w:r>
        <w:t>Sugerimos a Nobre Vereador</w:t>
      </w:r>
      <w:r w:rsidR="00227549">
        <w:t>a</w:t>
      </w:r>
      <w:r>
        <w:t xml:space="preserve">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04089A55">
      <w:pPr>
        <w:jc w:val="right"/>
      </w:pPr>
      <w:r>
        <w:t>Itapevi</w:t>
      </w:r>
      <w:r w:rsidR="007502CA">
        <w:t>,</w:t>
      </w:r>
      <w:r w:rsidR="00BB7E2B">
        <w:t xml:space="preserve"> </w:t>
      </w:r>
      <w:r w:rsidR="007A269A">
        <w:t>21</w:t>
      </w:r>
      <w:r w:rsidR="00BB7E2B">
        <w:t xml:space="preserve"> </w:t>
      </w:r>
      <w:r w:rsidR="007502CA">
        <w:t>de</w:t>
      </w:r>
      <w:r w:rsidR="00BB7E2B">
        <w:t xml:space="preserve"> ju</w:t>
      </w:r>
      <w:r w:rsidR="00A03B0D">
        <w:t>lho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742008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A03B0D">
      <w:rPr>
        <w:rFonts w:asciiTheme="majorHAnsi" w:eastAsiaTheme="majorEastAsia" w:hAnsiTheme="majorHAnsi" w:cstheme="majorBidi"/>
      </w:rPr>
      <w:t xml:space="preserve"> 3</w:t>
    </w:r>
    <w:r w:rsidR="0091329D">
      <w:rPr>
        <w:rFonts w:asciiTheme="majorHAnsi" w:eastAsiaTheme="majorEastAsia" w:hAnsiTheme="majorHAnsi" w:cstheme="majorBidi"/>
      </w:rPr>
      <w:t>19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5808"/>
    <w:rsid w:val="000C7CC7"/>
    <w:rsid w:val="000D2415"/>
    <w:rsid w:val="000D2D37"/>
    <w:rsid w:val="000D7ABA"/>
    <w:rsid w:val="000E0948"/>
    <w:rsid w:val="000E20CD"/>
    <w:rsid w:val="000E36B1"/>
    <w:rsid w:val="000E39F7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1528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49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26A8C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69A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29D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3B0D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0E1A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5CDA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2025-07-28T16:58:00Z</dcterms:created>
  <dcterms:modified xsi:type="dcterms:W3CDTF">2025-07-28T16:58:00Z</dcterms:modified>
</cp:coreProperties>
</file>