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89D" w:rsidRPr="000B308D" w:rsidRDefault="00AC430C" w:rsidP="00A1489D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 wp14:anchorId="230C6084" wp14:editId="2CDF7F2C">
            <wp:simplePos x="0" y="0"/>
            <wp:positionH relativeFrom="column">
              <wp:posOffset>3853815</wp:posOffset>
            </wp:positionH>
            <wp:positionV relativeFrom="paragraph">
              <wp:posOffset>-1476375</wp:posOffset>
            </wp:positionV>
            <wp:extent cx="2541905" cy="16459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CAMINH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1312" behindDoc="1" locked="0" layoutInCell="1" allowOverlap="1" wp14:anchorId="101DF0E9" wp14:editId="67AFC175">
            <wp:simplePos x="0" y="0"/>
            <wp:positionH relativeFrom="column">
              <wp:posOffset>-813435</wp:posOffset>
            </wp:positionH>
            <wp:positionV relativeFrom="paragraph">
              <wp:posOffset>-1228725</wp:posOffset>
            </wp:positionV>
            <wp:extent cx="2188210" cy="1450340"/>
            <wp:effectExtent l="0" t="0" r="254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TOCOLO 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48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A148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4C0EB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1430</w:t>
      </w:r>
      <w:r w:rsidR="00A148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148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CA76AC" w:rsidRDefault="00A1489D" w:rsidP="00CA76AC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bookmarkStart w:id="0" w:name="_GoBack"/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Soares, a Pavimentação Asfáltica, na Estrada </w:t>
      </w:r>
      <w:r w:rsidR="00776CB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da Romaria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A65C59" w:rsidRPr="00A148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Bairro: 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Chácaras Monte </w:t>
      </w:r>
      <w:proofErr w:type="spellStart"/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Serrat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CA76A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CEP: </w:t>
      </w:r>
      <w:r w:rsidR="00776CB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06685-395</w:t>
      </w:r>
      <w:r w:rsidR="00CA76A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CA76AC" w:rsidRPr="00A148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</w:t>
      </w:r>
      <w:r w:rsidR="00CA76A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Itapevi / SP.</w:t>
      </w:r>
    </w:p>
    <w:bookmarkEnd w:id="0"/>
    <w:p w:rsidR="00A1489D" w:rsidRPr="00B50616" w:rsidRDefault="00A1489D" w:rsidP="00A1489D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776CBF" w:rsidRDefault="00A1489D" w:rsidP="00776C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776CBF" w:rsidRPr="00776CB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Pavimentação Asfáltica, na Estrada da Romaria – Bairro: Chácaras Monte </w:t>
      </w:r>
      <w:proofErr w:type="spellStart"/>
      <w:r w:rsidR="00776CBF" w:rsidRPr="00776CB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Serrat</w:t>
      </w:r>
      <w:proofErr w:type="spellEnd"/>
      <w:r w:rsidR="00776CBF" w:rsidRPr="00776CB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06685-395 –  Itapevi / SP.</w:t>
      </w:r>
    </w:p>
    <w:p w:rsidR="00A1489D" w:rsidRPr="000B308D" w:rsidRDefault="00A1489D" w:rsidP="00776CB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A1489D" w:rsidRPr="000B308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Trata-se de um pedido dos moradores, para que seja feita a implantação de pavimentação asfáltica. Eles vêm almejando há anos pela pavimentação da via, incluindo a construção de guias, sarjetas, boca de lobo e galerias para a drenagem de águas das chuvas. Como as vias de terra são mais afetadas pela água, a pavimentação será a solução para seu escoamento em períodos de muita chuva. Ela proporcionará </w:t>
      </w:r>
      <w:r w:rsidRPr="00C953B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conforto, melhorará as condições de limpeza, contribuindo para a saúde pública, e proporcionando níveis satisfatórios de segurança, velocidade e economia no transporte de pessoas e mercadorias.</w:t>
      </w:r>
      <w:r w:rsidRPr="00C953B7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 </w:t>
      </w:r>
    </w:p>
    <w:p w:rsidR="00A1489D" w:rsidRDefault="00A1489D" w:rsidP="00A148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A1489D" w:rsidRDefault="00A1489D" w:rsidP="00A148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A1489D" w:rsidRDefault="00A1489D" w:rsidP="00A1489D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27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maio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AA17C6" w:rsidRDefault="00AA17C6" w:rsidP="00AA17C6">
      <w:pPr>
        <w:rPr>
          <w:rFonts w:ascii="Times New Roman" w:hAnsi="Times New Roman"/>
          <w:sz w:val="24"/>
          <w:szCs w:val="24"/>
        </w:rPr>
      </w:pPr>
    </w:p>
    <w:p w:rsidR="00AA17C6" w:rsidRDefault="00AA17C6" w:rsidP="00AA17C6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17C6" w:rsidRDefault="00AA17C6" w:rsidP="00AA17C6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AA17C6" w:rsidRDefault="00AA17C6" w:rsidP="00AA17C6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A65C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sectPr w:rsidR="00AA17C6" w:rsidSect="00BB2E0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ABA" w:rsidRDefault="00C96ABA" w:rsidP="004B11B6">
      <w:pPr>
        <w:spacing w:after="0" w:line="240" w:lineRule="auto"/>
      </w:pPr>
      <w:r>
        <w:separator/>
      </w:r>
    </w:p>
  </w:endnote>
  <w:endnote w:type="continuationSeparator" w:id="0">
    <w:p w:rsidR="00C96ABA" w:rsidRDefault="00C96AB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AC430C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ABA" w:rsidRDefault="00C96ABA" w:rsidP="004B11B6">
      <w:pPr>
        <w:spacing w:after="0" w:line="240" w:lineRule="auto"/>
      </w:pPr>
      <w:r>
        <w:separator/>
      </w:r>
    </w:p>
  </w:footnote>
  <w:footnote w:type="continuationSeparator" w:id="0">
    <w:p w:rsidR="00C96ABA" w:rsidRDefault="00C96AB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C43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C43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C43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XZi3dOtp3UYxgjY/L5R2ofrvYiQSdDgcwElgn5Shirn/splei+prMJ+MFxcRVkAZlCbHr80mdbua609AvUF6OA==" w:salt="SXa5qURfAylpjvg6qVkmBA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229A3"/>
    <w:rsid w:val="00074A8F"/>
    <w:rsid w:val="000778B2"/>
    <w:rsid w:val="001207F6"/>
    <w:rsid w:val="00152AE5"/>
    <w:rsid w:val="0024476A"/>
    <w:rsid w:val="002613B0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3E68A7"/>
    <w:rsid w:val="00426C62"/>
    <w:rsid w:val="0043149E"/>
    <w:rsid w:val="00437E26"/>
    <w:rsid w:val="00483C7F"/>
    <w:rsid w:val="004B11B6"/>
    <w:rsid w:val="004C0EB7"/>
    <w:rsid w:val="004E2A59"/>
    <w:rsid w:val="005424BC"/>
    <w:rsid w:val="00574428"/>
    <w:rsid w:val="005A442E"/>
    <w:rsid w:val="005C3136"/>
    <w:rsid w:val="00645F4A"/>
    <w:rsid w:val="00661CF0"/>
    <w:rsid w:val="006A4B7F"/>
    <w:rsid w:val="006A7D1D"/>
    <w:rsid w:val="006B7381"/>
    <w:rsid w:val="006C14BF"/>
    <w:rsid w:val="006D0F20"/>
    <w:rsid w:val="006F3164"/>
    <w:rsid w:val="007203F7"/>
    <w:rsid w:val="00776CBF"/>
    <w:rsid w:val="00780D4E"/>
    <w:rsid w:val="00797863"/>
    <w:rsid w:val="008230A3"/>
    <w:rsid w:val="00864F5F"/>
    <w:rsid w:val="00903D7C"/>
    <w:rsid w:val="00924548"/>
    <w:rsid w:val="00927526"/>
    <w:rsid w:val="0097673D"/>
    <w:rsid w:val="00A0127D"/>
    <w:rsid w:val="00A07001"/>
    <w:rsid w:val="00A1489D"/>
    <w:rsid w:val="00A65C59"/>
    <w:rsid w:val="00A7476F"/>
    <w:rsid w:val="00A87CB3"/>
    <w:rsid w:val="00AA17C6"/>
    <w:rsid w:val="00AC430C"/>
    <w:rsid w:val="00BB2E04"/>
    <w:rsid w:val="00BC0B06"/>
    <w:rsid w:val="00BD5E2F"/>
    <w:rsid w:val="00C17469"/>
    <w:rsid w:val="00C854A6"/>
    <w:rsid w:val="00C8595A"/>
    <w:rsid w:val="00C96ABA"/>
    <w:rsid w:val="00CA76AC"/>
    <w:rsid w:val="00CD1705"/>
    <w:rsid w:val="00D14588"/>
    <w:rsid w:val="00D60FC1"/>
    <w:rsid w:val="00D80D69"/>
    <w:rsid w:val="00DA0E17"/>
    <w:rsid w:val="00E57395"/>
    <w:rsid w:val="00EC3DF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F5529-D7D5-4C38-BC9A-2495B5CF0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1183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2021-05-28T17:53:00Z</cp:lastPrinted>
  <dcterms:created xsi:type="dcterms:W3CDTF">2021-05-28T17:53:00Z</dcterms:created>
  <dcterms:modified xsi:type="dcterms:W3CDTF">2021-05-28T17:54:00Z</dcterms:modified>
</cp:coreProperties>
</file>