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22414AD4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12</w:t>
      </w:r>
      <w:r w:rsidR="00377F2C">
        <w:rPr>
          <w:b/>
        </w:rPr>
        <w:t>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63D1FF7F" w14:textId="274A2280" w:rsidR="00927470" w:rsidRDefault="00C50862" w:rsidP="00377F2C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377F2C">
        <w:t>DISPÕE SOBRE A VISITA DOMICILIAR DE</w:t>
      </w:r>
      <w:r w:rsidR="00377F2C">
        <w:t xml:space="preserve"> </w:t>
      </w:r>
      <w:r w:rsidR="00377F2C">
        <w:t>PEDIATRAS PARA CRIANÇAS DIAGNOSTICADAS</w:t>
      </w:r>
      <w:r w:rsidR="00377F2C">
        <w:t xml:space="preserve"> </w:t>
      </w:r>
      <w:r w:rsidR="00377F2C">
        <w:t>COM TRANSTORNO DO ESPECTRO AUTISTA (TEA),</w:t>
      </w:r>
      <w:r w:rsidR="00377F2C">
        <w:t xml:space="preserve"> </w:t>
      </w:r>
      <w:r w:rsidR="00377F2C">
        <w:t>NECESSIDADES ESPECIAIS E MOBILIDADE</w:t>
      </w:r>
      <w:r w:rsidR="00377F2C">
        <w:t xml:space="preserve"> </w:t>
      </w:r>
      <w:r w:rsidR="00377F2C">
        <w:t>REDUZIDA NO MUNICÍPIODE ITAPEVI.</w:t>
      </w:r>
    </w:p>
    <w:p w14:paraId="0A43A726" w14:textId="77777777" w:rsidR="00927470" w:rsidRDefault="00927470"/>
    <w:p w14:paraId="60701885" w14:textId="77777777" w:rsidR="00927470" w:rsidRDefault="00927470"/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12CABB5B" w14:textId="5BEF0D4A" w:rsidR="00BB7E2B" w:rsidRDefault="00BB78DD" w:rsidP="00377F2C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10</w:t>
      </w:r>
      <w:r w:rsidR="00377F2C">
        <w:rPr>
          <w:b/>
        </w:rPr>
        <w:t>6</w:t>
      </w:r>
      <w:r w:rsidR="007502CA" w:rsidRPr="007502CA">
        <w:rPr>
          <w:b/>
        </w:rPr>
        <w:t>/2025</w:t>
      </w:r>
      <w:r w:rsidR="00195921">
        <w:t>, de autoria d</w:t>
      </w:r>
      <w:r w:rsidR="00377F2C">
        <w:t>o</w:t>
      </w:r>
      <w:r w:rsidR="00195921">
        <w:t xml:space="preserve"> nobre</w:t>
      </w:r>
      <w:r w:rsidR="007502CA">
        <w:t xml:space="preserve"> Vereador</w:t>
      </w:r>
      <w:r w:rsidR="00377F2C">
        <w:t xml:space="preserve"> </w:t>
      </w:r>
      <w:r w:rsidR="00377F2C" w:rsidRPr="00377F2C">
        <w:rPr>
          <w:b/>
          <w:bCs/>
        </w:rPr>
        <w:t>Bispo Afonso Silva</w:t>
      </w:r>
      <w:r w:rsidR="00195921" w:rsidRPr="00195921">
        <w:rPr>
          <w:b/>
        </w:rPr>
        <w:t>,</w:t>
      </w:r>
      <w:r w:rsidR="00195921">
        <w:t xml:space="preserve"> </w:t>
      </w:r>
      <w:r w:rsidR="000523A4">
        <w:t>d</w:t>
      </w:r>
      <w:r w:rsidR="004E6702" w:rsidRPr="004E6702">
        <w:t>ispõe</w:t>
      </w:r>
      <w:r w:rsidR="00377F2C">
        <w:t xml:space="preserve"> sobre instituir</w:t>
      </w:r>
      <w:r w:rsidR="00377F2C">
        <w:t xml:space="preserve"> programa de visita domiciliar de pediatras para crianças diagnosticadas com</w:t>
      </w:r>
      <w:r w:rsidR="00377F2C">
        <w:t xml:space="preserve"> </w:t>
      </w:r>
      <w:r w:rsidR="00377F2C">
        <w:t>Transtorno do Espectro</w:t>
      </w:r>
      <w:r w:rsidR="00377F2C">
        <w:t xml:space="preserve"> </w:t>
      </w:r>
      <w:r w:rsidR="00377F2C">
        <w:t>Autista (TEA), necessidades</w:t>
      </w:r>
      <w:r w:rsidR="00377F2C">
        <w:t xml:space="preserve"> </w:t>
      </w:r>
      <w:r w:rsidR="00377F2C">
        <w:t>especiais e mobilidade reduzida no município</w:t>
      </w:r>
      <w:r w:rsidR="00377F2C">
        <w:t xml:space="preserve"> </w:t>
      </w:r>
      <w:r w:rsidR="00377F2C">
        <w:t>de Itapevi</w:t>
      </w: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290CAD25" w14:textId="117E3341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propor </w:t>
      </w:r>
      <w:r w:rsidR="00377F2C">
        <w:t>visitas domiciliares, obrigar a Secretaria de Saúde a organização, execução e monitoramento das visitas domiciliares</w:t>
      </w:r>
      <w:r w:rsidR="004E6702">
        <w:t>.</w:t>
      </w:r>
      <w:r w:rsidR="000523A4">
        <w:t xml:space="preserve"> Bom destacar que a propositura extrapolou o sentido apenas de um programa e gerou obrigações ao Executivo</w:t>
      </w:r>
    </w:p>
    <w:p w14:paraId="665B20A5" w14:textId="77777777" w:rsidR="00927470" w:rsidRDefault="00927470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2EAC054E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10</w:t>
    </w:r>
    <w:r w:rsidR="000523A4">
      <w:rPr>
        <w:rFonts w:asciiTheme="majorHAnsi" w:eastAsiaTheme="majorEastAsia" w:hAnsiTheme="majorHAnsi" w:cstheme="majorBidi"/>
      </w:rPr>
      <w:t>6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523A4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77F2C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E6702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2025-06-23T15:42:00Z</dcterms:created>
  <dcterms:modified xsi:type="dcterms:W3CDTF">2025-06-23T15:42:00Z</dcterms:modified>
</cp:coreProperties>
</file>