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E683" w14:textId="66121C73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E00E71">
        <w:rPr>
          <w:b/>
        </w:rPr>
        <w:t>10</w:t>
      </w:r>
      <w:r w:rsidR="002B096E">
        <w:rPr>
          <w:b/>
        </w:rPr>
        <w:t>7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51C01B90" w14:textId="77777777" w:rsidR="00B52FAB" w:rsidRPr="00B206A3" w:rsidRDefault="00B52FAB" w:rsidP="002653DF">
      <w:pPr>
        <w:jc w:val="both"/>
        <w:rPr>
          <w:b/>
        </w:rPr>
      </w:pPr>
    </w:p>
    <w:p w14:paraId="51EE3356" w14:textId="77777777" w:rsidR="002B02AE" w:rsidRPr="00B206A3" w:rsidRDefault="002B02AE" w:rsidP="002653DF">
      <w:pPr>
        <w:jc w:val="both"/>
        <w:rPr>
          <w:b/>
        </w:rPr>
      </w:pPr>
    </w:p>
    <w:p w14:paraId="3A3443C8" w14:textId="77777777" w:rsidR="00B52FAB" w:rsidRPr="00B206A3" w:rsidRDefault="00B52FAB" w:rsidP="002653DF">
      <w:pPr>
        <w:jc w:val="both"/>
        <w:rPr>
          <w:b/>
        </w:rPr>
      </w:pPr>
    </w:p>
    <w:p w14:paraId="02192BD2" w14:textId="77777777" w:rsidR="00B52FAB" w:rsidRPr="00B206A3" w:rsidRDefault="00B52FAB" w:rsidP="002653DF">
      <w:pPr>
        <w:jc w:val="both"/>
        <w:rPr>
          <w:b/>
        </w:rPr>
      </w:pPr>
    </w:p>
    <w:p w14:paraId="1AB2DACD" w14:textId="77777777" w:rsidR="002B02AE" w:rsidRPr="00B206A3" w:rsidRDefault="002B02AE" w:rsidP="002653DF">
      <w:pPr>
        <w:jc w:val="both"/>
        <w:rPr>
          <w:b/>
        </w:rPr>
      </w:pPr>
    </w:p>
    <w:p w14:paraId="5A80B733" w14:textId="77777777" w:rsidR="002B02AE" w:rsidRPr="00B206A3" w:rsidRDefault="002B02AE" w:rsidP="002653DF">
      <w:pPr>
        <w:jc w:val="both"/>
        <w:rPr>
          <w:b/>
        </w:rPr>
      </w:pPr>
    </w:p>
    <w:p w14:paraId="1701105F" w14:textId="77777777" w:rsidR="00396251" w:rsidRPr="00B206A3" w:rsidRDefault="00396251"/>
    <w:p w14:paraId="1EDDD51F" w14:textId="77777777" w:rsidR="00E55E3E" w:rsidRPr="00B206A3" w:rsidRDefault="00E55E3E" w:rsidP="000811FF">
      <w:pPr>
        <w:jc w:val="both"/>
        <w:rPr>
          <w:i/>
        </w:rPr>
      </w:pPr>
    </w:p>
    <w:p w14:paraId="3F45BA1D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7101B8AF" w14:textId="77777777" w:rsidR="00637575" w:rsidRPr="00B206A3" w:rsidRDefault="00637575"/>
    <w:p w14:paraId="6A16FCB8" w14:textId="77777777" w:rsidR="00B52FAB" w:rsidRPr="00B206A3" w:rsidRDefault="00B52FAB"/>
    <w:p w14:paraId="0EEA1575" w14:textId="77777777" w:rsidR="002B02AE" w:rsidRPr="00B206A3" w:rsidRDefault="002B02AE" w:rsidP="00DB28A9">
      <w:pPr>
        <w:ind w:left="567"/>
      </w:pPr>
    </w:p>
    <w:p w14:paraId="4545F196" w14:textId="77777777" w:rsidR="00BB78DD" w:rsidRPr="00B206A3" w:rsidRDefault="00BB78DD" w:rsidP="009F4314">
      <w:r w:rsidRPr="00B206A3">
        <w:t>Excelentíssimo Senhor Presidente:</w:t>
      </w:r>
    </w:p>
    <w:p w14:paraId="2751D74B" w14:textId="77777777" w:rsidR="00BB78DD" w:rsidRPr="00B206A3" w:rsidRDefault="00BB78DD" w:rsidP="00DB28A9">
      <w:pPr>
        <w:ind w:left="567"/>
      </w:pPr>
    </w:p>
    <w:p w14:paraId="09BD1CE2" w14:textId="77777777" w:rsidR="002B02AE" w:rsidRPr="00B206A3" w:rsidRDefault="002B02AE" w:rsidP="00DB28A9">
      <w:pPr>
        <w:ind w:left="567"/>
      </w:pPr>
    </w:p>
    <w:p w14:paraId="3709CC44" w14:textId="77777777" w:rsidR="00BB78DD" w:rsidRPr="00B206A3" w:rsidRDefault="00BB78DD" w:rsidP="00DB28A9">
      <w:pPr>
        <w:ind w:left="567"/>
      </w:pPr>
    </w:p>
    <w:p w14:paraId="0DEE0F18" w14:textId="77777777" w:rsidR="00B52FAB" w:rsidRPr="00B206A3" w:rsidRDefault="00B52FAB" w:rsidP="00DB28A9">
      <w:pPr>
        <w:ind w:left="567"/>
      </w:pPr>
    </w:p>
    <w:p w14:paraId="00C5BCA7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3CE2F73C" w14:textId="77777777" w:rsidR="00EF7C8B" w:rsidRPr="00B206A3" w:rsidRDefault="00EF7C8B" w:rsidP="00DB28A9">
      <w:pPr>
        <w:ind w:left="567"/>
        <w:jc w:val="both"/>
      </w:pPr>
    </w:p>
    <w:p w14:paraId="6A3384D9" w14:textId="78A281D9" w:rsidR="004C5AC7" w:rsidRPr="00F21224" w:rsidRDefault="00BB78DD" w:rsidP="00E00E71">
      <w:pPr>
        <w:jc w:val="both"/>
        <w:rPr>
          <w:b/>
        </w:rPr>
      </w:pPr>
      <w:r w:rsidRPr="00B206A3">
        <w:t>Trata-se de Projeto de Lei</w:t>
      </w:r>
      <w:r w:rsidR="00E00E71">
        <w:t xml:space="preserve"> n. 08</w:t>
      </w:r>
      <w:r w:rsidR="002B096E">
        <w:t>9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2B096E">
        <w:t>a</w:t>
      </w:r>
      <w:r w:rsidR="00B206A3" w:rsidRPr="00B206A3">
        <w:t xml:space="preserve"> </w:t>
      </w:r>
      <w:r w:rsidR="00A95ED2" w:rsidRPr="00B206A3">
        <w:t>Vereador</w:t>
      </w:r>
      <w:r w:rsidR="002B096E">
        <w:t xml:space="preserve">a </w:t>
      </w:r>
      <w:r w:rsidR="002B096E">
        <w:rPr>
          <w:b/>
        </w:rPr>
        <w:t xml:space="preserve">Priscila Souza Mariano </w:t>
      </w:r>
      <w:proofErr w:type="spellStart"/>
      <w:r w:rsidR="002B096E">
        <w:rPr>
          <w:b/>
        </w:rPr>
        <w:t>Cavanha</w:t>
      </w:r>
      <w:proofErr w:type="spellEnd"/>
      <w:r w:rsidR="002B096E">
        <w:rPr>
          <w:b/>
        </w:rPr>
        <w:t xml:space="preserve"> - Institui</w:t>
      </w:r>
      <w:r w:rsidR="00A45BDB" w:rsidRPr="00A45BDB">
        <w:rPr>
          <w:b/>
        </w:rPr>
        <w:t xml:space="preserve"> no</w:t>
      </w:r>
      <w:r w:rsidR="002B096E">
        <w:rPr>
          <w:b/>
        </w:rPr>
        <w:t xml:space="preserve"> Calendário Oficial do Município o mês dedicado as mulheres no período da menopausa ou em climatério.</w:t>
      </w:r>
    </w:p>
    <w:p w14:paraId="557C6C25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214DB630" w14:textId="77777777" w:rsidR="00F339CD" w:rsidRPr="00B206A3" w:rsidRDefault="00F339CD" w:rsidP="00DB28A9">
      <w:pPr>
        <w:ind w:left="567" w:firstLine="851"/>
        <w:jc w:val="both"/>
      </w:pPr>
    </w:p>
    <w:p w14:paraId="3D5314BF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374FBDE7" w14:textId="77777777" w:rsidR="00BB78DD" w:rsidRPr="00B206A3" w:rsidRDefault="00BB78DD" w:rsidP="00DB28A9">
      <w:pPr>
        <w:ind w:left="567"/>
        <w:jc w:val="both"/>
      </w:pPr>
    </w:p>
    <w:p w14:paraId="09350A95" w14:textId="77777777" w:rsidR="00B52FAB" w:rsidRPr="00B206A3" w:rsidRDefault="00B52FAB" w:rsidP="00DB28A9">
      <w:pPr>
        <w:ind w:left="567"/>
        <w:jc w:val="both"/>
      </w:pPr>
    </w:p>
    <w:p w14:paraId="52E3AA6E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030E0F90" w14:textId="77777777" w:rsidR="00405F0F" w:rsidRPr="00B206A3" w:rsidRDefault="00405F0F" w:rsidP="00DB28A9">
      <w:pPr>
        <w:ind w:left="567" w:firstLine="1418"/>
        <w:jc w:val="both"/>
      </w:pPr>
    </w:p>
    <w:p w14:paraId="4D77B35F" w14:textId="2B163EC2"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proofErr w:type="gramStart"/>
      <w:r w:rsidR="00A45BDB">
        <w:t xml:space="preserve">o </w:t>
      </w:r>
      <w:r w:rsidR="002B096E">
        <w:t xml:space="preserve"> instituir</w:t>
      </w:r>
      <w:proofErr w:type="gramEnd"/>
      <w:r w:rsidR="002B096E" w:rsidRPr="002B096E">
        <w:t xml:space="preserve"> </w:t>
      </w:r>
      <w:r w:rsidR="002B096E" w:rsidRPr="002B096E">
        <w:t>no Calendário Oficial do Município o mês dedicado as mulheres no período da menopausa ou em climatério</w:t>
      </w:r>
      <w:r w:rsidR="002B096E">
        <w:t>.</w:t>
      </w:r>
    </w:p>
    <w:p w14:paraId="042915DD" w14:textId="77777777" w:rsidR="00E560EB" w:rsidRPr="00B206A3" w:rsidRDefault="00E560EB" w:rsidP="00756E00">
      <w:pPr>
        <w:ind w:left="567" w:firstLine="1985"/>
        <w:jc w:val="both"/>
      </w:pPr>
    </w:p>
    <w:p w14:paraId="37387B4E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0CDF25C6" w14:textId="77777777" w:rsidR="00B52FAB" w:rsidRPr="00B206A3" w:rsidRDefault="00B52FAB" w:rsidP="00DB28A9">
      <w:pPr>
        <w:ind w:left="567" w:firstLine="1418"/>
        <w:jc w:val="both"/>
      </w:pPr>
    </w:p>
    <w:p w14:paraId="67B8C68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6A4888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61165CF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31F932D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40213EE6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5676C5A2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2588CE04" w14:textId="77777777"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14:paraId="0C543417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155F1885" w14:textId="77777777" w:rsidR="00457A8D" w:rsidRPr="00B206A3" w:rsidRDefault="00457A8D" w:rsidP="00DB28A9">
      <w:pPr>
        <w:ind w:left="567" w:firstLine="1418"/>
        <w:jc w:val="both"/>
      </w:pPr>
    </w:p>
    <w:p w14:paraId="7C3C68B3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348998AF" w14:textId="77777777" w:rsidR="00D5451D" w:rsidRPr="00B206A3" w:rsidRDefault="00D5451D" w:rsidP="00DB28A9">
      <w:pPr>
        <w:ind w:left="567" w:firstLine="1418"/>
        <w:jc w:val="both"/>
      </w:pPr>
    </w:p>
    <w:p w14:paraId="1DB33C94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0027CCCA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11E81EC1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10F07C87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74E6018A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36D60DDD" w14:textId="77777777" w:rsidR="00152C3D" w:rsidRPr="00B206A3" w:rsidRDefault="00152C3D" w:rsidP="00DB28A9">
      <w:pPr>
        <w:ind w:left="567"/>
        <w:jc w:val="both"/>
      </w:pPr>
    </w:p>
    <w:p w14:paraId="4CDEB791" w14:textId="77777777" w:rsidR="00DB28A9" w:rsidRPr="00B206A3" w:rsidRDefault="00DB28A9" w:rsidP="00DB28A9">
      <w:pPr>
        <w:ind w:left="567"/>
        <w:jc w:val="both"/>
      </w:pPr>
    </w:p>
    <w:p w14:paraId="17351F2D" w14:textId="54C41474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</w:t>
      </w:r>
      <w:r w:rsidR="00984015">
        <w:t xml:space="preserve">09 </w:t>
      </w:r>
      <w:r w:rsidR="00120CC3">
        <w:t xml:space="preserve">de </w:t>
      </w:r>
      <w:r w:rsidR="00984015">
        <w:t>junho</w:t>
      </w:r>
      <w:r w:rsidR="00120CC3">
        <w:t xml:space="preserve"> de 2025</w:t>
      </w:r>
      <w:r w:rsidR="00BD7434" w:rsidRPr="00B206A3">
        <w:t>.</w:t>
      </w:r>
    </w:p>
    <w:p w14:paraId="6BF9D198" w14:textId="77777777" w:rsidR="00BD7434" w:rsidRPr="00B206A3" w:rsidRDefault="00BD7434" w:rsidP="00DB28A9">
      <w:pPr>
        <w:ind w:left="567"/>
        <w:jc w:val="both"/>
      </w:pPr>
    </w:p>
    <w:p w14:paraId="69EAA2A9" w14:textId="77777777" w:rsidR="00BD7434" w:rsidRPr="00B206A3" w:rsidRDefault="00BD7434" w:rsidP="00DB28A9">
      <w:pPr>
        <w:ind w:left="567"/>
        <w:jc w:val="both"/>
      </w:pPr>
    </w:p>
    <w:p w14:paraId="696F23B4" w14:textId="77777777" w:rsidR="00BD7434" w:rsidRPr="00B206A3" w:rsidRDefault="00BD7434" w:rsidP="00DB28A9">
      <w:pPr>
        <w:ind w:left="567"/>
        <w:jc w:val="both"/>
      </w:pPr>
    </w:p>
    <w:p w14:paraId="67B9A953" w14:textId="77777777" w:rsidR="00BD7434" w:rsidRPr="00B206A3" w:rsidRDefault="00BD7434" w:rsidP="00DB28A9">
      <w:pPr>
        <w:ind w:left="567"/>
        <w:jc w:val="both"/>
      </w:pPr>
    </w:p>
    <w:p w14:paraId="58A1B56F" w14:textId="77777777" w:rsidR="00DB28A9" w:rsidRPr="00B206A3" w:rsidRDefault="00DB28A9" w:rsidP="00DB28A9">
      <w:pPr>
        <w:ind w:left="567"/>
        <w:jc w:val="both"/>
      </w:pPr>
    </w:p>
    <w:p w14:paraId="4EBA4CD3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5C220AE6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54C7" w14:textId="77777777" w:rsidR="00145D2E" w:rsidRDefault="00145D2E" w:rsidP="00AB799C">
      <w:r>
        <w:separator/>
      </w:r>
    </w:p>
  </w:endnote>
  <w:endnote w:type="continuationSeparator" w:id="0">
    <w:p w14:paraId="541F118B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CBBB" w14:textId="7E5BCB9F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00E71">
      <w:rPr>
        <w:rFonts w:asciiTheme="majorHAnsi" w:eastAsiaTheme="majorEastAsia" w:hAnsiTheme="majorHAnsi" w:cstheme="majorBidi"/>
      </w:rPr>
      <w:t xml:space="preserve"> 08</w:t>
    </w:r>
    <w:r w:rsidR="002B096E">
      <w:rPr>
        <w:rFonts w:asciiTheme="majorHAnsi" w:eastAsiaTheme="majorEastAsia" w:hAnsiTheme="majorHAnsi" w:cstheme="majorBidi"/>
      </w:rPr>
      <w:t>9</w:t>
    </w:r>
    <w:r w:rsidR="00120CC3">
      <w:rPr>
        <w:rFonts w:asciiTheme="majorHAnsi" w:eastAsiaTheme="majorEastAsia" w:hAnsiTheme="majorHAnsi" w:cstheme="majorBidi"/>
      </w:rPr>
      <w:t>/2025</w:t>
    </w:r>
  </w:p>
  <w:p w14:paraId="3B789AF4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877D8" w:rsidRPr="00A877D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1CDD4A33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B7CC" w14:textId="77777777" w:rsidR="00145D2E" w:rsidRDefault="00145D2E" w:rsidP="00AB799C">
      <w:r>
        <w:separator/>
      </w:r>
    </w:p>
  </w:footnote>
  <w:footnote w:type="continuationSeparator" w:id="0">
    <w:p w14:paraId="5CBA0C55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10572">
    <w:abstractNumId w:val="1"/>
  </w:num>
  <w:num w:numId="2" w16cid:durableId="167557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479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66B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B096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98E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015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4314"/>
    <w:rsid w:val="009F6E77"/>
    <w:rsid w:val="00A01A38"/>
    <w:rsid w:val="00A03BD3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5BDB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7D8"/>
    <w:rsid w:val="00A92C54"/>
    <w:rsid w:val="00A92D95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7D06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0E71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7E5F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2025-06-09T17:34:00Z</dcterms:created>
  <dcterms:modified xsi:type="dcterms:W3CDTF">2025-06-09T17:34:00Z</dcterms:modified>
</cp:coreProperties>
</file>