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E683" w14:textId="0D381006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E00E71">
        <w:rPr>
          <w:b/>
        </w:rPr>
        <w:t>10</w:t>
      </w:r>
      <w:r w:rsidR="00122479">
        <w:rPr>
          <w:b/>
        </w:rPr>
        <w:t>5</w:t>
      </w:r>
      <w:r w:rsidR="000022FE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51C01B90" w14:textId="77777777" w:rsidR="00B52FAB" w:rsidRPr="00B206A3" w:rsidRDefault="00B52FAB" w:rsidP="002653DF">
      <w:pPr>
        <w:jc w:val="both"/>
        <w:rPr>
          <w:b/>
        </w:rPr>
      </w:pPr>
    </w:p>
    <w:p w14:paraId="51EE3356" w14:textId="77777777" w:rsidR="002B02AE" w:rsidRPr="00B206A3" w:rsidRDefault="002B02AE" w:rsidP="002653DF">
      <w:pPr>
        <w:jc w:val="both"/>
        <w:rPr>
          <w:b/>
        </w:rPr>
      </w:pPr>
    </w:p>
    <w:p w14:paraId="3A3443C8" w14:textId="77777777" w:rsidR="00B52FAB" w:rsidRPr="00B206A3" w:rsidRDefault="00B52FAB" w:rsidP="002653DF">
      <w:pPr>
        <w:jc w:val="both"/>
        <w:rPr>
          <w:b/>
        </w:rPr>
      </w:pPr>
    </w:p>
    <w:p w14:paraId="02192BD2" w14:textId="77777777" w:rsidR="00B52FAB" w:rsidRPr="00B206A3" w:rsidRDefault="00B52FAB" w:rsidP="002653DF">
      <w:pPr>
        <w:jc w:val="both"/>
        <w:rPr>
          <w:b/>
        </w:rPr>
      </w:pPr>
    </w:p>
    <w:p w14:paraId="1AB2DACD" w14:textId="77777777" w:rsidR="002B02AE" w:rsidRPr="00B206A3" w:rsidRDefault="002B02AE" w:rsidP="002653DF">
      <w:pPr>
        <w:jc w:val="both"/>
        <w:rPr>
          <w:b/>
        </w:rPr>
      </w:pPr>
    </w:p>
    <w:p w14:paraId="5A80B733" w14:textId="77777777" w:rsidR="002B02AE" w:rsidRPr="00B206A3" w:rsidRDefault="002B02AE" w:rsidP="002653DF">
      <w:pPr>
        <w:jc w:val="both"/>
        <w:rPr>
          <w:b/>
        </w:rPr>
      </w:pPr>
    </w:p>
    <w:p w14:paraId="1701105F" w14:textId="77777777" w:rsidR="00396251" w:rsidRPr="00B206A3" w:rsidRDefault="00396251"/>
    <w:p w14:paraId="1EDDD51F" w14:textId="77777777" w:rsidR="00E55E3E" w:rsidRPr="00B206A3" w:rsidRDefault="00E55E3E" w:rsidP="000811FF">
      <w:pPr>
        <w:jc w:val="both"/>
        <w:rPr>
          <w:i/>
        </w:rPr>
      </w:pPr>
    </w:p>
    <w:p w14:paraId="3F45BA1D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7101B8AF" w14:textId="77777777" w:rsidR="00637575" w:rsidRPr="00B206A3" w:rsidRDefault="00637575"/>
    <w:p w14:paraId="6A16FCB8" w14:textId="77777777" w:rsidR="00B52FAB" w:rsidRPr="00B206A3" w:rsidRDefault="00B52FAB"/>
    <w:p w14:paraId="0EEA1575" w14:textId="77777777" w:rsidR="002B02AE" w:rsidRPr="00B206A3" w:rsidRDefault="002B02AE" w:rsidP="00DB28A9">
      <w:pPr>
        <w:ind w:left="567"/>
      </w:pPr>
    </w:p>
    <w:p w14:paraId="4545F196" w14:textId="77777777" w:rsidR="00BB78DD" w:rsidRPr="00B206A3" w:rsidRDefault="00BB78DD" w:rsidP="00DB28A9">
      <w:pPr>
        <w:ind w:left="567"/>
      </w:pPr>
      <w:r w:rsidRPr="00B206A3">
        <w:t>Excelentíssimo Senhor Presidente:</w:t>
      </w:r>
    </w:p>
    <w:p w14:paraId="2751D74B" w14:textId="77777777" w:rsidR="00BB78DD" w:rsidRPr="00B206A3" w:rsidRDefault="00BB78DD" w:rsidP="00DB28A9">
      <w:pPr>
        <w:ind w:left="567"/>
      </w:pPr>
    </w:p>
    <w:p w14:paraId="09BD1CE2" w14:textId="77777777" w:rsidR="002B02AE" w:rsidRPr="00B206A3" w:rsidRDefault="002B02AE" w:rsidP="00DB28A9">
      <w:pPr>
        <w:ind w:left="567"/>
      </w:pPr>
    </w:p>
    <w:p w14:paraId="3709CC44" w14:textId="77777777" w:rsidR="00BB78DD" w:rsidRPr="00B206A3" w:rsidRDefault="00BB78DD" w:rsidP="00DB28A9">
      <w:pPr>
        <w:ind w:left="567"/>
      </w:pPr>
    </w:p>
    <w:p w14:paraId="0DEE0F18" w14:textId="77777777" w:rsidR="00B52FAB" w:rsidRPr="00B206A3" w:rsidRDefault="00B52FAB" w:rsidP="00DB28A9">
      <w:pPr>
        <w:ind w:left="567"/>
      </w:pPr>
    </w:p>
    <w:p w14:paraId="00C5BCA7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3CE2F73C" w14:textId="77777777" w:rsidR="00EF7C8B" w:rsidRPr="00B206A3" w:rsidRDefault="00EF7C8B" w:rsidP="00DB28A9">
      <w:pPr>
        <w:ind w:left="567"/>
        <w:jc w:val="both"/>
      </w:pPr>
    </w:p>
    <w:p w14:paraId="6A3384D9" w14:textId="1629DD9D" w:rsidR="004C5AC7" w:rsidRPr="00F21224" w:rsidRDefault="00BB78DD" w:rsidP="00E00E71">
      <w:pPr>
        <w:jc w:val="both"/>
        <w:rPr>
          <w:b/>
        </w:rPr>
      </w:pPr>
      <w:r w:rsidRPr="00B206A3">
        <w:t>Trata-se de Projeto de Lei</w:t>
      </w:r>
      <w:r w:rsidR="00E00E71">
        <w:t xml:space="preserve"> n. 08</w:t>
      </w:r>
      <w:r w:rsidR="00122479">
        <w:t>7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</w:t>
      </w:r>
      <w:r w:rsidR="00E047B4">
        <w:rPr>
          <w:b/>
        </w:rPr>
        <w:t xml:space="preserve">- </w:t>
      </w:r>
      <w:r w:rsidR="00122479" w:rsidRPr="00122479">
        <w:rPr>
          <w:b/>
        </w:rPr>
        <w:t>“Estabelece a política de incentivo</w:t>
      </w:r>
      <w:r w:rsidR="00122479">
        <w:rPr>
          <w:b/>
        </w:rPr>
        <w:t xml:space="preserve"> à</w:t>
      </w:r>
      <w:r w:rsidR="00122479" w:rsidRPr="00122479">
        <w:rPr>
          <w:b/>
        </w:rPr>
        <w:t xml:space="preserve"> prática do</w:t>
      </w:r>
      <w:r w:rsidR="00122479">
        <w:rPr>
          <w:b/>
        </w:rPr>
        <w:t xml:space="preserve"> </w:t>
      </w:r>
      <w:r w:rsidR="00122479" w:rsidRPr="00122479">
        <w:rPr>
          <w:b/>
        </w:rPr>
        <w:t>jogo de xadrez</w:t>
      </w:r>
      <w:r w:rsidR="00122479">
        <w:rPr>
          <w:b/>
        </w:rPr>
        <w:t xml:space="preserve"> </w:t>
      </w:r>
      <w:r w:rsidR="00122479" w:rsidRPr="00122479">
        <w:rPr>
          <w:b/>
        </w:rPr>
        <w:t>no Município</w:t>
      </w:r>
      <w:r w:rsidR="00122479">
        <w:rPr>
          <w:b/>
        </w:rPr>
        <w:t xml:space="preserve"> </w:t>
      </w:r>
      <w:r w:rsidR="00122479" w:rsidRPr="00122479">
        <w:rPr>
          <w:b/>
        </w:rPr>
        <w:t>de Itapevi, e dá outras providências”</w:t>
      </w:r>
      <w:proofErr w:type="gramStart"/>
      <w:r w:rsidR="00122479" w:rsidRPr="00122479">
        <w:rPr>
          <w:b/>
        </w:rPr>
        <w:t>.</w:t>
      </w:r>
      <w:r w:rsidR="005807FC">
        <w:rPr>
          <w:b/>
        </w:rPr>
        <w:t xml:space="preserve"> </w:t>
      </w:r>
      <w:r w:rsidR="00984015" w:rsidRPr="00984015">
        <w:rPr>
          <w:b/>
        </w:rPr>
        <w:t>.</w:t>
      </w:r>
      <w:proofErr w:type="gramEnd"/>
    </w:p>
    <w:p w14:paraId="557C6C25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214DB630" w14:textId="77777777" w:rsidR="00F339CD" w:rsidRPr="00B206A3" w:rsidRDefault="00F339CD" w:rsidP="00DB28A9">
      <w:pPr>
        <w:ind w:left="567" w:firstLine="851"/>
        <w:jc w:val="both"/>
      </w:pPr>
    </w:p>
    <w:p w14:paraId="3D5314BF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374FBDE7" w14:textId="77777777" w:rsidR="00BB78DD" w:rsidRPr="00B206A3" w:rsidRDefault="00BB78DD" w:rsidP="00DB28A9">
      <w:pPr>
        <w:ind w:left="567"/>
        <w:jc w:val="both"/>
      </w:pPr>
    </w:p>
    <w:p w14:paraId="09350A95" w14:textId="77777777" w:rsidR="00B52FAB" w:rsidRPr="00B206A3" w:rsidRDefault="00B52FAB" w:rsidP="00DB28A9">
      <w:pPr>
        <w:ind w:left="567"/>
        <w:jc w:val="both"/>
      </w:pPr>
    </w:p>
    <w:p w14:paraId="52E3AA6E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030E0F90" w14:textId="77777777" w:rsidR="00405F0F" w:rsidRPr="00B206A3" w:rsidRDefault="00405F0F" w:rsidP="00DB28A9">
      <w:pPr>
        <w:ind w:left="567" w:firstLine="1418"/>
        <w:jc w:val="both"/>
      </w:pPr>
    </w:p>
    <w:p w14:paraId="4D77B35F" w14:textId="32D74D5E"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000089">
        <w:t>centivo à prática</w:t>
      </w:r>
      <w:r w:rsidR="00A03BD3">
        <w:t xml:space="preserve"> de </w:t>
      </w:r>
      <w:r w:rsidR="00984015">
        <w:t xml:space="preserve">voleibol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14:paraId="042915DD" w14:textId="77777777" w:rsidR="00E560EB" w:rsidRPr="00B206A3" w:rsidRDefault="00E560EB" w:rsidP="00756E00">
      <w:pPr>
        <w:ind w:left="567" w:firstLine="1985"/>
        <w:jc w:val="both"/>
      </w:pPr>
    </w:p>
    <w:p w14:paraId="37387B4E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0CDF25C6" w14:textId="77777777" w:rsidR="00B52FAB" w:rsidRPr="00B206A3" w:rsidRDefault="00B52FAB" w:rsidP="00DB28A9">
      <w:pPr>
        <w:ind w:left="567" w:firstLine="1418"/>
        <w:jc w:val="both"/>
      </w:pPr>
    </w:p>
    <w:p w14:paraId="67B8C68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6A4888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14:paraId="61165CF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31F932D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40213EE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5676C5A2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2588CE04" w14:textId="77777777"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14:paraId="0C543417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155F1885" w14:textId="77777777" w:rsidR="00457A8D" w:rsidRPr="00B206A3" w:rsidRDefault="00457A8D" w:rsidP="00DB28A9">
      <w:pPr>
        <w:ind w:left="567" w:firstLine="1418"/>
        <w:jc w:val="both"/>
      </w:pPr>
    </w:p>
    <w:p w14:paraId="7C3C68B3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348998AF" w14:textId="77777777" w:rsidR="00D5451D" w:rsidRPr="00B206A3" w:rsidRDefault="00D5451D" w:rsidP="00DB28A9">
      <w:pPr>
        <w:ind w:left="567" w:firstLine="1418"/>
        <w:jc w:val="both"/>
      </w:pPr>
    </w:p>
    <w:p w14:paraId="1DB33C94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0027CCCA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11E81EC1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10F07C87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74E6018A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36D60DDD" w14:textId="77777777" w:rsidR="00152C3D" w:rsidRPr="00B206A3" w:rsidRDefault="00152C3D" w:rsidP="00DB28A9">
      <w:pPr>
        <w:ind w:left="567"/>
        <w:jc w:val="both"/>
      </w:pPr>
    </w:p>
    <w:p w14:paraId="4CDEB791" w14:textId="77777777" w:rsidR="00DB28A9" w:rsidRPr="00B206A3" w:rsidRDefault="00DB28A9" w:rsidP="00DB28A9">
      <w:pPr>
        <w:ind w:left="567"/>
        <w:jc w:val="both"/>
      </w:pPr>
    </w:p>
    <w:p w14:paraId="17351F2D" w14:textId="54C41474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</w:t>
      </w:r>
      <w:r w:rsidR="00984015">
        <w:t xml:space="preserve">09 </w:t>
      </w:r>
      <w:r w:rsidR="00120CC3">
        <w:t xml:space="preserve">de </w:t>
      </w:r>
      <w:r w:rsidR="00984015">
        <w:t>junho</w:t>
      </w:r>
      <w:r w:rsidR="00120CC3">
        <w:t xml:space="preserve"> de 2025</w:t>
      </w:r>
      <w:r w:rsidR="00BD7434" w:rsidRPr="00B206A3">
        <w:t>.</w:t>
      </w:r>
    </w:p>
    <w:p w14:paraId="6BF9D198" w14:textId="77777777" w:rsidR="00BD7434" w:rsidRPr="00B206A3" w:rsidRDefault="00BD7434" w:rsidP="00DB28A9">
      <w:pPr>
        <w:ind w:left="567"/>
        <w:jc w:val="both"/>
      </w:pPr>
    </w:p>
    <w:p w14:paraId="69EAA2A9" w14:textId="77777777" w:rsidR="00BD7434" w:rsidRPr="00B206A3" w:rsidRDefault="00BD7434" w:rsidP="00DB28A9">
      <w:pPr>
        <w:ind w:left="567"/>
        <w:jc w:val="both"/>
      </w:pPr>
    </w:p>
    <w:p w14:paraId="696F23B4" w14:textId="77777777" w:rsidR="00BD7434" w:rsidRPr="00B206A3" w:rsidRDefault="00BD7434" w:rsidP="00DB28A9">
      <w:pPr>
        <w:ind w:left="567"/>
        <w:jc w:val="both"/>
      </w:pPr>
    </w:p>
    <w:p w14:paraId="67B9A953" w14:textId="77777777" w:rsidR="00BD7434" w:rsidRPr="00B206A3" w:rsidRDefault="00BD7434" w:rsidP="00DB28A9">
      <w:pPr>
        <w:ind w:left="567"/>
        <w:jc w:val="both"/>
      </w:pPr>
    </w:p>
    <w:p w14:paraId="58A1B56F" w14:textId="77777777" w:rsidR="00DB28A9" w:rsidRPr="00B206A3" w:rsidRDefault="00DB28A9" w:rsidP="00DB28A9">
      <w:pPr>
        <w:ind w:left="567"/>
        <w:jc w:val="both"/>
      </w:pPr>
    </w:p>
    <w:p w14:paraId="4EBA4CD3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5C220AE6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54C7" w14:textId="77777777" w:rsidR="00145D2E" w:rsidRDefault="00145D2E" w:rsidP="00AB799C">
      <w:r>
        <w:separator/>
      </w:r>
    </w:p>
  </w:endnote>
  <w:endnote w:type="continuationSeparator" w:id="0">
    <w:p w14:paraId="541F118B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CBBB" w14:textId="13B07441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E00E71">
      <w:rPr>
        <w:rFonts w:asciiTheme="majorHAnsi" w:eastAsiaTheme="majorEastAsia" w:hAnsiTheme="majorHAnsi" w:cstheme="majorBidi"/>
      </w:rPr>
      <w:t xml:space="preserve"> 08</w:t>
    </w:r>
    <w:r w:rsidR="00122479">
      <w:rPr>
        <w:rFonts w:asciiTheme="majorHAnsi" w:eastAsiaTheme="majorEastAsia" w:hAnsiTheme="majorHAnsi" w:cstheme="majorBidi"/>
      </w:rPr>
      <w:t>7</w:t>
    </w:r>
    <w:r w:rsidR="00120CC3">
      <w:rPr>
        <w:rFonts w:asciiTheme="majorHAnsi" w:eastAsiaTheme="majorEastAsia" w:hAnsiTheme="majorHAnsi" w:cstheme="majorBidi"/>
      </w:rPr>
      <w:t>/2025</w:t>
    </w:r>
  </w:p>
  <w:p w14:paraId="3B789AF4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877D8" w:rsidRPr="00A877D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1CDD4A33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B7CC" w14:textId="77777777" w:rsidR="00145D2E" w:rsidRDefault="00145D2E" w:rsidP="00AB799C">
      <w:r>
        <w:separator/>
      </w:r>
    </w:p>
  </w:footnote>
  <w:footnote w:type="continuationSeparator" w:id="0">
    <w:p w14:paraId="5CBA0C55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10572">
    <w:abstractNumId w:val="1"/>
  </w:num>
  <w:num w:numId="2" w16cid:durableId="167557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0089"/>
    <w:rsid w:val="000022FE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479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66B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98E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07FC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34D3C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015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3BD3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877D8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47D06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0E71"/>
    <w:rsid w:val="00E03325"/>
    <w:rsid w:val="00E036C6"/>
    <w:rsid w:val="00E03FC3"/>
    <w:rsid w:val="00E047B4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5F4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21224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E5F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2025-06-09T17:13:00Z</dcterms:created>
  <dcterms:modified xsi:type="dcterms:W3CDTF">2025-06-09T17:13:00Z</dcterms:modified>
</cp:coreProperties>
</file>