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BFE0" w14:textId="617EF28F" w:rsidR="00F12D24" w:rsidRPr="00E6492B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3E689D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586B8D">
        <w:rPr>
          <w:rFonts w:ascii="Times New Roman" w:hAnsi="Times New Roman" w:cs="Times New Roman"/>
          <w:b/>
          <w:sz w:val="24"/>
          <w:szCs w:val="24"/>
        </w:rPr>
        <w:t>022</w:t>
      </w:r>
      <w:r w:rsidRPr="00E6492B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D15BD0F" w14:textId="77777777" w:rsidR="00F12D24" w:rsidRPr="00E6492B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03D11FDB" w14:textId="77777777" w:rsidR="00B4258C" w:rsidRPr="00B4258C" w:rsidRDefault="00B4258C" w:rsidP="00B4258C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4258C">
        <w:rPr>
          <w:rFonts w:ascii="Times New Roman" w:hAnsi="Times New Roman" w:cs="Times New Roman"/>
          <w:sz w:val="24"/>
          <w:szCs w:val="24"/>
        </w:rPr>
        <w:t>“Cria o Espaço Ecumênico da Câmara Municipal de</w:t>
      </w:r>
    </w:p>
    <w:p w14:paraId="7456B787" w14:textId="08BFD440" w:rsidR="00257730" w:rsidRDefault="00B4258C" w:rsidP="00B4258C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4258C">
        <w:rPr>
          <w:rFonts w:ascii="Times New Roman" w:hAnsi="Times New Roman" w:cs="Times New Roman"/>
          <w:sz w:val="24"/>
          <w:szCs w:val="24"/>
        </w:rPr>
        <w:t>Itapevi”.</w:t>
      </w:r>
    </w:p>
    <w:p w14:paraId="1004CD79" w14:textId="77777777" w:rsidR="00B4258C" w:rsidRPr="00E6492B" w:rsidRDefault="00B4258C" w:rsidP="00B4258C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67C3F" w14:textId="77777777" w:rsidR="00F12D24" w:rsidRDefault="00F12D24" w:rsidP="00F12D24">
      <w:pPr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A MESA DIRETORA DA CÂMARA MUNICIPAL DE ITAPEVI, no uso de suas atribuições legais e regimentais, RESOLVE:</w:t>
      </w:r>
    </w:p>
    <w:p w14:paraId="546D9B60" w14:textId="77777777" w:rsidR="008C100A" w:rsidRPr="00E6492B" w:rsidRDefault="008C100A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99615" w14:textId="5656F87B" w:rsidR="00B4258C" w:rsidRPr="00B4258C" w:rsidRDefault="00B4258C" w:rsidP="00F23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258C">
        <w:rPr>
          <w:rFonts w:ascii="Times New Roman" w:hAnsi="Times New Roman" w:cs="Times New Roman"/>
          <w:b/>
          <w:bCs/>
          <w:sz w:val="24"/>
        </w:rPr>
        <w:t xml:space="preserve">Art.1º </w:t>
      </w:r>
      <w:r w:rsidRPr="00B4258C">
        <w:rPr>
          <w:rFonts w:ascii="Times New Roman" w:hAnsi="Times New Roman" w:cs="Times New Roman"/>
          <w:sz w:val="24"/>
          <w:szCs w:val="24"/>
        </w:rPr>
        <w:t>Fica definido o Plenário “Bemvindo Moreira Nery” como “Espaço</w:t>
      </w:r>
      <w:r w:rsidR="00F23A9D" w:rsidRPr="00F23A9D">
        <w:rPr>
          <w:rFonts w:ascii="Times New Roman" w:hAnsi="Times New Roman" w:cs="Times New Roman"/>
          <w:sz w:val="24"/>
          <w:szCs w:val="24"/>
        </w:rPr>
        <w:t xml:space="preserve"> </w:t>
      </w:r>
      <w:r w:rsidRPr="00B4258C">
        <w:rPr>
          <w:rFonts w:ascii="Times New Roman" w:hAnsi="Times New Roman" w:cs="Times New Roman"/>
          <w:sz w:val="24"/>
          <w:szCs w:val="24"/>
        </w:rPr>
        <w:t>Ecumênico” da</w:t>
      </w:r>
    </w:p>
    <w:p w14:paraId="6D9F5741" w14:textId="77777777" w:rsidR="00B4258C" w:rsidRPr="00B4258C" w:rsidRDefault="00B4258C" w:rsidP="00F23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258C">
        <w:rPr>
          <w:rFonts w:ascii="Times New Roman" w:hAnsi="Times New Roman" w:cs="Times New Roman"/>
          <w:sz w:val="24"/>
          <w:szCs w:val="24"/>
        </w:rPr>
        <w:t>Câmara Municipal de Itapevi.</w:t>
      </w:r>
    </w:p>
    <w:p w14:paraId="14E3383A" w14:textId="77777777" w:rsidR="00B4258C" w:rsidRPr="00B4258C" w:rsidRDefault="00B4258C" w:rsidP="00F23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</w:rPr>
      </w:pPr>
      <w:r w:rsidRPr="00B4258C">
        <w:rPr>
          <w:rFonts w:ascii="Times New Roman" w:hAnsi="Times New Roman" w:cs="Times New Roman"/>
          <w:b/>
          <w:bCs/>
          <w:sz w:val="24"/>
        </w:rPr>
        <w:t xml:space="preserve">Art.2º </w:t>
      </w:r>
      <w:r w:rsidRPr="00B4258C">
        <w:rPr>
          <w:rFonts w:ascii="Times New Roman" w:hAnsi="Times New Roman" w:cs="Times New Roman"/>
          <w:sz w:val="24"/>
        </w:rPr>
        <w:t>O uso do Espaço Ecumênico, obedecerá ao disposto no Ato n.º 9/2019.</w:t>
      </w:r>
    </w:p>
    <w:p w14:paraId="0C30A789" w14:textId="659B1EA5" w:rsidR="00B4258C" w:rsidRPr="00B4258C" w:rsidRDefault="00B4258C" w:rsidP="00F23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</w:rPr>
      </w:pPr>
      <w:r w:rsidRPr="00B4258C">
        <w:rPr>
          <w:rFonts w:ascii="Times New Roman" w:hAnsi="Times New Roman" w:cs="Times New Roman"/>
          <w:b/>
          <w:bCs/>
          <w:sz w:val="24"/>
        </w:rPr>
        <w:t xml:space="preserve">Art.3º </w:t>
      </w:r>
      <w:r w:rsidRPr="00B4258C">
        <w:rPr>
          <w:rFonts w:ascii="Times New Roman" w:hAnsi="Times New Roman" w:cs="Times New Roman"/>
          <w:sz w:val="24"/>
        </w:rPr>
        <w:t>As despesas decorrentes desta Resolução correrão por conta das dotações orçamentárias</w:t>
      </w:r>
      <w:r w:rsidR="00F23A9D" w:rsidRPr="00F23A9D">
        <w:rPr>
          <w:rFonts w:ascii="Times New Roman" w:hAnsi="Times New Roman" w:cs="Times New Roman"/>
          <w:sz w:val="24"/>
        </w:rPr>
        <w:t xml:space="preserve"> </w:t>
      </w:r>
      <w:r w:rsidRPr="00B4258C">
        <w:rPr>
          <w:rFonts w:ascii="Times New Roman" w:hAnsi="Times New Roman" w:cs="Times New Roman"/>
          <w:sz w:val="24"/>
        </w:rPr>
        <w:t>vigente.</w:t>
      </w:r>
    </w:p>
    <w:p w14:paraId="11427D93" w14:textId="4197F7A1" w:rsidR="00E90C29" w:rsidRPr="00F23A9D" w:rsidRDefault="00B4258C" w:rsidP="00F23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sz w:val="24"/>
        </w:rPr>
      </w:pPr>
      <w:r w:rsidRPr="00B4258C">
        <w:rPr>
          <w:rFonts w:ascii="Times New Roman" w:hAnsi="Times New Roman" w:cs="Times New Roman"/>
          <w:b/>
          <w:bCs/>
          <w:sz w:val="24"/>
        </w:rPr>
        <w:t xml:space="preserve">Art.4º </w:t>
      </w:r>
      <w:r w:rsidRPr="00F23A9D">
        <w:rPr>
          <w:rFonts w:ascii="Times New Roman" w:hAnsi="Times New Roman" w:cs="Times New Roman"/>
          <w:sz w:val="24"/>
        </w:rPr>
        <w:t>Esta Resolução entra em vigor na data de sua publicação.</w:t>
      </w:r>
    </w:p>
    <w:p w14:paraId="675F820C" w14:textId="77777777" w:rsidR="00B4258C" w:rsidRDefault="00B4258C" w:rsidP="00F23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30BFF4BF" w:rsidR="00256BD1" w:rsidRPr="00D446C8" w:rsidRDefault="00256BD1" w:rsidP="00F23A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Sala das Sessões Bemvindo Moreira Nery, </w:t>
      </w:r>
      <w:r w:rsidR="00B425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24 </w:t>
      </w:r>
      <w:r w:rsidR="00220E6A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5135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junho</w:t>
      </w:r>
      <w:r w:rsidR="00132866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2025.</w:t>
      </w:r>
    </w:p>
    <w:p w14:paraId="0E7B9727" w14:textId="77777777" w:rsidR="00256BD1" w:rsidRPr="00E6492B" w:rsidRDefault="00256BD1" w:rsidP="00197967">
      <w:pPr>
        <w:rPr>
          <w:rFonts w:ascii="Times New Roman" w:hAnsi="Times New Roman" w:cs="Times New Roman"/>
          <w:b/>
          <w:sz w:val="24"/>
          <w:szCs w:val="24"/>
        </w:rPr>
      </w:pPr>
    </w:p>
    <w:p w14:paraId="2A1F962A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14DA611B" w14:textId="1A05D1AF" w:rsidR="00220E6A" w:rsidRPr="00E6492B" w:rsidRDefault="00220E6A" w:rsidP="001472B0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Presidente</w:t>
      </w:r>
    </w:p>
    <w:p w14:paraId="4EE61231" w14:textId="77777777" w:rsidR="00E90C29" w:rsidRDefault="00E90C29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CBFDEF" w14:textId="320A442C" w:rsidR="00220E6A" w:rsidRPr="00586B8D" w:rsidRDefault="00220E6A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86B8D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64D98B58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6B8D">
        <w:rPr>
          <w:rFonts w:ascii="Times New Roman" w:hAnsi="Times New Roman" w:cs="Times New Roman"/>
          <w:sz w:val="24"/>
          <w:szCs w:val="24"/>
        </w:rPr>
        <w:t>1º Secretário</w:t>
      </w:r>
    </w:p>
    <w:p w14:paraId="2DD1A731" w14:textId="77777777" w:rsidR="00E90C29" w:rsidRDefault="00E90C29" w:rsidP="00220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3A0CA" w14:textId="159C7D26" w:rsidR="00220E6A" w:rsidRPr="00E6492B" w:rsidRDefault="00220E6A" w:rsidP="00E90C29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 xml:space="preserve">Publicado na Coordenadoria do Processo Legislativo da Câmara Municipal de Itapevi aos </w:t>
      </w:r>
      <w:r w:rsidR="00132866">
        <w:rPr>
          <w:rFonts w:ascii="Times New Roman" w:hAnsi="Times New Roman" w:cs="Times New Roman"/>
          <w:sz w:val="24"/>
          <w:szCs w:val="24"/>
        </w:rPr>
        <w:t xml:space="preserve">vinte </w:t>
      </w:r>
      <w:r w:rsidR="001472B0">
        <w:rPr>
          <w:rFonts w:ascii="Times New Roman" w:hAnsi="Times New Roman" w:cs="Times New Roman"/>
          <w:sz w:val="24"/>
          <w:szCs w:val="24"/>
        </w:rPr>
        <w:t xml:space="preserve">e </w:t>
      </w:r>
      <w:r w:rsidR="005135DC">
        <w:rPr>
          <w:rFonts w:ascii="Times New Roman" w:hAnsi="Times New Roman" w:cs="Times New Roman"/>
          <w:sz w:val="24"/>
          <w:szCs w:val="24"/>
        </w:rPr>
        <w:t>quadro</w:t>
      </w:r>
      <w:r w:rsidR="001472B0">
        <w:rPr>
          <w:rFonts w:ascii="Times New Roman" w:hAnsi="Times New Roman" w:cs="Times New Roman"/>
          <w:sz w:val="24"/>
          <w:szCs w:val="24"/>
        </w:rPr>
        <w:t xml:space="preserve"> </w:t>
      </w:r>
      <w:r w:rsidRPr="00E6492B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5135DC">
        <w:rPr>
          <w:rFonts w:ascii="Times New Roman" w:hAnsi="Times New Roman" w:cs="Times New Roman"/>
          <w:sz w:val="24"/>
          <w:szCs w:val="24"/>
        </w:rPr>
        <w:t>junho</w:t>
      </w:r>
      <w:r w:rsidRPr="00E6492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3FC157C" w14:textId="77777777" w:rsidR="00220E6A" w:rsidRPr="00E6492B" w:rsidRDefault="00220E6A" w:rsidP="00220E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1276B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5AE1E087" w14:textId="77777777" w:rsidR="00220E6A" w:rsidRPr="00E6492B" w:rsidRDefault="00220E6A" w:rsidP="00220E6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lastRenderedPageBreak/>
        <w:t>Coordenador do Processo Legislativo</w:t>
      </w:r>
    </w:p>
    <w:p w14:paraId="7A59A621" w14:textId="6F2DEC3C" w:rsidR="00132866" w:rsidRDefault="00220E6A" w:rsidP="00132866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Projeto de Resolução n° 0</w:t>
      </w:r>
      <w:r w:rsidR="005135DC">
        <w:rPr>
          <w:rFonts w:ascii="Times New Roman" w:eastAsia="Calibri" w:hAnsi="Times New Roman" w:cs="Times New Roman"/>
          <w:sz w:val="24"/>
          <w:szCs w:val="24"/>
          <w:lang w:eastAsia="pt-BR"/>
        </w:rPr>
        <w:t>39</w:t>
      </w: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/2025</w:t>
      </w:r>
    </w:p>
    <w:p w14:paraId="63DDA5CA" w14:textId="42A2EE72" w:rsidR="00F83C9F" w:rsidRPr="00E6492B" w:rsidRDefault="00F83C9F" w:rsidP="00F83C9F">
      <w:pPr>
        <w:rPr>
          <w:rFonts w:ascii="Times New Roman" w:hAnsi="Times New Roman" w:cs="Times New Roman"/>
          <w:i/>
          <w:sz w:val="24"/>
          <w:szCs w:val="24"/>
        </w:rPr>
      </w:pPr>
      <w:r w:rsidRPr="00586B8D">
        <w:rPr>
          <w:rFonts w:ascii="Times New Roman" w:hAnsi="Times New Roman" w:cs="Times New Roman"/>
          <w:b/>
          <w:bCs/>
          <w:i/>
          <w:sz w:val="24"/>
          <w:szCs w:val="24"/>
        </w:rPr>
        <w:t>Autores:</w:t>
      </w:r>
      <w:r w:rsidRPr="00586B8D">
        <w:rPr>
          <w:rFonts w:ascii="Times New Roman" w:hAnsi="Times New Roman" w:cs="Times New Roman"/>
          <w:i/>
          <w:sz w:val="24"/>
          <w:szCs w:val="24"/>
        </w:rPr>
        <w:t xml:space="preserve"> Rafael Alan de Moraes Romeiro</w:t>
      </w:r>
      <w:r w:rsidR="00586B8D" w:rsidRPr="00586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86B8D" w:rsidRPr="00586B8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86B8D">
        <w:rPr>
          <w:rFonts w:ascii="Times New Roman" w:hAnsi="Times New Roman" w:cs="Times New Roman"/>
          <w:i/>
          <w:sz w:val="24"/>
          <w:szCs w:val="24"/>
        </w:rPr>
        <w:t xml:space="preserve"> PODEMOS</w:t>
      </w:r>
      <w:proofErr w:type="gramEnd"/>
      <w:r w:rsidRPr="00586B8D">
        <w:rPr>
          <w:rFonts w:ascii="Times New Roman" w:hAnsi="Times New Roman" w:cs="Times New Roman"/>
          <w:i/>
          <w:sz w:val="24"/>
          <w:szCs w:val="24"/>
        </w:rPr>
        <w:t xml:space="preserve"> – Erondina Ferreira Godoy</w:t>
      </w:r>
      <w:r w:rsidR="00586B8D" w:rsidRPr="00586B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86B8D" w:rsidRPr="00586B8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86B8D">
        <w:rPr>
          <w:rFonts w:ascii="Times New Roman" w:hAnsi="Times New Roman" w:cs="Times New Roman"/>
          <w:i/>
          <w:sz w:val="24"/>
          <w:szCs w:val="24"/>
        </w:rPr>
        <w:t xml:space="preserve"> PSD</w:t>
      </w:r>
      <w:proofErr w:type="gramEnd"/>
      <w:r w:rsidRPr="00586B8D">
        <w:rPr>
          <w:rFonts w:ascii="Times New Roman" w:hAnsi="Times New Roman" w:cs="Times New Roman"/>
          <w:i/>
          <w:sz w:val="24"/>
          <w:szCs w:val="24"/>
        </w:rPr>
        <w:t xml:space="preserve"> –Mauricio Alonso Murakami</w:t>
      </w:r>
      <w:r w:rsidR="00586B8D" w:rsidRPr="00586B8D">
        <w:rPr>
          <w:rFonts w:ascii="Times New Roman" w:hAnsi="Times New Roman" w:cs="Times New Roman"/>
          <w:i/>
          <w:sz w:val="24"/>
          <w:szCs w:val="24"/>
        </w:rPr>
        <w:t xml:space="preserve"> - PP</w:t>
      </w:r>
      <w:r w:rsidRPr="00586B8D">
        <w:rPr>
          <w:rFonts w:ascii="Times New Roman" w:hAnsi="Times New Roman" w:cs="Times New Roman"/>
          <w:i/>
          <w:sz w:val="24"/>
          <w:szCs w:val="24"/>
        </w:rPr>
        <w:t xml:space="preserve"> – Priscilla Souza Cavanha</w:t>
      </w:r>
      <w:r w:rsidR="00586B8D" w:rsidRPr="00586B8D">
        <w:rPr>
          <w:rFonts w:ascii="Times New Roman" w:hAnsi="Times New Roman" w:cs="Times New Roman"/>
          <w:i/>
          <w:sz w:val="24"/>
          <w:szCs w:val="24"/>
        </w:rPr>
        <w:t xml:space="preserve"> -PL </w:t>
      </w:r>
      <w:r w:rsidRPr="00586B8D">
        <w:rPr>
          <w:rFonts w:ascii="Times New Roman" w:hAnsi="Times New Roman" w:cs="Times New Roman"/>
          <w:i/>
          <w:sz w:val="24"/>
          <w:szCs w:val="24"/>
        </w:rPr>
        <w:t>- Mateus Andrade da Silva Santos</w:t>
      </w:r>
      <w:r w:rsidR="00586B8D" w:rsidRPr="00586B8D">
        <w:rPr>
          <w:rFonts w:ascii="Times New Roman" w:hAnsi="Times New Roman" w:cs="Times New Roman"/>
          <w:i/>
          <w:sz w:val="24"/>
          <w:szCs w:val="24"/>
        </w:rPr>
        <w:t xml:space="preserve"> - PL</w:t>
      </w:r>
      <w:r w:rsidRPr="00586B8D">
        <w:rPr>
          <w:rFonts w:ascii="Times New Roman" w:hAnsi="Times New Roman" w:cs="Times New Roman"/>
          <w:i/>
          <w:sz w:val="24"/>
          <w:szCs w:val="24"/>
        </w:rPr>
        <w:t>.</w:t>
      </w:r>
    </w:p>
    <w:p w14:paraId="3A51D769" w14:textId="77777777" w:rsidR="00220E6A" w:rsidRPr="00132866" w:rsidRDefault="00220E6A" w:rsidP="00220E6A">
      <w:pPr>
        <w:rPr>
          <w:rFonts w:ascii="Times New Roman" w:hAnsi="Times New Roman" w:cs="Times New Roman"/>
          <w:sz w:val="24"/>
          <w:szCs w:val="24"/>
        </w:rPr>
      </w:pPr>
    </w:p>
    <w:sectPr w:rsidR="00220E6A" w:rsidRPr="0013286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D1A4" w14:textId="77777777" w:rsidR="007F183A" w:rsidRDefault="007F183A">
      <w:pPr>
        <w:spacing w:after="0" w:line="240" w:lineRule="auto"/>
      </w:pPr>
      <w:r>
        <w:separator/>
      </w:r>
    </w:p>
  </w:endnote>
  <w:endnote w:type="continuationSeparator" w:id="0">
    <w:p w14:paraId="0FB7105B" w14:textId="77777777" w:rsidR="007F183A" w:rsidRDefault="007F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7B67" w14:textId="77777777" w:rsidR="007F183A" w:rsidRDefault="007F183A">
      <w:pPr>
        <w:spacing w:after="0" w:line="240" w:lineRule="auto"/>
      </w:pPr>
      <w:r>
        <w:separator/>
      </w:r>
    </w:p>
  </w:footnote>
  <w:footnote w:type="continuationSeparator" w:id="0">
    <w:p w14:paraId="10AE5875" w14:textId="77777777" w:rsidR="007F183A" w:rsidRDefault="007F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586B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B95D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586B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7168"/>
    <w:rsid w:val="00063B71"/>
    <w:rsid w:val="000844CB"/>
    <w:rsid w:val="000947B7"/>
    <w:rsid w:val="000A399C"/>
    <w:rsid w:val="000E0ABE"/>
    <w:rsid w:val="00103F9D"/>
    <w:rsid w:val="001237E6"/>
    <w:rsid w:val="00131B4A"/>
    <w:rsid w:val="00132866"/>
    <w:rsid w:val="0014339E"/>
    <w:rsid w:val="00146961"/>
    <w:rsid w:val="001472B0"/>
    <w:rsid w:val="00167893"/>
    <w:rsid w:val="00186CC8"/>
    <w:rsid w:val="00197967"/>
    <w:rsid w:val="001A390C"/>
    <w:rsid w:val="001D267B"/>
    <w:rsid w:val="001D6757"/>
    <w:rsid w:val="001F05D0"/>
    <w:rsid w:val="002131DE"/>
    <w:rsid w:val="00220E6A"/>
    <w:rsid w:val="00226779"/>
    <w:rsid w:val="00230070"/>
    <w:rsid w:val="0023384E"/>
    <w:rsid w:val="00256BD1"/>
    <w:rsid w:val="00257730"/>
    <w:rsid w:val="00262A5E"/>
    <w:rsid w:val="0027127A"/>
    <w:rsid w:val="002B12E0"/>
    <w:rsid w:val="002D40BC"/>
    <w:rsid w:val="002F0A12"/>
    <w:rsid w:val="00307A5C"/>
    <w:rsid w:val="00341A39"/>
    <w:rsid w:val="00354A35"/>
    <w:rsid w:val="00361E7C"/>
    <w:rsid w:val="00374FE0"/>
    <w:rsid w:val="003912BE"/>
    <w:rsid w:val="003A51E7"/>
    <w:rsid w:val="003D0A0E"/>
    <w:rsid w:val="003E6628"/>
    <w:rsid w:val="003E689D"/>
    <w:rsid w:val="003F48CD"/>
    <w:rsid w:val="004B1D02"/>
    <w:rsid w:val="004E7EFC"/>
    <w:rsid w:val="005135DC"/>
    <w:rsid w:val="0052719F"/>
    <w:rsid w:val="005646E1"/>
    <w:rsid w:val="00586B8D"/>
    <w:rsid w:val="005A3020"/>
    <w:rsid w:val="005B105D"/>
    <w:rsid w:val="005E3C69"/>
    <w:rsid w:val="005F3B96"/>
    <w:rsid w:val="006136EF"/>
    <w:rsid w:val="0061590C"/>
    <w:rsid w:val="006215ED"/>
    <w:rsid w:val="00670371"/>
    <w:rsid w:val="00670D98"/>
    <w:rsid w:val="00685716"/>
    <w:rsid w:val="006B0060"/>
    <w:rsid w:val="006B372E"/>
    <w:rsid w:val="006C56A1"/>
    <w:rsid w:val="007037DB"/>
    <w:rsid w:val="00706CCE"/>
    <w:rsid w:val="0071289D"/>
    <w:rsid w:val="00716157"/>
    <w:rsid w:val="007942A8"/>
    <w:rsid w:val="007A043C"/>
    <w:rsid w:val="007F183A"/>
    <w:rsid w:val="007F6C5E"/>
    <w:rsid w:val="00814E3F"/>
    <w:rsid w:val="008302DC"/>
    <w:rsid w:val="00833B08"/>
    <w:rsid w:val="00841D67"/>
    <w:rsid w:val="0084562C"/>
    <w:rsid w:val="00845B46"/>
    <w:rsid w:val="00845CE9"/>
    <w:rsid w:val="00851EB4"/>
    <w:rsid w:val="00855728"/>
    <w:rsid w:val="0085678F"/>
    <w:rsid w:val="00871DA1"/>
    <w:rsid w:val="008A66B8"/>
    <w:rsid w:val="008C100A"/>
    <w:rsid w:val="0093767C"/>
    <w:rsid w:val="009566C0"/>
    <w:rsid w:val="00970DE1"/>
    <w:rsid w:val="00983BE7"/>
    <w:rsid w:val="009A01D6"/>
    <w:rsid w:val="009A32C2"/>
    <w:rsid w:val="009B3B6D"/>
    <w:rsid w:val="009C4EC3"/>
    <w:rsid w:val="009E06D6"/>
    <w:rsid w:val="009E1E8E"/>
    <w:rsid w:val="00A036AB"/>
    <w:rsid w:val="00A04707"/>
    <w:rsid w:val="00A151FD"/>
    <w:rsid w:val="00A17735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AE9"/>
    <w:rsid w:val="00AC1D38"/>
    <w:rsid w:val="00AD4F74"/>
    <w:rsid w:val="00B171E7"/>
    <w:rsid w:val="00B25F24"/>
    <w:rsid w:val="00B27C5F"/>
    <w:rsid w:val="00B4258C"/>
    <w:rsid w:val="00B95D89"/>
    <w:rsid w:val="00BA0D95"/>
    <w:rsid w:val="00BE5448"/>
    <w:rsid w:val="00BF6BD5"/>
    <w:rsid w:val="00C106D2"/>
    <w:rsid w:val="00C25C64"/>
    <w:rsid w:val="00C455C2"/>
    <w:rsid w:val="00C84750"/>
    <w:rsid w:val="00C90ABC"/>
    <w:rsid w:val="00CA27DC"/>
    <w:rsid w:val="00CA2ABF"/>
    <w:rsid w:val="00CB3E1C"/>
    <w:rsid w:val="00CC267A"/>
    <w:rsid w:val="00CE70F5"/>
    <w:rsid w:val="00D00B99"/>
    <w:rsid w:val="00D018D1"/>
    <w:rsid w:val="00D116B1"/>
    <w:rsid w:val="00D221C7"/>
    <w:rsid w:val="00D33B1F"/>
    <w:rsid w:val="00D35E11"/>
    <w:rsid w:val="00D446C8"/>
    <w:rsid w:val="00D733AF"/>
    <w:rsid w:val="00D74E52"/>
    <w:rsid w:val="00D82867"/>
    <w:rsid w:val="00DC113C"/>
    <w:rsid w:val="00DC30D2"/>
    <w:rsid w:val="00DD09B4"/>
    <w:rsid w:val="00DD5CB2"/>
    <w:rsid w:val="00E05884"/>
    <w:rsid w:val="00E13D81"/>
    <w:rsid w:val="00E638F3"/>
    <w:rsid w:val="00E6492B"/>
    <w:rsid w:val="00E90C29"/>
    <w:rsid w:val="00EB73CF"/>
    <w:rsid w:val="00ED1305"/>
    <w:rsid w:val="00F12D24"/>
    <w:rsid w:val="00F23A9D"/>
    <w:rsid w:val="00F32381"/>
    <w:rsid w:val="00F61257"/>
    <w:rsid w:val="00F74B4E"/>
    <w:rsid w:val="00F7541E"/>
    <w:rsid w:val="00F75C63"/>
    <w:rsid w:val="00F77230"/>
    <w:rsid w:val="00F83C9F"/>
    <w:rsid w:val="00F8624D"/>
    <w:rsid w:val="00F94D7D"/>
    <w:rsid w:val="00FB3198"/>
    <w:rsid w:val="00FB452D"/>
    <w:rsid w:val="00FB6214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0E6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0E6A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Rita de Cassia Fabrício</cp:lastModifiedBy>
  <cp:revision>15</cp:revision>
  <cp:lastPrinted>2025-05-30T14:51:00Z</cp:lastPrinted>
  <dcterms:created xsi:type="dcterms:W3CDTF">2025-05-30T14:51:00Z</dcterms:created>
  <dcterms:modified xsi:type="dcterms:W3CDTF">2025-06-26T17:46:00Z</dcterms:modified>
</cp:coreProperties>
</file>